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A56" w:rsidRPr="00C20359" w:rsidRDefault="009A7A56" w:rsidP="00BC3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C20359">
        <w:rPr>
          <w:b/>
          <w:sz w:val="28"/>
          <w:szCs w:val="28"/>
        </w:rPr>
        <w:t>CURRICULUM VITAE</w:t>
      </w:r>
    </w:p>
    <w:p w:rsidR="009A7A56" w:rsidRPr="00461262" w:rsidRDefault="009A7A56" w:rsidP="00BC3907">
      <w:pPr>
        <w:pStyle w:val="Heading1"/>
        <w:jc w:val="center"/>
        <w:rPr>
          <w:rStyle w:val="IntenseReference"/>
          <w:sz w:val="36"/>
          <w:szCs w:val="36"/>
        </w:rPr>
      </w:pPr>
      <w:r w:rsidRPr="00461262">
        <w:rPr>
          <w:rStyle w:val="IntenseReference"/>
          <w:sz w:val="36"/>
          <w:szCs w:val="36"/>
        </w:rPr>
        <w:t>NDUKWE EZINNE TESSY</w:t>
      </w:r>
    </w:p>
    <w:p w:rsidR="009A7A56" w:rsidRDefault="009A7A56" w:rsidP="00BC3907">
      <w:pPr>
        <w:jc w:val="center"/>
      </w:pPr>
    </w:p>
    <w:p w:rsidR="009A7A56" w:rsidRPr="00D23AB5" w:rsidRDefault="009A7A56" w:rsidP="00BC3907">
      <w:pPr>
        <w:rPr>
          <w:b/>
        </w:rPr>
      </w:pPr>
      <w:r w:rsidRPr="00D23AB5">
        <w:rPr>
          <w:b/>
        </w:rPr>
        <w:t xml:space="preserve">BIO DATA: </w:t>
      </w:r>
    </w:p>
    <w:p w:rsidR="009A7A56" w:rsidRDefault="009A7A56" w:rsidP="00BC3907">
      <w:r>
        <w:t>Sex:</w:t>
      </w:r>
      <w:r>
        <w:tab/>
      </w:r>
      <w:r>
        <w:tab/>
      </w:r>
      <w:r>
        <w:tab/>
      </w:r>
      <w:r>
        <w:tab/>
      </w:r>
      <w:r>
        <w:tab/>
        <w:t xml:space="preserve">    Female</w:t>
      </w:r>
    </w:p>
    <w:p w:rsidR="009A7A56" w:rsidRDefault="009A7A56" w:rsidP="00BC3907">
      <w:r>
        <w:t>Date of Birth:</w:t>
      </w:r>
      <w:r>
        <w:tab/>
      </w:r>
      <w:r>
        <w:tab/>
      </w:r>
      <w:r>
        <w:tab/>
      </w:r>
      <w:r>
        <w:tab/>
        <w:t xml:space="preserve">    11th November, 1993</w:t>
      </w:r>
    </w:p>
    <w:p w:rsidR="009A7A56" w:rsidRDefault="009A7A56" w:rsidP="00BC3907">
      <w:r>
        <w:t>Place of Birth:</w:t>
      </w:r>
      <w:r>
        <w:tab/>
      </w:r>
      <w:r>
        <w:tab/>
      </w:r>
      <w:r>
        <w:tab/>
        <w:t xml:space="preserve">                   Benin City</w:t>
      </w:r>
    </w:p>
    <w:p w:rsidR="009A7A56" w:rsidRDefault="009A7A56" w:rsidP="00BC3907">
      <w:r>
        <w:t>Local Government:</w:t>
      </w:r>
      <w:r>
        <w:tab/>
      </w:r>
      <w:r>
        <w:tab/>
        <w:t xml:space="preserve">                   </w:t>
      </w:r>
      <w:proofErr w:type="spellStart"/>
      <w:r>
        <w:t>Arochukwu</w:t>
      </w:r>
      <w:proofErr w:type="spellEnd"/>
    </w:p>
    <w:p w:rsidR="009A7A56" w:rsidRDefault="009A7A56" w:rsidP="00BC3907">
      <w:r>
        <w:t>State Of Origin:</w:t>
      </w:r>
      <w:r>
        <w:tab/>
      </w:r>
      <w:r>
        <w:tab/>
      </w:r>
      <w:r>
        <w:tab/>
        <w:t xml:space="preserve">                   </w:t>
      </w:r>
      <w:proofErr w:type="spellStart"/>
      <w:r>
        <w:t>Abia</w:t>
      </w:r>
      <w:proofErr w:type="spellEnd"/>
      <w:r>
        <w:t xml:space="preserve"> State</w:t>
      </w:r>
    </w:p>
    <w:p w:rsidR="009A7A56" w:rsidRDefault="009A7A56" w:rsidP="00BC3907">
      <w:r>
        <w:t>Nationality:</w:t>
      </w:r>
      <w:r>
        <w:tab/>
      </w:r>
      <w:r>
        <w:tab/>
      </w:r>
      <w:r>
        <w:tab/>
      </w:r>
      <w:r>
        <w:tab/>
        <w:t xml:space="preserve">     Nigerian</w:t>
      </w:r>
    </w:p>
    <w:p w:rsidR="009A7A56" w:rsidRDefault="009A7A56" w:rsidP="00BC3907">
      <w:r>
        <w:t>Marital Status:</w:t>
      </w:r>
      <w:r>
        <w:tab/>
      </w:r>
      <w:r>
        <w:tab/>
      </w:r>
      <w:r>
        <w:tab/>
        <w:t xml:space="preserve">                    Single</w:t>
      </w:r>
    </w:p>
    <w:p w:rsidR="009A7A56" w:rsidRDefault="009A7A56" w:rsidP="00BC3907">
      <w:r>
        <w:t>Religion:</w:t>
      </w:r>
      <w:r>
        <w:tab/>
      </w:r>
      <w:r>
        <w:tab/>
      </w:r>
      <w:r>
        <w:tab/>
      </w:r>
      <w:r>
        <w:tab/>
        <w:t xml:space="preserve">     Christian</w:t>
      </w:r>
    </w:p>
    <w:p w:rsidR="009A7A56" w:rsidRDefault="009A7A56" w:rsidP="00BC3907">
      <w:r>
        <w:t>Address:</w:t>
      </w:r>
      <w:r>
        <w:tab/>
      </w:r>
      <w:r>
        <w:tab/>
      </w:r>
      <w:r>
        <w:tab/>
      </w:r>
      <w:r>
        <w:tab/>
        <w:t xml:space="preserve">     </w:t>
      </w:r>
      <w:r w:rsidR="00F40CA9">
        <w:t xml:space="preserve">Old airstrip, along TSTC road, </w:t>
      </w:r>
      <w:proofErr w:type="spellStart"/>
      <w:r w:rsidR="00F40CA9">
        <w:t>Jalingo</w:t>
      </w:r>
      <w:proofErr w:type="spellEnd"/>
      <w:r w:rsidR="00F40CA9">
        <w:t xml:space="preserve">, Taraba state </w:t>
      </w:r>
    </w:p>
    <w:p w:rsidR="009A7A56" w:rsidRDefault="009A7A56" w:rsidP="00BC3907">
      <w:r>
        <w:t>Phone Numbers:</w:t>
      </w:r>
      <w:r>
        <w:tab/>
      </w:r>
      <w:r>
        <w:tab/>
      </w:r>
      <w:r>
        <w:tab/>
        <w:t xml:space="preserve">     </w:t>
      </w:r>
      <w:r w:rsidR="00AE6645">
        <w:t>09040350041</w:t>
      </w:r>
    </w:p>
    <w:p w:rsidR="009A7A56" w:rsidRPr="00111B37" w:rsidRDefault="009A7A56" w:rsidP="00BC3907">
      <w:pPr>
        <w:rPr>
          <w:color w:val="4472C4" w:themeColor="accent1"/>
        </w:rPr>
      </w:pPr>
      <w:r>
        <w:t>E-mail:</w:t>
      </w:r>
      <w:r>
        <w:tab/>
      </w:r>
      <w:r>
        <w:tab/>
      </w:r>
      <w:r>
        <w:tab/>
        <w:t xml:space="preserve">                                  </w:t>
      </w:r>
      <w:r w:rsidRPr="00111B37">
        <w:rPr>
          <w:color w:val="4472C4" w:themeColor="accent1"/>
        </w:rPr>
        <w:t xml:space="preserve">tessyndukwe11@gmail.com </w:t>
      </w:r>
    </w:p>
    <w:p w:rsidR="009A7A56" w:rsidRDefault="009A7A56" w:rsidP="00BC3907"/>
    <w:p w:rsidR="009A7A56" w:rsidRDefault="009A7A56" w:rsidP="00BC3907"/>
    <w:p w:rsidR="009A7A56" w:rsidRPr="00CA6590" w:rsidRDefault="009A7A56" w:rsidP="00BC3907">
      <w:pPr>
        <w:rPr>
          <w:b/>
        </w:rPr>
      </w:pPr>
      <w:r w:rsidRPr="00CA6590">
        <w:rPr>
          <w:b/>
        </w:rPr>
        <w:t>CAREER OBJECTIVE:</w:t>
      </w:r>
    </w:p>
    <w:p w:rsidR="009A7A56" w:rsidRDefault="009A7A56" w:rsidP="00BC3907">
      <w:r>
        <w:t>To contribute positively to the growth of any organization I find myself in, ensuring adequacy, excellence and competence through the proper application of skills and knowledge in service to firm and humanity.</w:t>
      </w:r>
    </w:p>
    <w:p w:rsidR="009A7A56" w:rsidRDefault="009A7A56" w:rsidP="00BC3907"/>
    <w:p w:rsidR="00BA1029" w:rsidRDefault="006644B0" w:rsidP="00BC3907">
      <w:pPr>
        <w:rPr>
          <w:b/>
        </w:rPr>
      </w:pPr>
      <w:r>
        <w:rPr>
          <w:b/>
        </w:rPr>
        <w:t>EXPERIENCE:</w:t>
      </w:r>
    </w:p>
    <w:p w:rsidR="002F2910" w:rsidRDefault="002F2910" w:rsidP="00BC3907">
      <w:r>
        <w:t xml:space="preserve">OPP0 </w:t>
      </w:r>
      <w:r w:rsidR="000B3638">
        <w:t>MOBILE COMPANY</w:t>
      </w:r>
    </w:p>
    <w:p w:rsidR="00B4006B" w:rsidRDefault="005134BE" w:rsidP="00BC3907">
      <w:proofErr w:type="spellStart"/>
      <w:r>
        <w:t>Jalingo</w:t>
      </w:r>
      <w:proofErr w:type="spellEnd"/>
      <w:r>
        <w:t xml:space="preserve"> shopping complex,</w:t>
      </w:r>
      <w:r w:rsidR="005A7910">
        <w:t xml:space="preserve"> </w:t>
      </w:r>
      <w:proofErr w:type="spellStart"/>
      <w:r w:rsidR="005A7910">
        <w:t>Jalingo</w:t>
      </w:r>
      <w:proofErr w:type="spellEnd"/>
      <w:r w:rsidR="005A7910">
        <w:t xml:space="preserve">, Taraba state. </w:t>
      </w:r>
    </w:p>
    <w:p w:rsidR="005A7910" w:rsidRDefault="005A7910" w:rsidP="00BC3907">
      <w:r>
        <w:t xml:space="preserve">RESPONSIBILITY: </w:t>
      </w:r>
      <w:r w:rsidR="00E234B7">
        <w:t>P</w:t>
      </w:r>
      <w:r>
        <w:t>romoter</w:t>
      </w:r>
    </w:p>
    <w:p w:rsidR="000B3638" w:rsidRDefault="000B3638" w:rsidP="00BC3907"/>
    <w:p w:rsidR="00735981" w:rsidRDefault="00735981" w:rsidP="00BC3907">
      <w:r>
        <w:t xml:space="preserve">JETTERS MONTESSORI SCHOOLS </w:t>
      </w:r>
    </w:p>
    <w:p w:rsidR="007948DF" w:rsidRDefault="00B553C9" w:rsidP="00BC3907">
      <w:proofErr w:type="spellStart"/>
      <w:r>
        <w:t>Angwa</w:t>
      </w:r>
      <w:proofErr w:type="spellEnd"/>
      <w:r>
        <w:t xml:space="preserve"> </w:t>
      </w:r>
      <w:proofErr w:type="spellStart"/>
      <w:r w:rsidR="00631121">
        <w:t>Kassa</w:t>
      </w:r>
      <w:proofErr w:type="spellEnd"/>
      <w:r w:rsidR="00631121">
        <w:t>, Yola road</w:t>
      </w:r>
      <w:r w:rsidR="000E3704">
        <w:t>,</w:t>
      </w:r>
      <w:r w:rsidR="00631121">
        <w:t xml:space="preserve"> </w:t>
      </w:r>
      <w:proofErr w:type="spellStart"/>
      <w:r w:rsidR="00631121">
        <w:t>Jalingo</w:t>
      </w:r>
      <w:proofErr w:type="spellEnd"/>
      <w:r w:rsidR="007D128B">
        <w:t xml:space="preserve">, </w:t>
      </w:r>
      <w:r w:rsidR="00631121">
        <w:t xml:space="preserve">Taraba state </w:t>
      </w:r>
    </w:p>
    <w:p w:rsidR="0065484E" w:rsidRDefault="009D4A8D" w:rsidP="00BC3907">
      <w:r>
        <w:t xml:space="preserve">RESPONSIBILITY:  Classroom Teacher </w:t>
      </w:r>
    </w:p>
    <w:p w:rsidR="009A7A56" w:rsidRPr="0065484E" w:rsidRDefault="009A7A56" w:rsidP="00BC3907">
      <w:r>
        <w:lastRenderedPageBreak/>
        <w:t xml:space="preserve">TARABA STATE BOARD OF INTERNAL </w:t>
      </w:r>
      <w:r w:rsidR="006A621A">
        <w:t>REVENUE</w:t>
      </w:r>
    </w:p>
    <w:p w:rsidR="009A7A56" w:rsidRDefault="009A7A56" w:rsidP="00BC3907">
      <w:r>
        <w:t>NATIONAL YOUTH SERVICE CORP (NYSC)</w:t>
      </w:r>
    </w:p>
    <w:p w:rsidR="009A7A56" w:rsidRDefault="009A7A56" w:rsidP="00BC3907">
      <w:proofErr w:type="spellStart"/>
      <w:r>
        <w:t>Hamaruwa</w:t>
      </w:r>
      <w:proofErr w:type="spellEnd"/>
      <w:r>
        <w:t xml:space="preserve"> way, </w:t>
      </w:r>
      <w:proofErr w:type="spellStart"/>
      <w:r>
        <w:t>Jalingo</w:t>
      </w:r>
      <w:proofErr w:type="spellEnd"/>
      <w:r>
        <w:t>, Taraba state.</w:t>
      </w:r>
    </w:p>
    <w:p w:rsidR="009A7A56" w:rsidRDefault="009A7A56" w:rsidP="00BC3907">
      <w:r>
        <w:t>RESPONSIBILITY: Data Analyst</w:t>
      </w:r>
    </w:p>
    <w:p w:rsidR="009A7A56" w:rsidRDefault="009A7A56" w:rsidP="00BC3907"/>
    <w:p w:rsidR="009A7A56" w:rsidRPr="00D23AB5" w:rsidRDefault="009A7A56" w:rsidP="00BC3907">
      <w:r w:rsidRPr="00D23AB5">
        <w:t>LAPO MICROFINANCE BANK</w:t>
      </w:r>
    </w:p>
    <w:p w:rsidR="009A7A56" w:rsidRDefault="009A7A56" w:rsidP="00BC3907">
      <w:r>
        <w:t>Dawson road, Benin City, Edo state</w:t>
      </w:r>
    </w:p>
    <w:p w:rsidR="009A7A56" w:rsidRDefault="009A7A56" w:rsidP="00BC3907">
      <w:r>
        <w:t>(Industrial Training)</w:t>
      </w:r>
    </w:p>
    <w:p w:rsidR="009A7A56" w:rsidRDefault="009A7A56" w:rsidP="00BC3907">
      <w:r>
        <w:t>RESPONSIBILITY: Logistics and General services</w:t>
      </w:r>
    </w:p>
    <w:p w:rsidR="009A7A56" w:rsidRDefault="009A7A56" w:rsidP="00BC3907"/>
    <w:p w:rsidR="009A7A56" w:rsidRPr="00D23AB5" w:rsidRDefault="009A7A56" w:rsidP="00BC3907">
      <w:r w:rsidRPr="00D23AB5">
        <w:t>OREDO LOCAL GOVERNMENT COUNCIL</w:t>
      </w:r>
    </w:p>
    <w:p w:rsidR="009A7A56" w:rsidRDefault="009A7A56" w:rsidP="00BC3907">
      <w:r>
        <w:t>Benin city, Edo state</w:t>
      </w:r>
    </w:p>
    <w:p w:rsidR="009A7A56" w:rsidRDefault="009A7A56" w:rsidP="00BC3907">
      <w:r>
        <w:t>(SIWES)</w:t>
      </w:r>
    </w:p>
    <w:p w:rsidR="009A7A56" w:rsidRDefault="009A7A56" w:rsidP="00BC3907">
      <w:r>
        <w:t>RESPONSIBILITY: Record keeping</w:t>
      </w:r>
    </w:p>
    <w:p w:rsidR="009A7A56" w:rsidRDefault="009A7A56" w:rsidP="00BC3907">
      <w:r>
        <w:t xml:space="preserve">                                                       </w:t>
      </w:r>
    </w:p>
    <w:p w:rsidR="009A7A56" w:rsidRPr="00F37F4D" w:rsidRDefault="009A7A56" w:rsidP="00BC3907">
      <w:pPr>
        <w:rPr>
          <w:b/>
        </w:rPr>
      </w:pPr>
      <w:r w:rsidRPr="00F37F4D">
        <w:rPr>
          <w:b/>
        </w:rPr>
        <w:t>EDUCATION/QUALIFICATION:</w:t>
      </w:r>
    </w:p>
    <w:p w:rsidR="009A7A56" w:rsidRDefault="009A7A56" w:rsidP="00BC3907">
      <w:r>
        <w:t>National Youth Service corps (NYSC)                                                                              2019</w:t>
      </w:r>
    </w:p>
    <w:p w:rsidR="009A7A56" w:rsidRDefault="009A7A56" w:rsidP="00BC3907"/>
    <w:p w:rsidR="009A7A56" w:rsidRDefault="009A7A56" w:rsidP="00BC3907">
      <w:r>
        <w:t xml:space="preserve">Federal Polytechnic, </w:t>
      </w:r>
      <w:proofErr w:type="spellStart"/>
      <w:r>
        <w:t>Auchi</w:t>
      </w:r>
      <w:proofErr w:type="spellEnd"/>
      <w:r>
        <w:t>, Edo state</w:t>
      </w:r>
      <w:r>
        <w:tab/>
      </w:r>
      <w:r>
        <w:tab/>
      </w:r>
      <w:r>
        <w:tab/>
        <w:t xml:space="preserve">                                          2017</w:t>
      </w:r>
    </w:p>
    <w:p w:rsidR="009A7A56" w:rsidRDefault="009A7A56" w:rsidP="00BC3907">
      <w:r>
        <w:t xml:space="preserve">Higher National Diploma (HND) in Statistics </w:t>
      </w:r>
    </w:p>
    <w:p w:rsidR="008B1257" w:rsidRDefault="00B30DF4" w:rsidP="00BC3907">
      <w:r>
        <w:t xml:space="preserve">(CGPA: </w:t>
      </w:r>
      <w:r w:rsidR="00865826">
        <w:t>(2.87) L</w:t>
      </w:r>
      <w:r>
        <w:t>ower credit)</w:t>
      </w:r>
    </w:p>
    <w:p w:rsidR="00753FF6" w:rsidRDefault="00753FF6" w:rsidP="00BC3907"/>
    <w:p w:rsidR="009A7A56" w:rsidRDefault="009A7A56" w:rsidP="00BC3907">
      <w:r>
        <w:t xml:space="preserve">Federal Polytechnic, </w:t>
      </w:r>
      <w:proofErr w:type="spellStart"/>
      <w:r>
        <w:t>Auchi</w:t>
      </w:r>
      <w:proofErr w:type="spellEnd"/>
      <w:r>
        <w:t xml:space="preserve">, Edo State, </w:t>
      </w:r>
      <w:r>
        <w:tab/>
      </w:r>
      <w:r>
        <w:tab/>
      </w:r>
      <w:r>
        <w:tab/>
        <w:t xml:space="preserve">                                          2014</w:t>
      </w:r>
      <w:r>
        <w:tab/>
      </w:r>
      <w:r>
        <w:tab/>
      </w:r>
      <w:r>
        <w:tab/>
      </w:r>
    </w:p>
    <w:p w:rsidR="009A7A56" w:rsidRDefault="009A7A56" w:rsidP="00BC3907">
      <w:r>
        <w:t>Ordinary National Diploma(OND) in Statistics</w:t>
      </w:r>
      <w:r w:rsidR="00F27C5F">
        <w:t xml:space="preserve"> </w:t>
      </w:r>
    </w:p>
    <w:p w:rsidR="009A7A56" w:rsidRDefault="00AD0FEA" w:rsidP="00BC3907">
      <w:r>
        <w:t>(</w:t>
      </w:r>
      <w:r w:rsidR="00F27C5F">
        <w:t>CGPA: (3.14) Upper Credit)</w:t>
      </w:r>
    </w:p>
    <w:p w:rsidR="006E5EC6" w:rsidRDefault="006E5EC6" w:rsidP="00BC3907"/>
    <w:p w:rsidR="009A7A56" w:rsidRDefault="009A7A56" w:rsidP="00BC3907">
      <w:r>
        <w:t xml:space="preserve">High Grade Model Academy, Aba, </w:t>
      </w:r>
      <w:proofErr w:type="spellStart"/>
      <w:r>
        <w:t>Abia</w:t>
      </w:r>
      <w:proofErr w:type="spellEnd"/>
      <w:r>
        <w:t xml:space="preserve"> State,</w:t>
      </w:r>
      <w:r>
        <w:tab/>
      </w:r>
      <w:r>
        <w:tab/>
        <w:t xml:space="preserve">                                           2010</w:t>
      </w:r>
    </w:p>
    <w:p w:rsidR="009A7A56" w:rsidRDefault="009A7A56" w:rsidP="00BC3907">
      <w:r>
        <w:t>West African Examination Council (WAEC)</w:t>
      </w:r>
    </w:p>
    <w:p w:rsidR="0054421F" w:rsidRDefault="0054421F" w:rsidP="00BC3907"/>
    <w:p w:rsidR="00753FF6" w:rsidRDefault="009A7A56" w:rsidP="00BC3907">
      <w:r>
        <w:lastRenderedPageBreak/>
        <w:t xml:space="preserve">Victory Primary school, Benin city, Edo State, </w:t>
      </w:r>
      <w:r>
        <w:tab/>
      </w:r>
      <w:r>
        <w:tab/>
      </w:r>
      <w:r>
        <w:tab/>
        <w:t xml:space="preserve">                             2004</w:t>
      </w:r>
    </w:p>
    <w:p w:rsidR="009A7A56" w:rsidRDefault="009A7A56" w:rsidP="00BC3907">
      <w:r>
        <w:t>First School Leaving Certificate (FSLC)</w:t>
      </w:r>
    </w:p>
    <w:p w:rsidR="00F52CB3" w:rsidRDefault="00F52CB3" w:rsidP="00BC3907"/>
    <w:p w:rsidR="009A7A56" w:rsidRPr="00F52CB3" w:rsidRDefault="009A7A56" w:rsidP="00BC3907">
      <w:r w:rsidRPr="00D23AB5">
        <w:rPr>
          <w:b/>
        </w:rPr>
        <w:t>PERSONAL QUALITIES:</w:t>
      </w:r>
    </w:p>
    <w:p w:rsidR="009A7A56" w:rsidRDefault="009A7A56" w:rsidP="00BC3907">
      <w:r>
        <w:t>Good oral and written communication skills</w:t>
      </w:r>
    </w:p>
    <w:p w:rsidR="009A7A56" w:rsidRDefault="009A7A56" w:rsidP="00BC3907">
      <w:r>
        <w:t>Committed to learning and continuous self-development.</w:t>
      </w:r>
    </w:p>
    <w:p w:rsidR="009A7A56" w:rsidRDefault="009A7A56" w:rsidP="00BC3907">
      <w:r>
        <w:t>Good Analytical Skill.</w:t>
      </w:r>
    </w:p>
    <w:p w:rsidR="009A7A56" w:rsidRDefault="009A7A56" w:rsidP="00BC3907">
      <w:r>
        <w:t>Strategic thinking ability.</w:t>
      </w:r>
    </w:p>
    <w:p w:rsidR="009A7A56" w:rsidRDefault="009A7A56" w:rsidP="00BC3907">
      <w:r>
        <w:t>Ability to adapt effectively.</w:t>
      </w:r>
    </w:p>
    <w:p w:rsidR="009A7A56" w:rsidRDefault="009A7A56" w:rsidP="00BC3907">
      <w:r>
        <w:t>Proficient in the use of Microsoft.</w:t>
      </w:r>
    </w:p>
    <w:p w:rsidR="009A7A56" w:rsidRDefault="009A7A56" w:rsidP="00BC3907">
      <w:r>
        <w:t>Work efficiently under pressure.</w:t>
      </w:r>
    </w:p>
    <w:p w:rsidR="009A7A56" w:rsidRDefault="009A7A56" w:rsidP="00BC3907"/>
    <w:p w:rsidR="009A7A56" w:rsidRPr="00D23AB5" w:rsidRDefault="009A7A56" w:rsidP="00BC3907">
      <w:pPr>
        <w:rPr>
          <w:b/>
        </w:rPr>
      </w:pPr>
      <w:r w:rsidRPr="00D23AB5">
        <w:rPr>
          <w:b/>
        </w:rPr>
        <w:t>LANGUAGES:</w:t>
      </w:r>
    </w:p>
    <w:p w:rsidR="009A7A56" w:rsidRDefault="009A7A56" w:rsidP="00BC3907">
      <w:r>
        <w:t>Fluent in English</w:t>
      </w:r>
      <w:r w:rsidR="00F92F74">
        <w:t xml:space="preserve">, </w:t>
      </w:r>
      <w:r w:rsidR="00736068">
        <w:t>pidgin</w:t>
      </w:r>
      <w:r w:rsidR="00F92F74">
        <w:t xml:space="preserve"> </w:t>
      </w:r>
      <w:proofErr w:type="spellStart"/>
      <w:r w:rsidR="00F92F74">
        <w:t>english</w:t>
      </w:r>
      <w:proofErr w:type="spellEnd"/>
      <w:r w:rsidR="00F92F74">
        <w:t xml:space="preserve"> </w:t>
      </w:r>
      <w:r>
        <w:t>and Ibo</w:t>
      </w:r>
    </w:p>
    <w:p w:rsidR="0016715B" w:rsidRDefault="0016715B" w:rsidP="00BC3907">
      <w:pPr>
        <w:rPr>
          <w:b/>
        </w:rPr>
      </w:pPr>
    </w:p>
    <w:p w:rsidR="009A7A56" w:rsidRPr="00D23AB5" w:rsidRDefault="009A7A56" w:rsidP="00BC3907">
      <w:pPr>
        <w:rPr>
          <w:b/>
        </w:rPr>
      </w:pPr>
      <w:r w:rsidRPr="00D23AB5">
        <w:rPr>
          <w:b/>
        </w:rPr>
        <w:t>INTERESTS:</w:t>
      </w:r>
    </w:p>
    <w:p w:rsidR="009A7A56" w:rsidRDefault="009A7A56" w:rsidP="00BC3907">
      <w:r>
        <w:t>Reading, singing, Meeting new people, acquiring new skills, Social Media.</w:t>
      </w:r>
    </w:p>
    <w:p w:rsidR="0016715B" w:rsidRDefault="0016715B" w:rsidP="00BC3907">
      <w:pPr>
        <w:rPr>
          <w:b/>
        </w:rPr>
      </w:pPr>
    </w:p>
    <w:p w:rsidR="00B24585" w:rsidRPr="0016715B" w:rsidRDefault="009A7A56" w:rsidP="00BC3907">
      <w:pPr>
        <w:rPr>
          <w:b/>
        </w:rPr>
      </w:pPr>
      <w:r w:rsidRPr="00D23AB5">
        <w:rPr>
          <w:b/>
        </w:rPr>
        <w:t>REFEREES:</w:t>
      </w:r>
    </w:p>
    <w:p w:rsidR="000075E6" w:rsidRDefault="000075E6" w:rsidP="00BC3907">
      <w:proofErr w:type="spellStart"/>
      <w:r>
        <w:t>Mrs</w:t>
      </w:r>
      <w:proofErr w:type="spellEnd"/>
      <w:r>
        <w:t xml:space="preserve"> </w:t>
      </w:r>
      <w:proofErr w:type="spellStart"/>
      <w:r>
        <w:t>Edoro</w:t>
      </w:r>
      <w:proofErr w:type="spellEnd"/>
      <w:r>
        <w:t xml:space="preserve"> Philomena </w:t>
      </w:r>
    </w:p>
    <w:p w:rsidR="00A75A72" w:rsidRDefault="00B47F09" w:rsidP="00D27295">
      <w:r>
        <w:t>Head</w:t>
      </w:r>
      <w:r w:rsidR="00A75A72">
        <w:t xml:space="preserve"> </w:t>
      </w:r>
      <w:r>
        <w:t>of General services unit, LAPO microfinance bank</w:t>
      </w:r>
    </w:p>
    <w:p w:rsidR="0074288D" w:rsidRDefault="003F4510" w:rsidP="00D27295">
      <w:r>
        <w:t>08038405776</w:t>
      </w:r>
    </w:p>
    <w:p w:rsidR="00B24585" w:rsidRDefault="00B24585" w:rsidP="00D27295"/>
    <w:p w:rsidR="009A7A56" w:rsidRDefault="00171BBE">
      <w:proofErr w:type="spellStart"/>
      <w:r>
        <w:t>Aliu</w:t>
      </w:r>
      <w:proofErr w:type="spellEnd"/>
      <w:r>
        <w:t xml:space="preserve"> </w:t>
      </w:r>
      <w:r w:rsidR="00B32687">
        <w:t>Samuel</w:t>
      </w:r>
    </w:p>
    <w:p w:rsidR="00B32687" w:rsidRDefault="00B32687">
      <w:r>
        <w:t xml:space="preserve">Manager, </w:t>
      </w:r>
      <w:proofErr w:type="spellStart"/>
      <w:r>
        <w:t>Dreemx</w:t>
      </w:r>
      <w:proofErr w:type="spellEnd"/>
      <w:r>
        <w:t xml:space="preserve"> </w:t>
      </w:r>
      <w:r w:rsidR="0020349B">
        <w:t xml:space="preserve">communications </w:t>
      </w:r>
    </w:p>
    <w:p w:rsidR="0020349B" w:rsidRDefault="0020349B">
      <w:r>
        <w:t>07043221025</w:t>
      </w:r>
    </w:p>
    <w:sectPr w:rsidR="00203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538B" w:rsidRDefault="004E538B">
      <w:pPr>
        <w:spacing w:after="0" w:line="240" w:lineRule="auto"/>
      </w:pPr>
      <w:r>
        <w:separator/>
      </w:r>
    </w:p>
  </w:endnote>
  <w:endnote w:type="continuationSeparator" w:id="0">
    <w:p w:rsidR="004E538B" w:rsidRDefault="004E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B37" w:rsidRDefault="00B47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B37" w:rsidRDefault="00B47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B37" w:rsidRDefault="00B47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538B" w:rsidRDefault="004E538B">
      <w:pPr>
        <w:spacing w:after="0" w:line="240" w:lineRule="auto"/>
      </w:pPr>
      <w:r>
        <w:separator/>
      </w:r>
    </w:p>
  </w:footnote>
  <w:footnote w:type="continuationSeparator" w:id="0">
    <w:p w:rsidR="004E538B" w:rsidRDefault="004E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B37" w:rsidRDefault="00B47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B37" w:rsidRDefault="00B47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B37" w:rsidRDefault="00B47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A56"/>
    <w:rsid w:val="000075E6"/>
    <w:rsid w:val="00035875"/>
    <w:rsid w:val="00042908"/>
    <w:rsid w:val="000B3638"/>
    <w:rsid w:val="000E3704"/>
    <w:rsid w:val="001116F6"/>
    <w:rsid w:val="0016715B"/>
    <w:rsid w:val="00170A6F"/>
    <w:rsid w:val="00171BBE"/>
    <w:rsid w:val="0020349B"/>
    <w:rsid w:val="00220F06"/>
    <w:rsid w:val="002A651A"/>
    <w:rsid w:val="002B2FE8"/>
    <w:rsid w:val="002C5BAB"/>
    <w:rsid w:val="002F2910"/>
    <w:rsid w:val="002F4B7D"/>
    <w:rsid w:val="00315D54"/>
    <w:rsid w:val="00397E22"/>
    <w:rsid w:val="003F4510"/>
    <w:rsid w:val="0048649E"/>
    <w:rsid w:val="004E538B"/>
    <w:rsid w:val="005134BE"/>
    <w:rsid w:val="00543C78"/>
    <w:rsid w:val="0054421F"/>
    <w:rsid w:val="005A7910"/>
    <w:rsid w:val="005D1C6E"/>
    <w:rsid w:val="00611EA1"/>
    <w:rsid w:val="00617BAC"/>
    <w:rsid w:val="00631121"/>
    <w:rsid w:val="00652C15"/>
    <w:rsid w:val="0065484E"/>
    <w:rsid w:val="006644B0"/>
    <w:rsid w:val="006A621A"/>
    <w:rsid w:val="006C3428"/>
    <w:rsid w:val="006C6165"/>
    <w:rsid w:val="006E5EC6"/>
    <w:rsid w:val="00735981"/>
    <w:rsid w:val="00736068"/>
    <w:rsid w:val="0074288D"/>
    <w:rsid w:val="00753FF6"/>
    <w:rsid w:val="007948DF"/>
    <w:rsid w:val="007D128B"/>
    <w:rsid w:val="00817CCE"/>
    <w:rsid w:val="00850060"/>
    <w:rsid w:val="0086151D"/>
    <w:rsid w:val="00862BD8"/>
    <w:rsid w:val="00865826"/>
    <w:rsid w:val="008B1257"/>
    <w:rsid w:val="008B5F59"/>
    <w:rsid w:val="008C61AB"/>
    <w:rsid w:val="009A7A56"/>
    <w:rsid w:val="009B3325"/>
    <w:rsid w:val="009D4A8D"/>
    <w:rsid w:val="009F7658"/>
    <w:rsid w:val="00A5009F"/>
    <w:rsid w:val="00A75A72"/>
    <w:rsid w:val="00A7709A"/>
    <w:rsid w:val="00A8454E"/>
    <w:rsid w:val="00AA757E"/>
    <w:rsid w:val="00AD0FEA"/>
    <w:rsid w:val="00AD5C28"/>
    <w:rsid w:val="00AE6645"/>
    <w:rsid w:val="00B24585"/>
    <w:rsid w:val="00B30DF4"/>
    <w:rsid w:val="00B32687"/>
    <w:rsid w:val="00B4006B"/>
    <w:rsid w:val="00B47291"/>
    <w:rsid w:val="00B47F09"/>
    <w:rsid w:val="00B5026E"/>
    <w:rsid w:val="00B553C9"/>
    <w:rsid w:val="00B77E21"/>
    <w:rsid w:val="00BA1029"/>
    <w:rsid w:val="00CA38D1"/>
    <w:rsid w:val="00D00AFF"/>
    <w:rsid w:val="00D33865"/>
    <w:rsid w:val="00D610F7"/>
    <w:rsid w:val="00D76799"/>
    <w:rsid w:val="00D8123C"/>
    <w:rsid w:val="00E234B7"/>
    <w:rsid w:val="00E34F33"/>
    <w:rsid w:val="00E730BA"/>
    <w:rsid w:val="00E863C9"/>
    <w:rsid w:val="00EA6A3B"/>
    <w:rsid w:val="00EB3E18"/>
    <w:rsid w:val="00EC273A"/>
    <w:rsid w:val="00F24FD8"/>
    <w:rsid w:val="00F27C5F"/>
    <w:rsid w:val="00F33040"/>
    <w:rsid w:val="00F40CA9"/>
    <w:rsid w:val="00F52CB3"/>
    <w:rsid w:val="00F531DE"/>
    <w:rsid w:val="00F92F74"/>
    <w:rsid w:val="00FB4A90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BB421-2886-214C-BB4A-F65735A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9A7A5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A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56"/>
  </w:style>
  <w:style w:type="paragraph" w:styleId="Footer">
    <w:name w:val="footer"/>
    <w:basedOn w:val="Normal"/>
    <w:link w:val="FooterChar"/>
    <w:uiPriority w:val="99"/>
    <w:unhideWhenUsed/>
    <w:rsid w:val="009A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tessyndukwe11@gmail.com</dc:creator>
  <cp:lastModifiedBy>tessyndukwe11@gmail.com</cp:lastModifiedBy>
  <cp:revision>2</cp:revision>
  <dcterms:created xsi:type="dcterms:W3CDTF">2020-08-27T21:38:00Z</dcterms:created>
  <dcterms:modified xsi:type="dcterms:W3CDTF">2020-08-27T21:38:00Z</dcterms:modified>
</cp:coreProperties>
</file>