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9E" w:rsidRDefault="0003269E" w:rsidP="00E309F4"/>
    <w:p w:rsidR="00585FAC" w:rsidRPr="00986303" w:rsidRDefault="0003269E" w:rsidP="003D0F3A">
      <w:pPr>
        <w:jc w:val="center"/>
        <w:rPr>
          <w:sz w:val="50"/>
          <w:szCs w:val="50"/>
        </w:rPr>
      </w:pPr>
      <w:r w:rsidRPr="00986303">
        <w:rPr>
          <w:sz w:val="50"/>
          <w:szCs w:val="50"/>
        </w:rPr>
        <w:t>JAMES CALEB ATULE</w:t>
      </w:r>
    </w:p>
    <w:p w:rsidR="0003269E" w:rsidRDefault="0003269E" w:rsidP="003D0F3A">
      <w:pPr>
        <w:jc w:val="center"/>
      </w:pPr>
      <w:r>
        <w:t xml:space="preserve">Contact address: Gidan inyass room 2 opp. Rock foundation academy ganaja </w:t>
      </w:r>
      <w:r w:rsidR="00AF31CC">
        <w:t>village,</w:t>
      </w:r>
      <w:r>
        <w:t xml:space="preserve"> lokoja, kogi state.</w:t>
      </w:r>
    </w:p>
    <w:p w:rsidR="0003269E" w:rsidRDefault="00AF31CC" w:rsidP="003D0F3A">
      <w:pPr>
        <w:jc w:val="center"/>
      </w:pPr>
      <w:r>
        <w:t>Telephone:</w:t>
      </w:r>
      <w:r w:rsidR="0003269E">
        <w:t xml:space="preserve"> </w:t>
      </w:r>
      <w:r>
        <w:t>0703035394909,</w:t>
      </w:r>
      <w:r w:rsidR="0003269E">
        <w:t xml:space="preserve"> 09051605628</w:t>
      </w:r>
    </w:p>
    <w:p w:rsidR="0003269E" w:rsidRDefault="00AF31CC" w:rsidP="003D0F3A">
      <w:pPr>
        <w:jc w:val="center"/>
      </w:pPr>
      <w:r>
        <w:t>E-mail</w:t>
      </w:r>
      <w:r w:rsidR="0003269E">
        <w:t xml:space="preserve">: </w:t>
      </w:r>
      <w:hyperlink r:id="rId6" w:history="1">
        <w:r w:rsidR="0003269E" w:rsidRPr="00CC0F19">
          <w:rPr>
            <w:rStyle w:val="Hyperlink"/>
          </w:rPr>
          <w:t>strongsmith007@gmail.com</w:t>
        </w:r>
      </w:hyperlink>
      <w:r w:rsidR="0003269E">
        <w:t xml:space="preserve"> , </w:t>
      </w:r>
      <w:hyperlink r:id="rId7" w:history="1">
        <w:r w:rsidR="0003269E" w:rsidRPr="00CC0F19">
          <w:rPr>
            <w:rStyle w:val="Hyperlink"/>
          </w:rPr>
          <w:t>jamesmith4god@yahoo.com</w:t>
        </w:r>
      </w:hyperlink>
    </w:p>
    <w:p w:rsidR="0003269E" w:rsidRDefault="00986303" w:rsidP="003D0F3A">
      <w:pPr>
        <w:pStyle w:val="Title"/>
      </w:pPr>
      <w:r>
        <w:t>Personal</w:t>
      </w:r>
      <w:r w:rsidR="0003269E">
        <w:t xml:space="preserve"> data:</w:t>
      </w:r>
    </w:p>
    <w:p w:rsidR="0003269E" w:rsidRDefault="00986303" w:rsidP="003D0F3A">
      <w:r>
        <w:t>Date</w:t>
      </w:r>
      <w:r w:rsidR="0003269E">
        <w:t xml:space="preserve"> of </w:t>
      </w:r>
      <w:r>
        <w:t>birth:</w:t>
      </w:r>
      <w:r w:rsidR="0003269E">
        <w:t xml:space="preserve"> 5</w:t>
      </w:r>
      <w:r w:rsidR="0003269E" w:rsidRPr="0003269E">
        <w:rPr>
          <w:vertAlign w:val="superscript"/>
        </w:rPr>
        <w:t>th</w:t>
      </w:r>
      <w:r w:rsidR="0003269E">
        <w:t xml:space="preserve"> </w:t>
      </w:r>
      <w:r>
        <w:t>July</w:t>
      </w:r>
      <w:r w:rsidR="0003269E">
        <w:t xml:space="preserve"> 1987</w:t>
      </w:r>
    </w:p>
    <w:p w:rsidR="0003269E" w:rsidRDefault="00986303" w:rsidP="003D0F3A">
      <w:r>
        <w:t>Place</w:t>
      </w:r>
      <w:r w:rsidR="0003269E">
        <w:t xml:space="preserve"> of </w:t>
      </w:r>
      <w:r>
        <w:t>birth:</w:t>
      </w:r>
      <w:r w:rsidR="0003269E">
        <w:t xml:space="preserve"> </w:t>
      </w:r>
      <w:r w:rsidR="00AF31CC">
        <w:t>Ejule O</w:t>
      </w:r>
      <w:r w:rsidR="0003269E">
        <w:t>nuh</w:t>
      </w:r>
    </w:p>
    <w:p w:rsidR="0003269E" w:rsidRDefault="00D630F1" w:rsidP="003D0F3A">
      <w:r>
        <w:t>Gender: M</w:t>
      </w:r>
      <w:r w:rsidR="00986303">
        <w:t>ale</w:t>
      </w:r>
    </w:p>
    <w:p w:rsidR="00D91310" w:rsidRDefault="00986303" w:rsidP="003D0F3A">
      <w:r>
        <w:t>State</w:t>
      </w:r>
      <w:r w:rsidR="00D91310">
        <w:t xml:space="preserve"> of </w:t>
      </w:r>
      <w:r>
        <w:t>origin:</w:t>
      </w:r>
      <w:r w:rsidR="00AF31CC">
        <w:t xml:space="preserve"> K</w:t>
      </w:r>
      <w:r w:rsidR="00D91310">
        <w:t>ogi</w:t>
      </w:r>
    </w:p>
    <w:p w:rsidR="00D91310" w:rsidRDefault="00D630F1" w:rsidP="003D0F3A">
      <w:r>
        <w:t>LGA</w:t>
      </w:r>
      <w:r w:rsidR="00987527">
        <w:t>:</w:t>
      </w:r>
      <w:r w:rsidR="00E61C54">
        <w:t xml:space="preserve"> I</w:t>
      </w:r>
      <w:r w:rsidR="00D91310">
        <w:t>baji</w:t>
      </w:r>
    </w:p>
    <w:p w:rsidR="00D91310" w:rsidRDefault="00E61C54" w:rsidP="003D0F3A">
      <w:r>
        <w:t>Nationality:</w:t>
      </w:r>
      <w:r w:rsidR="00D91310">
        <w:t xml:space="preserve"> Nigerian</w:t>
      </w:r>
    </w:p>
    <w:p w:rsidR="00D91310" w:rsidRDefault="00E61C54" w:rsidP="003D0F3A">
      <w:r>
        <w:t>Marital</w:t>
      </w:r>
      <w:r w:rsidR="00D91310">
        <w:t xml:space="preserve"> </w:t>
      </w:r>
      <w:r>
        <w:t>status:</w:t>
      </w:r>
      <w:r w:rsidR="00D630F1">
        <w:t xml:space="preserve"> M</w:t>
      </w:r>
      <w:r w:rsidR="00D91310">
        <w:t>arried</w:t>
      </w:r>
    </w:p>
    <w:p w:rsidR="00D91310" w:rsidRDefault="00E61C54" w:rsidP="003D0F3A">
      <w:r>
        <w:t>Religion:</w:t>
      </w:r>
      <w:r w:rsidR="00D91310">
        <w:t xml:space="preserve"> Christianity</w:t>
      </w:r>
    </w:p>
    <w:p w:rsidR="00D91310" w:rsidRPr="00E309F4" w:rsidRDefault="00E61C54" w:rsidP="00E309F4">
      <w:pPr>
        <w:pStyle w:val="Title"/>
      </w:pPr>
      <w:r w:rsidRPr="00E309F4">
        <w:t>Objective</w:t>
      </w:r>
      <w:r w:rsidR="00D91310" w:rsidRPr="00E309F4">
        <w:t>:</w:t>
      </w:r>
    </w:p>
    <w:p w:rsidR="00D91310" w:rsidRDefault="00E61C54" w:rsidP="003D0F3A">
      <w:r>
        <w:t>To attain</w:t>
      </w:r>
      <w:r w:rsidR="00D91310">
        <w:t xml:space="preserve"> a </w:t>
      </w:r>
      <w:r>
        <w:t>position,</w:t>
      </w:r>
      <w:r w:rsidR="00D91310">
        <w:t xml:space="preserve"> skill and experience </w:t>
      </w:r>
      <w:r>
        <w:t>acquired will</w:t>
      </w:r>
      <w:r w:rsidR="00D91310">
        <w:t xml:space="preserve"> be combined </w:t>
      </w:r>
      <w:r>
        <w:t>toward enhancing</w:t>
      </w:r>
      <w:r w:rsidR="00D91310">
        <w:t xml:space="preserve"> a positive growth of the </w:t>
      </w:r>
      <w:r>
        <w:t>establishment.</w:t>
      </w:r>
    </w:p>
    <w:p w:rsidR="00D91310" w:rsidRPr="003D0F3A" w:rsidRDefault="00E61C54" w:rsidP="003D0F3A">
      <w:pPr>
        <w:pStyle w:val="Title"/>
      </w:pPr>
      <w:r w:rsidRPr="003D0F3A">
        <w:t>Institutions</w:t>
      </w:r>
      <w:r w:rsidR="00D91310" w:rsidRPr="003D0F3A">
        <w:t xml:space="preserve"> attended with dates</w:t>
      </w:r>
    </w:p>
    <w:p w:rsidR="00D91310" w:rsidRDefault="00E61C54" w:rsidP="003D0F3A">
      <w:r>
        <w:t>Federal</w:t>
      </w:r>
      <w:r w:rsidR="00D91310">
        <w:t xml:space="preserve"> polytechnic idah</w:t>
      </w:r>
      <w:r w:rsidR="006204A6">
        <w:t xml:space="preserve">                                                                                                                         </w:t>
      </w:r>
      <w:r w:rsidR="00346AE0">
        <w:t xml:space="preserve">    </w:t>
      </w:r>
      <w:r w:rsidR="006204A6">
        <w:t xml:space="preserve"> 2009</w:t>
      </w:r>
    </w:p>
    <w:p w:rsidR="00D91310" w:rsidRDefault="00D91310" w:rsidP="003D0F3A">
      <w:r>
        <w:t xml:space="preserve">Dickson </w:t>
      </w:r>
      <w:r w:rsidR="00E61C54">
        <w:t>Memorial College</w:t>
      </w:r>
      <w:r w:rsidR="006204A6">
        <w:t xml:space="preserve">                                                                                                                     </w:t>
      </w:r>
      <w:r w:rsidR="00346AE0">
        <w:t xml:space="preserve">   </w:t>
      </w:r>
      <w:r w:rsidR="006204A6">
        <w:t xml:space="preserve">    1998</w:t>
      </w:r>
    </w:p>
    <w:p w:rsidR="00D91310" w:rsidRDefault="00D91310" w:rsidP="003D0F3A">
      <w:r>
        <w:t xml:space="preserve">Salvation </w:t>
      </w:r>
      <w:r w:rsidR="00E61C54">
        <w:t>Army</w:t>
      </w:r>
      <w:r w:rsidR="004C39A3">
        <w:t xml:space="preserve"> primary S</w:t>
      </w:r>
      <w:bookmarkStart w:id="0" w:name="_GoBack"/>
      <w:bookmarkEnd w:id="0"/>
      <w:r>
        <w:t xml:space="preserve">chool “B” </w:t>
      </w:r>
      <w:r w:rsidR="00E61C54">
        <w:t>Oshogbo</w:t>
      </w:r>
      <w:r w:rsidR="006204A6">
        <w:t xml:space="preserve">                                                                                         </w:t>
      </w:r>
    </w:p>
    <w:p w:rsidR="00D91310" w:rsidRDefault="00D91310" w:rsidP="003D0F3A">
      <w:pPr>
        <w:pStyle w:val="Title"/>
      </w:pPr>
      <w:r>
        <w:t>Qualification obtained with dates</w:t>
      </w:r>
    </w:p>
    <w:p w:rsidR="003D0F3A" w:rsidRPr="003D0F3A" w:rsidRDefault="00E309F4" w:rsidP="003D0F3A">
      <w:r>
        <w:t>B.Sc.</w:t>
      </w:r>
      <w:r w:rsidR="00724802">
        <w:t xml:space="preserve"> comp. science inview</w:t>
      </w:r>
      <w:r w:rsidR="006204A6">
        <w:t xml:space="preserve">                                                                                                                         2019</w:t>
      </w:r>
    </w:p>
    <w:p w:rsidR="00D91310" w:rsidRDefault="00D91310" w:rsidP="003D0F3A">
      <w:r>
        <w:t>National diploma (nd) in statistics</w:t>
      </w:r>
      <w:r w:rsidR="000A1649">
        <w:t xml:space="preserve"> </w:t>
      </w:r>
      <w:r>
        <w:t>(upper credit)</w:t>
      </w:r>
      <w:r w:rsidR="000A1649">
        <w:t xml:space="preserve">  </w:t>
      </w:r>
      <w:r w:rsidR="006204A6">
        <w:t xml:space="preserve">                                                                                </w:t>
      </w:r>
      <w:r w:rsidR="000A1649">
        <w:t xml:space="preserve">  2009</w:t>
      </w:r>
      <w:r>
        <w:br/>
        <w:t xml:space="preserve">senior </w:t>
      </w:r>
      <w:r w:rsidR="00E61C54">
        <w:t>secondary school</w:t>
      </w:r>
      <w:r>
        <w:t xml:space="preserve"> certificates (ssc)</w:t>
      </w:r>
      <w:r w:rsidR="000A1649">
        <w:t xml:space="preserve">               </w:t>
      </w:r>
      <w:r w:rsidR="006204A6">
        <w:t xml:space="preserve">                                                                          </w:t>
      </w:r>
      <w:r w:rsidR="000A1649">
        <w:t xml:space="preserve">        2003</w:t>
      </w:r>
    </w:p>
    <w:p w:rsidR="00D91310" w:rsidRDefault="00D91310" w:rsidP="003D0F3A">
      <w:r>
        <w:t>First school leaving certificate</w:t>
      </w:r>
      <w:r w:rsidR="000A1649">
        <w:t>1997</w:t>
      </w:r>
    </w:p>
    <w:p w:rsidR="000A1649" w:rsidRDefault="000A1649" w:rsidP="003D0F3A">
      <w:pPr>
        <w:pStyle w:val="Title"/>
      </w:pPr>
      <w:r>
        <w:lastRenderedPageBreak/>
        <w:t>Hobbies</w:t>
      </w:r>
    </w:p>
    <w:p w:rsidR="000A1649" w:rsidRDefault="000A1649" w:rsidP="003D0F3A">
      <w:r>
        <w:t xml:space="preserve">Reading </w:t>
      </w:r>
      <w:r w:rsidR="00C948E9">
        <w:t>travelling, music</w:t>
      </w:r>
    </w:p>
    <w:p w:rsidR="000A1649" w:rsidRDefault="000A1649" w:rsidP="003D0F3A">
      <w:pPr>
        <w:pStyle w:val="Title"/>
      </w:pPr>
      <w:r>
        <w:t>Working experience with dates</w:t>
      </w:r>
    </w:p>
    <w:p w:rsidR="006204A6" w:rsidRDefault="000A1649" w:rsidP="003D0F3A">
      <w:r>
        <w:t xml:space="preserve">Dickson memorial college         </w:t>
      </w:r>
      <w:r w:rsidR="006204A6">
        <w:t xml:space="preserve">                                                                                                           1998 </w:t>
      </w:r>
    </w:p>
    <w:p w:rsidR="000A1649" w:rsidRDefault="000A1649" w:rsidP="003D0F3A">
      <w:r>
        <w:t>Saint udile royal comp-tech and secondary school idah</w:t>
      </w:r>
      <w:r w:rsidR="00C948E9">
        <w:t xml:space="preserve"> </w:t>
      </w:r>
      <w:r>
        <w:t xml:space="preserve">  (</w:t>
      </w:r>
      <w:r w:rsidR="00C948E9">
        <w:t>teaching)</w:t>
      </w:r>
      <w:r>
        <w:t xml:space="preserve"> </w:t>
      </w:r>
      <w:r w:rsidR="00E309F4">
        <w:t xml:space="preserve">                                            </w:t>
      </w:r>
      <w:r>
        <w:t>2009</w:t>
      </w:r>
    </w:p>
    <w:p w:rsidR="000A1649" w:rsidRDefault="000A1649" w:rsidP="003D0F3A">
      <w:r>
        <w:t>Intercontinental bank plc (bulk teller</w:t>
      </w:r>
      <w:r w:rsidR="00C948E9">
        <w:t>)</w:t>
      </w:r>
      <w:r w:rsidR="00E309F4">
        <w:t xml:space="preserve">                                                                              </w:t>
      </w:r>
      <w:r w:rsidR="009100D0">
        <w:t xml:space="preserve">   </w:t>
      </w:r>
      <w:r w:rsidR="00E309F4">
        <w:t xml:space="preserve">      </w:t>
      </w:r>
      <w:r w:rsidR="00C948E9">
        <w:t xml:space="preserve"> 2010</w:t>
      </w:r>
      <w:r w:rsidR="009100D0">
        <w:t>-2011         b</w:t>
      </w:r>
      <w:r>
        <w:t xml:space="preserve">ank phb (teller) </w:t>
      </w:r>
      <w:r w:rsidR="00E309F4">
        <w:t xml:space="preserve">                                                                                                                                    </w:t>
      </w:r>
      <w:r>
        <w:t>2011</w:t>
      </w:r>
    </w:p>
    <w:p w:rsidR="000A1649" w:rsidRDefault="000A1649" w:rsidP="003D0F3A">
      <w:r>
        <w:t>Keystone bank limited (</w:t>
      </w:r>
      <w:r w:rsidR="00C948E9">
        <w:t>teller)</w:t>
      </w:r>
      <w:r w:rsidR="006204A6">
        <w:t xml:space="preserve">                                                                                                              </w:t>
      </w:r>
      <w:r>
        <w:t xml:space="preserve"> 2012</w:t>
      </w:r>
    </w:p>
    <w:p w:rsidR="000A1649" w:rsidRDefault="00C948E9" w:rsidP="003D0F3A">
      <w:r>
        <w:t>Unity bank</w:t>
      </w:r>
      <w:r w:rsidR="009100D0">
        <w:t xml:space="preserve"> plc (dsa)                                                                                                              2018</w:t>
      </w:r>
      <w:r w:rsidR="006204A6">
        <w:t xml:space="preserve">       </w:t>
      </w:r>
      <w:r w:rsidR="009100D0">
        <w:t xml:space="preserve">   </w:t>
      </w:r>
      <w:r w:rsidR="006204A6">
        <w:t>till date</w:t>
      </w:r>
    </w:p>
    <w:p w:rsidR="000A1649" w:rsidRDefault="000A1649" w:rsidP="003D0F3A"/>
    <w:p w:rsidR="000A1649" w:rsidRDefault="000A1649" w:rsidP="003D0F3A">
      <w:pPr>
        <w:pStyle w:val="Title"/>
      </w:pPr>
      <w:r>
        <w:t>References</w:t>
      </w:r>
    </w:p>
    <w:p w:rsidR="000A1649" w:rsidRPr="003D0F3A" w:rsidRDefault="000A1649" w:rsidP="003D0F3A">
      <w:pPr>
        <w:rPr>
          <w:b/>
        </w:rPr>
      </w:pPr>
      <w:r w:rsidRPr="003D0F3A">
        <w:rPr>
          <w:b/>
        </w:rPr>
        <w:t xml:space="preserve">Rev. </w:t>
      </w:r>
      <w:r w:rsidR="001B2BA5" w:rsidRPr="003D0F3A">
        <w:rPr>
          <w:b/>
        </w:rPr>
        <w:t xml:space="preserve">B </w:t>
      </w:r>
      <w:r w:rsidR="00C948E9" w:rsidRPr="003D0F3A">
        <w:rPr>
          <w:b/>
        </w:rPr>
        <w:t>A ABUJE</w:t>
      </w:r>
    </w:p>
    <w:p w:rsidR="001B2BA5" w:rsidRDefault="00C948E9" w:rsidP="003D0F3A">
      <w:r>
        <w:t>Gen overseer,</w:t>
      </w:r>
      <w:r w:rsidR="001B2BA5">
        <w:t xml:space="preserve"> united </w:t>
      </w:r>
      <w:r>
        <w:t>Christian gospel</w:t>
      </w:r>
      <w:r w:rsidR="001B2BA5">
        <w:t xml:space="preserve"> church </w:t>
      </w:r>
      <w:r>
        <w:t>Inc.</w:t>
      </w:r>
    </w:p>
    <w:p w:rsidR="001B2BA5" w:rsidRDefault="00C948E9" w:rsidP="003D0F3A">
      <w:r>
        <w:t>Headquarters,</w:t>
      </w:r>
      <w:r w:rsidR="001B2BA5">
        <w:t xml:space="preserve"> </w:t>
      </w:r>
      <w:r>
        <w:t>E</w:t>
      </w:r>
      <w:r w:rsidR="001B2BA5">
        <w:t xml:space="preserve">jule ojebe, </w:t>
      </w:r>
      <w:r>
        <w:t>I</w:t>
      </w:r>
      <w:r w:rsidR="001B2BA5">
        <w:t>baji lga , kogis state.</w:t>
      </w:r>
    </w:p>
    <w:p w:rsidR="001B2BA5" w:rsidRDefault="00C948E9" w:rsidP="003D0F3A">
      <w:r>
        <w:t>E-mail</w:t>
      </w:r>
      <w:r w:rsidR="001B2BA5">
        <w:t xml:space="preserve">: </w:t>
      </w:r>
      <w:hyperlink r:id="rId8" w:history="1">
        <w:r w:rsidR="001B2BA5" w:rsidRPr="00EB510C">
          <w:rPr>
            <w:rStyle w:val="Hyperlink"/>
          </w:rPr>
          <w:t>benabuje@yahoo.com</w:t>
        </w:r>
      </w:hyperlink>
    </w:p>
    <w:p w:rsidR="001B2BA5" w:rsidRDefault="00C948E9" w:rsidP="003D0F3A">
      <w:r>
        <w:t>Phone</w:t>
      </w:r>
      <w:r w:rsidR="001B2BA5">
        <w:t xml:space="preserve"> number: </w:t>
      </w:r>
      <w:r>
        <w:t>08067415690,</w:t>
      </w:r>
      <w:r w:rsidR="001B2BA5">
        <w:t xml:space="preserve"> 08059276396</w:t>
      </w:r>
    </w:p>
    <w:p w:rsidR="001B2BA5" w:rsidRDefault="001B2BA5" w:rsidP="003D0F3A"/>
    <w:p w:rsidR="006327E0" w:rsidRPr="003D0F3A" w:rsidRDefault="006327E0" w:rsidP="003D0F3A">
      <w:pPr>
        <w:rPr>
          <w:b/>
        </w:rPr>
      </w:pPr>
      <w:r w:rsidRPr="003D0F3A">
        <w:rPr>
          <w:b/>
        </w:rPr>
        <w:t>ABUJE SAMUEL O.</w:t>
      </w:r>
    </w:p>
    <w:p w:rsidR="006327E0" w:rsidRDefault="006327E0" w:rsidP="003D0F3A">
      <w:r>
        <w:t>Fms us embassy plot 1075, diplomatic drive central business district area</w:t>
      </w:r>
    </w:p>
    <w:p w:rsidR="006327E0" w:rsidRDefault="006327E0" w:rsidP="003D0F3A">
      <w:r>
        <w:t>Po bos 5760, garki Abuja</w:t>
      </w:r>
    </w:p>
    <w:p w:rsidR="006327E0" w:rsidRDefault="00C948E9" w:rsidP="003D0F3A">
      <w:r>
        <w:t>E-mail:</w:t>
      </w:r>
      <w:r w:rsidR="006327E0">
        <w:t xml:space="preserve"> </w:t>
      </w:r>
      <w:hyperlink r:id="rId9" w:history="1">
        <w:r w:rsidR="006327E0" w:rsidRPr="00EB510C">
          <w:rPr>
            <w:rStyle w:val="Hyperlink"/>
          </w:rPr>
          <w:t>princeabuje123@gmail.com</w:t>
        </w:r>
      </w:hyperlink>
    </w:p>
    <w:p w:rsidR="006327E0" w:rsidRDefault="00C948E9" w:rsidP="003D0F3A">
      <w:r>
        <w:t>Phone</w:t>
      </w:r>
      <w:r w:rsidR="006327E0">
        <w:t xml:space="preserve"> </w:t>
      </w:r>
      <w:r>
        <w:t>numbers:</w:t>
      </w:r>
      <w:r w:rsidR="006327E0">
        <w:t xml:space="preserve"> </w:t>
      </w:r>
      <w:r>
        <w:t>08034677512,</w:t>
      </w:r>
      <w:r w:rsidR="006327E0">
        <w:t xml:space="preserve"> 08055355725</w:t>
      </w:r>
    </w:p>
    <w:p w:rsidR="006327E0" w:rsidRDefault="006327E0" w:rsidP="003D0F3A"/>
    <w:p w:rsidR="000A1649" w:rsidRDefault="000A1649" w:rsidP="003D0F3A"/>
    <w:p w:rsidR="000A1649" w:rsidRPr="0003269E" w:rsidRDefault="000A1649" w:rsidP="003D0F3A"/>
    <w:sectPr w:rsidR="000A1649" w:rsidRPr="00032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22" w:rsidRDefault="00E25222" w:rsidP="0003269E">
      <w:pPr>
        <w:spacing w:after="0" w:line="240" w:lineRule="auto"/>
      </w:pPr>
      <w:r>
        <w:separator/>
      </w:r>
    </w:p>
  </w:endnote>
  <w:endnote w:type="continuationSeparator" w:id="0">
    <w:p w:rsidR="00E25222" w:rsidRDefault="00E25222" w:rsidP="000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22" w:rsidRDefault="00E25222" w:rsidP="0003269E">
      <w:pPr>
        <w:spacing w:after="0" w:line="240" w:lineRule="auto"/>
      </w:pPr>
      <w:r>
        <w:separator/>
      </w:r>
    </w:p>
  </w:footnote>
  <w:footnote w:type="continuationSeparator" w:id="0">
    <w:p w:rsidR="00E25222" w:rsidRDefault="00E25222" w:rsidP="0003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9E"/>
    <w:rsid w:val="0003269E"/>
    <w:rsid w:val="000A1649"/>
    <w:rsid w:val="001863D8"/>
    <w:rsid w:val="001B2BA5"/>
    <w:rsid w:val="002A6764"/>
    <w:rsid w:val="00346AE0"/>
    <w:rsid w:val="003D0F3A"/>
    <w:rsid w:val="003E6597"/>
    <w:rsid w:val="0045126B"/>
    <w:rsid w:val="004C39A3"/>
    <w:rsid w:val="00585FAC"/>
    <w:rsid w:val="006204A6"/>
    <w:rsid w:val="006327E0"/>
    <w:rsid w:val="00724802"/>
    <w:rsid w:val="009100D0"/>
    <w:rsid w:val="00986303"/>
    <w:rsid w:val="00987527"/>
    <w:rsid w:val="00A23B09"/>
    <w:rsid w:val="00A612D1"/>
    <w:rsid w:val="00AF31CC"/>
    <w:rsid w:val="00C948E9"/>
    <w:rsid w:val="00D630F1"/>
    <w:rsid w:val="00D91310"/>
    <w:rsid w:val="00E25222"/>
    <w:rsid w:val="00E309F4"/>
    <w:rsid w:val="00E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3371-CA96-48F0-8FAA-F504F3C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9E"/>
  </w:style>
  <w:style w:type="paragraph" w:styleId="Footer">
    <w:name w:val="footer"/>
    <w:basedOn w:val="Normal"/>
    <w:link w:val="FooterChar"/>
    <w:uiPriority w:val="99"/>
    <w:unhideWhenUsed/>
    <w:rsid w:val="000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9E"/>
  </w:style>
  <w:style w:type="character" w:styleId="Hyperlink">
    <w:name w:val="Hyperlink"/>
    <w:basedOn w:val="DefaultParagraphFont"/>
    <w:uiPriority w:val="99"/>
    <w:unhideWhenUsed/>
    <w:rsid w:val="0003269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0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F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buj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smith4go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ngsmith00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nceabuje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SCCMSQL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I. Umoru</dc:creator>
  <cp:keywords/>
  <dc:description/>
  <cp:lastModifiedBy>Haruna I. Umoru</cp:lastModifiedBy>
  <cp:revision>17</cp:revision>
  <dcterms:created xsi:type="dcterms:W3CDTF">2019-10-21T06:51:00Z</dcterms:created>
  <dcterms:modified xsi:type="dcterms:W3CDTF">2019-10-21T15:23:00Z</dcterms:modified>
</cp:coreProperties>
</file>