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C7E7" w14:textId="77777777" w:rsidR="00BF7CF2" w:rsidRDefault="00BF7CF2" w:rsidP="003E0EFE">
      <w:pPr>
        <w:spacing w:after="0"/>
        <w:rPr>
          <w:rFonts w:ascii="Century Gothic" w:hAnsi="Century Gothic"/>
          <w:noProof/>
          <w:sz w:val="28"/>
          <w:szCs w:val="28"/>
        </w:rPr>
      </w:pPr>
    </w:p>
    <w:p w14:paraId="4E7C4493" w14:textId="42BC1CCD" w:rsidR="00741F42" w:rsidRPr="008E1C24" w:rsidRDefault="00BF7CF2" w:rsidP="003E0EFE">
      <w:pPr>
        <w:spacing w:after="0"/>
        <w:rPr>
          <w:rFonts w:ascii="Century Gothic" w:hAnsi="Century Gothic"/>
          <w:b/>
          <w:color w:val="1F497D" w:themeColor="text2"/>
          <w:sz w:val="36"/>
          <w:szCs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06B1EFEF" wp14:editId="46479215">
            <wp:simplePos x="0" y="0"/>
            <wp:positionH relativeFrom="column">
              <wp:posOffset>256308</wp:posOffset>
            </wp:positionH>
            <wp:positionV relativeFrom="paragraph">
              <wp:posOffset>-200891</wp:posOffset>
            </wp:positionV>
            <wp:extent cx="1378527" cy="1656161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92" cy="167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C5">
        <w:rPr>
          <w:rFonts w:ascii="Century Gothic" w:hAnsi="Century Gothic"/>
          <w:sz w:val="28"/>
          <w:szCs w:val="28"/>
        </w:rPr>
        <w:t>w</w:t>
      </w:r>
      <w:r w:rsidR="00644FF9" w:rsidRPr="00AD3D9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EB72" wp14:editId="6D3B5EF6">
                <wp:simplePos x="0" y="0"/>
                <wp:positionH relativeFrom="column">
                  <wp:posOffset>-113868</wp:posOffset>
                </wp:positionH>
                <wp:positionV relativeFrom="paragraph">
                  <wp:posOffset>-108585</wp:posOffset>
                </wp:positionV>
                <wp:extent cx="281940" cy="176022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602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22C03" id="Rectangle 1" o:spid="_x0000_s1026" style="position:absolute;margin-left:-8.95pt;margin-top:-8.55pt;width:22.2pt;height:1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" fillcolor="#1f497d [3215]" stroked="f" strokeweight="2pt"/>
            </w:pict>
          </mc:Fallback>
        </mc:AlternateContent>
      </w:r>
      <w:r w:rsidR="00741F42" w:rsidRPr="00AD3D96">
        <w:rPr>
          <w:rFonts w:ascii="Century Gothic" w:hAnsi="Century Gothic"/>
          <w:sz w:val="28"/>
          <w:szCs w:val="28"/>
        </w:rPr>
        <w:tab/>
      </w:r>
      <w:r w:rsidR="00CC6D3A" w:rsidRPr="00AD3D96">
        <w:rPr>
          <w:rFonts w:ascii="Century Gothic" w:hAnsi="Century Gothic"/>
          <w:sz w:val="28"/>
          <w:szCs w:val="28"/>
        </w:rPr>
        <w:tab/>
      </w:r>
      <w:r w:rsidR="00CC6D3A" w:rsidRPr="00AD3D96">
        <w:rPr>
          <w:rFonts w:ascii="Century Gothic" w:hAnsi="Century Gothic"/>
          <w:sz w:val="28"/>
          <w:szCs w:val="28"/>
        </w:rPr>
        <w:tab/>
      </w:r>
      <w:r w:rsidR="00CC6D3A" w:rsidRPr="00AD3D96">
        <w:rPr>
          <w:rFonts w:ascii="Century Gothic" w:hAnsi="Century Gothic"/>
          <w:sz w:val="28"/>
          <w:szCs w:val="28"/>
        </w:rPr>
        <w:tab/>
      </w:r>
      <w:r w:rsidR="003370B1">
        <w:rPr>
          <w:rFonts w:ascii="Century Gothic" w:hAnsi="Century Gothic"/>
          <w:sz w:val="28"/>
          <w:szCs w:val="28"/>
        </w:rPr>
        <w:t xml:space="preserve">      </w:t>
      </w:r>
      <w:r w:rsidR="00DA5487">
        <w:rPr>
          <w:rFonts w:ascii="Century Gothic" w:hAnsi="Century Gothic"/>
          <w:b/>
          <w:color w:val="1F497D" w:themeColor="text2"/>
          <w:sz w:val="40"/>
          <w:szCs w:val="24"/>
        </w:rPr>
        <w:t>AFENI KEHINDE OLUWAFEMI</w:t>
      </w:r>
    </w:p>
    <w:p w14:paraId="105F9133" w14:textId="70CCB975" w:rsidR="00741F42" w:rsidRPr="00AD3D96" w:rsidRDefault="006B5C80" w:rsidP="006B5C80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AD3D96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9B6E899" wp14:editId="1905F859">
            <wp:simplePos x="0" y="0"/>
            <wp:positionH relativeFrom="column">
              <wp:posOffset>2094865</wp:posOffset>
            </wp:positionH>
            <wp:positionV relativeFrom="paragraph">
              <wp:posOffset>23495</wp:posOffset>
            </wp:positionV>
            <wp:extent cx="205105" cy="280035"/>
            <wp:effectExtent l="0" t="0" r="4445" b="5715"/>
            <wp:wrapNone/>
            <wp:docPr id="2" name="Picture 2" descr="C:\Users\GREAT MIND TECH\Desktop\Alzheimer\images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AT MIND TECH\Desktop\Alzheimer\images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0" t="11546" r="20407" b="12706"/>
                    <a:stretch/>
                  </pic:blipFill>
                  <pic:spPr bwMode="auto">
                    <a:xfrm>
                      <a:off x="0" y="0"/>
                      <a:ext cx="2051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  <w:r w:rsidR="00DA5487">
        <w:rPr>
          <w:rFonts w:ascii="Century Gothic" w:hAnsi="Century Gothic"/>
          <w:sz w:val="24"/>
          <w:szCs w:val="24"/>
        </w:rPr>
        <w:t>282, Ala Quarters, Sijuwade</w:t>
      </w:r>
      <w:r w:rsidR="00275246">
        <w:rPr>
          <w:rFonts w:ascii="Century Gothic" w:hAnsi="Century Gothic"/>
          <w:sz w:val="24"/>
          <w:szCs w:val="24"/>
        </w:rPr>
        <w:t xml:space="preserve">, </w:t>
      </w:r>
      <w:r w:rsidR="00A235E1">
        <w:rPr>
          <w:rFonts w:ascii="Century Gothic" w:hAnsi="Century Gothic"/>
          <w:sz w:val="24"/>
          <w:szCs w:val="24"/>
        </w:rPr>
        <w:t>Akure</w:t>
      </w:r>
      <w:r w:rsidR="005321AC">
        <w:rPr>
          <w:rFonts w:ascii="Century Gothic" w:hAnsi="Century Gothic"/>
          <w:sz w:val="24"/>
          <w:szCs w:val="24"/>
        </w:rPr>
        <w:t xml:space="preserve">, </w:t>
      </w:r>
      <w:r w:rsidR="00A235E1">
        <w:rPr>
          <w:rFonts w:ascii="Century Gothic" w:hAnsi="Century Gothic"/>
          <w:sz w:val="24"/>
          <w:szCs w:val="24"/>
        </w:rPr>
        <w:t xml:space="preserve">Ondo </w:t>
      </w:r>
      <w:r w:rsidR="005321AC">
        <w:rPr>
          <w:rFonts w:ascii="Century Gothic" w:hAnsi="Century Gothic"/>
          <w:sz w:val="24"/>
          <w:szCs w:val="24"/>
        </w:rPr>
        <w:t>State.</w:t>
      </w:r>
    </w:p>
    <w:p w14:paraId="3D52042E" w14:textId="7C8D367D" w:rsidR="00741F42" w:rsidRPr="00AD3D96" w:rsidRDefault="00312215" w:rsidP="002D3A9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AD3D96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5151BBE" wp14:editId="65D5FE58">
            <wp:simplePos x="0" y="0"/>
            <wp:positionH relativeFrom="column">
              <wp:posOffset>2130425</wp:posOffset>
            </wp:positionH>
            <wp:positionV relativeFrom="paragraph">
              <wp:posOffset>53975</wp:posOffset>
            </wp:positionV>
            <wp:extent cx="182880" cy="182245"/>
            <wp:effectExtent l="0" t="0" r="7620" b="8255"/>
            <wp:wrapNone/>
            <wp:docPr id="3" name="Picture 3" descr="C:\Users\GREAT MIND TECH\Desktop\Alzheimer\rMnTvOkR0YVhfLVnq6eGMojvmmTD5EAIkR_GE42kIJQleLsrYevx_KwYIDbSHZamxNjmqtIK2CsIudnLPwK8oIrPBOdoD8u6xDF9aXcN-hqusMCJNb6BJaWtBH4T6cpMT8rEr7cFw0BQ6CUWCMbYEENQoyU-vEj1Zw=w384-h383-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AT MIND TECH\Desktop\Alzheimer\rMnTvOkR0YVhfLVnq6eGMojvmmTD5EAIkR_GE42kIJQleLsrYevx_KwYIDbSHZamxNjmqtIK2CsIudnLPwK8oIrPBOdoD8u6xDF9aXcN-hqusMCJNb6BJaWtBH4T6cpMT8rEr7cFw0BQ6CUWCMbYEENQoyU-vEj1Zw=w384-h383-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9F"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  <w:r w:rsidR="00DA5487">
        <w:rPr>
          <w:rFonts w:ascii="Century Gothic" w:hAnsi="Century Gothic"/>
          <w:sz w:val="24"/>
          <w:szCs w:val="24"/>
        </w:rPr>
        <w:t>Kehindeoluwafemi62</w:t>
      </w:r>
      <w:r w:rsidR="00741F42" w:rsidRPr="00AD3D96">
        <w:rPr>
          <w:rFonts w:ascii="Century Gothic" w:hAnsi="Century Gothic"/>
          <w:sz w:val="24"/>
          <w:szCs w:val="24"/>
        </w:rPr>
        <w:t>@</w:t>
      </w:r>
      <w:r w:rsidR="00DA5487">
        <w:rPr>
          <w:rFonts w:ascii="Century Gothic" w:hAnsi="Century Gothic"/>
          <w:sz w:val="24"/>
          <w:szCs w:val="24"/>
        </w:rPr>
        <w:t>yahoo</w:t>
      </w:r>
      <w:r w:rsidR="00741F42" w:rsidRPr="00AD3D96">
        <w:rPr>
          <w:rFonts w:ascii="Century Gothic" w:hAnsi="Century Gothic"/>
          <w:sz w:val="24"/>
          <w:szCs w:val="24"/>
        </w:rPr>
        <w:t>.com</w:t>
      </w:r>
    </w:p>
    <w:p w14:paraId="0E772A76" w14:textId="3E06657C" w:rsidR="00EC31A3" w:rsidRDefault="00C82166" w:rsidP="00B658B2">
      <w:pPr>
        <w:spacing w:after="0"/>
        <w:rPr>
          <w:rFonts w:ascii="Century Gothic" w:hAnsi="Century Gothic"/>
          <w:sz w:val="24"/>
          <w:szCs w:val="24"/>
        </w:rPr>
      </w:pPr>
      <w:r w:rsidRPr="00AD3D96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D8B6A42" wp14:editId="48783C38">
            <wp:simplePos x="0" y="0"/>
            <wp:positionH relativeFrom="column">
              <wp:posOffset>2071370</wp:posOffset>
            </wp:positionH>
            <wp:positionV relativeFrom="paragraph">
              <wp:posOffset>10160</wp:posOffset>
            </wp:positionV>
            <wp:extent cx="269875" cy="222250"/>
            <wp:effectExtent l="0" t="0" r="0" b="6350"/>
            <wp:wrapNone/>
            <wp:docPr id="4" name="Picture 4" descr="C:\Users\GREAT MIND TECH\Desktop\Alzheimer\images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AT MIND TECH\Desktop\Alzheimer\images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1" r="-1918" b="15903"/>
                    <a:stretch/>
                  </pic:blipFill>
                  <pic:spPr bwMode="auto">
                    <a:xfrm>
                      <a:off x="0" y="0"/>
                      <a:ext cx="26987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8B2"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  <w:r w:rsidR="00741F42" w:rsidRPr="00AD3D96">
        <w:rPr>
          <w:rFonts w:ascii="Century Gothic" w:hAnsi="Century Gothic"/>
          <w:sz w:val="24"/>
          <w:szCs w:val="24"/>
        </w:rPr>
        <w:t>+234</w:t>
      </w:r>
      <w:r w:rsidR="0019184F">
        <w:rPr>
          <w:rFonts w:ascii="Century Gothic" w:hAnsi="Century Gothic"/>
          <w:sz w:val="24"/>
          <w:szCs w:val="24"/>
        </w:rPr>
        <w:t xml:space="preserve"> </w:t>
      </w:r>
      <w:r w:rsidR="00BF7CF2">
        <w:rPr>
          <w:rFonts w:ascii="Century Gothic" w:hAnsi="Century Gothic"/>
          <w:sz w:val="24"/>
          <w:szCs w:val="24"/>
        </w:rPr>
        <w:t xml:space="preserve">8162374930,  </w:t>
      </w:r>
      <w:r w:rsidR="00BF7CF2" w:rsidRPr="00AD3D96">
        <w:rPr>
          <w:rFonts w:ascii="Century Gothic" w:hAnsi="Century Gothic"/>
          <w:sz w:val="24"/>
          <w:szCs w:val="24"/>
        </w:rPr>
        <w:t>+234</w:t>
      </w:r>
      <w:r w:rsidR="00BF7CF2">
        <w:rPr>
          <w:rFonts w:ascii="Century Gothic" w:hAnsi="Century Gothic"/>
          <w:sz w:val="24"/>
          <w:szCs w:val="24"/>
        </w:rPr>
        <w:t xml:space="preserve"> 8</w:t>
      </w:r>
      <w:r w:rsidR="00BF7CF2">
        <w:rPr>
          <w:rFonts w:ascii="Century Gothic" w:hAnsi="Century Gothic"/>
          <w:sz w:val="24"/>
          <w:szCs w:val="24"/>
        </w:rPr>
        <w:t>062553687</w:t>
      </w:r>
    </w:p>
    <w:p w14:paraId="243BAA64" w14:textId="77777777" w:rsidR="008474A4" w:rsidRPr="00AD3D96" w:rsidRDefault="006B3450" w:rsidP="008474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B8F2" wp14:editId="68A51D9D">
                <wp:simplePos x="0" y="0"/>
                <wp:positionH relativeFrom="column">
                  <wp:posOffset>-115367</wp:posOffset>
                </wp:positionH>
                <wp:positionV relativeFrom="paragraph">
                  <wp:posOffset>326390</wp:posOffset>
                </wp:positionV>
                <wp:extent cx="6994188" cy="29146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188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871FB" w14:textId="77777777" w:rsidR="006B3450" w:rsidRPr="00AD3D96" w:rsidRDefault="006B3450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14:paraId="1C7994F5" w14:textId="77777777" w:rsidR="006B3450" w:rsidRDefault="006B3450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B8F2" id="Rectangle 5" o:spid="_x0000_s1026" style="position:absolute;margin-left:-9.1pt;margin-top:25.7pt;width:550.7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" fillcolor="#1f497d [3215]" stroked="f" strokeweight="2pt">
                <v:textbox>
                  <w:txbxContent>
                    <w:p w14:paraId="7C3871FB" w14:textId="77777777" w:rsidR="006B3450" w:rsidRPr="00AD3D96" w:rsidRDefault="006B3450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  <w:p w14:paraId="1C7994F5" w14:textId="77777777" w:rsidR="006B3450" w:rsidRDefault="006B3450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048A75" w14:textId="77777777" w:rsidR="00D67FE7" w:rsidRPr="00AD3D96" w:rsidRDefault="00D67FE7" w:rsidP="008474A4">
      <w:pPr>
        <w:rPr>
          <w:rFonts w:ascii="Century Gothic" w:hAnsi="Century Gothic"/>
          <w:b/>
          <w:sz w:val="28"/>
          <w:szCs w:val="28"/>
        </w:rPr>
      </w:pPr>
    </w:p>
    <w:p w14:paraId="694072F5" w14:textId="2D1715FA" w:rsidR="0049496F" w:rsidRPr="00AD3D96" w:rsidRDefault="0049496F" w:rsidP="007C242D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>Date of Birth:</w:t>
      </w:r>
      <w:r w:rsidRPr="00AD3D96">
        <w:rPr>
          <w:rFonts w:ascii="Century Gothic" w:hAnsi="Century Gothic" w:cs="Arial"/>
          <w:sz w:val="24"/>
          <w:szCs w:val="24"/>
        </w:rPr>
        <w:t xml:space="preserve"> </w:t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="00DA5487">
        <w:rPr>
          <w:rFonts w:ascii="Century Gothic" w:hAnsi="Century Gothic" w:cs="Arial"/>
          <w:sz w:val="24"/>
          <w:szCs w:val="24"/>
        </w:rPr>
        <w:t>3</w:t>
      </w:r>
      <w:r w:rsidR="00DA5487" w:rsidRPr="00DA5487">
        <w:rPr>
          <w:rFonts w:ascii="Century Gothic" w:hAnsi="Century Gothic" w:cs="Arial"/>
          <w:sz w:val="24"/>
          <w:szCs w:val="24"/>
          <w:vertAlign w:val="superscript"/>
        </w:rPr>
        <w:t>rd</w:t>
      </w:r>
      <w:r w:rsidR="00DA5487">
        <w:rPr>
          <w:rFonts w:ascii="Century Gothic" w:hAnsi="Century Gothic" w:cs="Arial"/>
          <w:sz w:val="24"/>
          <w:szCs w:val="24"/>
        </w:rPr>
        <w:t xml:space="preserve"> March, 1983</w:t>
      </w:r>
    </w:p>
    <w:p w14:paraId="688713A4" w14:textId="77777777" w:rsidR="0049496F" w:rsidRPr="00AD3D96" w:rsidRDefault="0049496F" w:rsidP="007C242D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 xml:space="preserve">Sex: </w:t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  <w:t>Male</w:t>
      </w:r>
    </w:p>
    <w:p w14:paraId="21097756" w14:textId="6A899C8A" w:rsidR="0049496F" w:rsidRPr="00AD3D96" w:rsidRDefault="0049496F" w:rsidP="007C242D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>Place of Birth:</w:t>
      </w:r>
      <w:r w:rsidRPr="00AD3D96">
        <w:rPr>
          <w:rFonts w:ascii="Century Gothic" w:hAnsi="Century Gothic" w:cs="Arial"/>
          <w:sz w:val="24"/>
          <w:szCs w:val="24"/>
        </w:rPr>
        <w:t xml:space="preserve"> </w:t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proofErr w:type="spellStart"/>
      <w:r w:rsidR="00DA5487">
        <w:rPr>
          <w:rFonts w:ascii="Century Gothic" w:hAnsi="Century Gothic" w:cs="Arial"/>
          <w:sz w:val="24"/>
          <w:szCs w:val="24"/>
        </w:rPr>
        <w:t>Ilawe</w:t>
      </w:r>
      <w:proofErr w:type="spellEnd"/>
      <w:r w:rsidR="00DA5487">
        <w:rPr>
          <w:rFonts w:ascii="Century Gothic" w:hAnsi="Century Gothic" w:cs="Arial"/>
          <w:sz w:val="24"/>
          <w:szCs w:val="24"/>
        </w:rPr>
        <w:t>-Ekiti</w:t>
      </w:r>
    </w:p>
    <w:p w14:paraId="0333E248" w14:textId="0EA2027A" w:rsidR="0049496F" w:rsidRPr="00AD3D96" w:rsidRDefault="0049496F" w:rsidP="007C242D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>State of Origin:</w:t>
      </w:r>
      <w:r w:rsidRPr="00AD3D96">
        <w:rPr>
          <w:rFonts w:ascii="Century Gothic" w:hAnsi="Century Gothic" w:cs="Arial"/>
          <w:sz w:val="24"/>
          <w:szCs w:val="24"/>
        </w:rPr>
        <w:t xml:space="preserve"> </w:t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="00DA5487">
        <w:rPr>
          <w:rFonts w:ascii="Century Gothic" w:hAnsi="Century Gothic" w:cs="Arial"/>
          <w:sz w:val="24"/>
          <w:szCs w:val="24"/>
        </w:rPr>
        <w:t>Ekiti State</w:t>
      </w:r>
    </w:p>
    <w:p w14:paraId="787C94EE" w14:textId="75B8EC4A" w:rsidR="0049496F" w:rsidRPr="00AD3D96" w:rsidRDefault="0049496F" w:rsidP="007C242D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>Local Government Origin:</w:t>
      </w:r>
      <w:r w:rsidRPr="00AD3D96">
        <w:rPr>
          <w:rFonts w:ascii="Century Gothic" w:hAnsi="Century Gothic" w:cs="Arial"/>
          <w:sz w:val="24"/>
          <w:szCs w:val="24"/>
        </w:rPr>
        <w:t xml:space="preserve"> </w:t>
      </w:r>
      <w:r w:rsidRPr="00AD3D96">
        <w:rPr>
          <w:rFonts w:ascii="Century Gothic" w:hAnsi="Century Gothic" w:cs="Arial"/>
          <w:sz w:val="24"/>
          <w:szCs w:val="24"/>
        </w:rPr>
        <w:tab/>
      </w:r>
      <w:r w:rsidR="00DA5487">
        <w:rPr>
          <w:rFonts w:ascii="Century Gothic" w:hAnsi="Century Gothic" w:cs="Arial"/>
          <w:sz w:val="24"/>
          <w:szCs w:val="24"/>
        </w:rPr>
        <w:t>Ekiti South-</w:t>
      </w:r>
      <w:r w:rsidRPr="00AD3D96">
        <w:rPr>
          <w:rFonts w:ascii="Century Gothic" w:hAnsi="Century Gothic" w:cs="Arial"/>
          <w:sz w:val="24"/>
          <w:szCs w:val="24"/>
        </w:rPr>
        <w:t>West</w:t>
      </w:r>
    </w:p>
    <w:p w14:paraId="5E6A782E" w14:textId="77777777" w:rsidR="0049496F" w:rsidRPr="00AD3D96" w:rsidRDefault="0049496F" w:rsidP="007C242D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>Marital Status:</w:t>
      </w:r>
      <w:r w:rsidRPr="00AD3D96">
        <w:rPr>
          <w:rFonts w:ascii="Century Gothic" w:hAnsi="Century Gothic" w:cs="Arial"/>
          <w:sz w:val="24"/>
          <w:szCs w:val="24"/>
        </w:rPr>
        <w:t xml:space="preserve"> </w:t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  <w:t>Single</w:t>
      </w:r>
    </w:p>
    <w:p w14:paraId="35916816" w14:textId="77777777" w:rsidR="0049496F" w:rsidRPr="00AD3D96" w:rsidRDefault="0049496F" w:rsidP="0049496F">
      <w:pPr>
        <w:spacing w:after="0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 xml:space="preserve">Nationality: </w:t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</w:r>
      <w:r w:rsidRPr="00AD3D96">
        <w:rPr>
          <w:rFonts w:ascii="Century Gothic" w:hAnsi="Century Gothic" w:cs="Arial"/>
          <w:sz w:val="24"/>
          <w:szCs w:val="24"/>
        </w:rPr>
        <w:tab/>
        <w:t>Nigerian</w:t>
      </w:r>
    </w:p>
    <w:p w14:paraId="2652D2A2" w14:textId="77777777" w:rsidR="0049496F" w:rsidRPr="00AD3D96" w:rsidRDefault="002201A7" w:rsidP="001C759D">
      <w:pPr>
        <w:spacing w:before="24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DFA10" wp14:editId="131EEC1E">
                <wp:simplePos x="0" y="0"/>
                <wp:positionH relativeFrom="column">
                  <wp:posOffset>-119380</wp:posOffset>
                </wp:positionH>
                <wp:positionV relativeFrom="paragraph">
                  <wp:posOffset>142240</wp:posOffset>
                </wp:positionV>
                <wp:extent cx="6993890" cy="2914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FEBE" w14:textId="77777777" w:rsidR="002201A7" w:rsidRPr="00AD3D96" w:rsidRDefault="002201A7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OBJECTIVES</w:t>
                            </w:r>
                          </w:p>
                          <w:p w14:paraId="4448B76F" w14:textId="77777777" w:rsidR="002201A7" w:rsidRDefault="002201A7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DFA10" id="Rectangle 7" o:spid="_x0000_s1027" style="position:absolute;margin-left:-9.4pt;margin-top:11.2pt;width:550.7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" fillcolor="#1f497d [3215]" stroked="f" strokeweight="2pt">
                <v:textbox>
                  <w:txbxContent>
                    <w:p w14:paraId="605BFEBE" w14:textId="77777777" w:rsidR="002201A7" w:rsidRPr="00AD3D96" w:rsidRDefault="002201A7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OBJECTIVES</w:t>
                      </w:r>
                    </w:p>
                    <w:p w14:paraId="4448B76F" w14:textId="77777777" w:rsidR="002201A7" w:rsidRDefault="002201A7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6764FF" w14:textId="77777777" w:rsidR="0049496F" w:rsidRPr="00AD3D96" w:rsidRDefault="0049496F" w:rsidP="0049496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sz w:val="24"/>
          <w:szCs w:val="24"/>
        </w:rPr>
        <w:t>To</w:t>
      </w:r>
      <w:r w:rsidR="00427970">
        <w:rPr>
          <w:rFonts w:ascii="Century Gothic" w:hAnsi="Century Gothic" w:cs="Arial"/>
          <w:sz w:val="24"/>
          <w:szCs w:val="24"/>
        </w:rPr>
        <w:t xml:space="preserve"> </w:t>
      </w:r>
      <w:r w:rsidRPr="00AD3D96">
        <w:rPr>
          <w:rFonts w:ascii="Century Gothic" w:hAnsi="Century Gothic" w:cs="Arial"/>
          <w:sz w:val="24"/>
          <w:szCs w:val="24"/>
        </w:rPr>
        <w:t>work with teams of professionals towards achieving organizational goals and objectives by delivering optimized solutions to challenges in accordance with the policies and standards of the organization.</w:t>
      </w:r>
    </w:p>
    <w:p w14:paraId="639A63CD" w14:textId="77777777" w:rsidR="00C31AAA" w:rsidRPr="00AD3D96" w:rsidRDefault="00C31AAA" w:rsidP="001C759D">
      <w:pPr>
        <w:jc w:val="both"/>
        <w:rPr>
          <w:rFonts w:ascii="Century Gothic" w:hAnsi="Century Gothic" w:cs="Arial"/>
          <w:b/>
          <w:sz w:val="28"/>
          <w:szCs w:val="26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4E622" wp14:editId="680D78C5">
                <wp:simplePos x="0" y="0"/>
                <wp:positionH relativeFrom="column">
                  <wp:posOffset>-121920</wp:posOffset>
                </wp:positionH>
                <wp:positionV relativeFrom="paragraph">
                  <wp:posOffset>72593</wp:posOffset>
                </wp:positionV>
                <wp:extent cx="6993890" cy="29146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B7EC9" w14:textId="77777777" w:rsidR="00C31AAA" w:rsidRPr="00AD3D96" w:rsidRDefault="00C31AAA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EDUCATIONAL QUALIFICATIONS</w:t>
                            </w:r>
                          </w:p>
                          <w:p w14:paraId="7ECBB2A4" w14:textId="77777777" w:rsidR="00C31AAA" w:rsidRDefault="00C31AAA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E622" id="Rectangle 8" o:spid="_x0000_s1028" style="position:absolute;left:0;text-align:left;margin-left:-9.6pt;margin-top:5.7pt;width:550.7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" fillcolor="#1f497d [3215]" stroked="f" strokeweight="2pt">
                <v:textbox>
                  <w:txbxContent>
                    <w:p w14:paraId="29CB7EC9" w14:textId="77777777" w:rsidR="00C31AAA" w:rsidRPr="00AD3D96" w:rsidRDefault="00C31AAA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EDUCATIONAL QUALIFICATIONS</w:t>
                      </w:r>
                    </w:p>
                    <w:p w14:paraId="7ECBB2A4" w14:textId="77777777" w:rsidR="00C31AAA" w:rsidRDefault="00C31AAA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F38F28" w14:textId="1CC15E56" w:rsidR="0049496F" w:rsidRPr="00AD3D96" w:rsidRDefault="00DA5487" w:rsidP="0049496F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University of Ado-Ekiti (UNAD), Ekiti</w:t>
      </w:r>
      <w:r w:rsidR="0049496F" w:rsidRPr="00AD3D96">
        <w:rPr>
          <w:rFonts w:ascii="Century Gothic" w:hAnsi="Century Gothic" w:cs="Arial"/>
          <w:b/>
          <w:sz w:val="24"/>
          <w:szCs w:val="24"/>
        </w:rPr>
        <w:t xml:space="preserve"> State, Nigeria</w:t>
      </w:r>
      <w:r w:rsidR="00AD3D96">
        <w:rPr>
          <w:rFonts w:ascii="Century Gothic" w:hAnsi="Century Gothic" w:cs="Arial"/>
          <w:b/>
          <w:sz w:val="24"/>
          <w:szCs w:val="24"/>
        </w:rPr>
        <w:t xml:space="preserve">. </w:t>
      </w:r>
      <w:r w:rsidR="004B3A48">
        <w:rPr>
          <w:rFonts w:ascii="Century Gothic" w:hAnsi="Century Gothic" w:cs="Arial"/>
          <w:b/>
          <w:sz w:val="24"/>
          <w:szCs w:val="24"/>
        </w:rPr>
        <w:tab/>
      </w:r>
      <w:r w:rsidR="00292BE3">
        <w:rPr>
          <w:rFonts w:ascii="Century Gothic" w:hAnsi="Century Gothic" w:cs="Arial"/>
          <w:b/>
          <w:sz w:val="24"/>
          <w:szCs w:val="24"/>
        </w:rPr>
        <w:t xml:space="preserve">    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  <w:t>2004</w:t>
      </w:r>
      <w:r w:rsidR="0049496F" w:rsidRPr="00AD3D96">
        <w:rPr>
          <w:rFonts w:ascii="Century Gothic" w:hAnsi="Century Gothic" w:cs="Arial"/>
          <w:b/>
          <w:sz w:val="24"/>
          <w:szCs w:val="24"/>
        </w:rPr>
        <w:t>-201</w:t>
      </w:r>
      <w:r>
        <w:rPr>
          <w:rFonts w:ascii="Century Gothic" w:hAnsi="Century Gothic" w:cs="Arial"/>
          <w:b/>
          <w:sz w:val="24"/>
          <w:szCs w:val="24"/>
        </w:rPr>
        <w:t>0</w:t>
      </w:r>
    </w:p>
    <w:p w14:paraId="7EC7C9A5" w14:textId="6F238054" w:rsidR="0049496F" w:rsidRPr="00AD3D96" w:rsidRDefault="0049496F" w:rsidP="0049496F">
      <w:pPr>
        <w:pStyle w:val="ListParagraph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 w:rsidRPr="00AD3D96">
        <w:rPr>
          <w:rFonts w:ascii="Century Gothic" w:hAnsi="Century Gothic" w:cs="Arial"/>
          <w:i/>
          <w:sz w:val="24"/>
          <w:szCs w:val="24"/>
        </w:rPr>
        <w:t xml:space="preserve">B.Sc. </w:t>
      </w:r>
      <w:r w:rsidR="00DA5487">
        <w:rPr>
          <w:rFonts w:ascii="Century Gothic" w:hAnsi="Century Gothic" w:cs="Arial"/>
          <w:i/>
          <w:sz w:val="24"/>
          <w:szCs w:val="24"/>
        </w:rPr>
        <w:t>Geography &amp; Planning Science</w:t>
      </w:r>
      <w:r w:rsidRPr="00AD3D96">
        <w:rPr>
          <w:rFonts w:ascii="Century Gothic" w:hAnsi="Century Gothic" w:cs="Arial"/>
          <w:i/>
          <w:sz w:val="24"/>
          <w:szCs w:val="24"/>
        </w:rPr>
        <w:t xml:space="preserve"> (2</w:t>
      </w:r>
      <w:r w:rsidRPr="00AD3D96">
        <w:rPr>
          <w:rFonts w:ascii="Century Gothic" w:hAnsi="Century Gothic" w:cs="Arial"/>
          <w:i/>
          <w:sz w:val="24"/>
          <w:szCs w:val="24"/>
          <w:vertAlign w:val="superscript"/>
        </w:rPr>
        <w:t>nd</w:t>
      </w:r>
      <w:r w:rsidRPr="00AD3D96">
        <w:rPr>
          <w:rFonts w:ascii="Century Gothic" w:hAnsi="Century Gothic" w:cs="Arial"/>
          <w:i/>
          <w:sz w:val="24"/>
          <w:szCs w:val="24"/>
        </w:rPr>
        <w:t xml:space="preserve"> Class </w:t>
      </w:r>
      <w:r w:rsidR="00DA5487">
        <w:rPr>
          <w:rFonts w:ascii="Century Gothic" w:hAnsi="Century Gothic" w:cs="Arial"/>
          <w:i/>
          <w:sz w:val="24"/>
          <w:szCs w:val="24"/>
        </w:rPr>
        <w:t>Lower</w:t>
      </w:r>
      <w:r w:rsidRPr="00AD3D96">
        <w:rPr>
          <w:rFonts w:ascii="Century Gothic" w:hAnsi="Century Gothic" w:cs="Arial"/>
          <w:i/>
          <w:sz w:val="24"/>
          <w:szCs w:val="24"/>
        </w:rPr>
        <w:t xml:space="preserve"> Division)</w:t>
      </w:r>
    </w:p>
    <w:p w14:paraId="518FB028" w14:textId="77777777" w:rsidR="0049496F" w:rsidRPr="00AD3D96" w:rsidRDefault="0049496F" w:rsidP="0049496F">
      <w:pPr>
        <w:pStyle w:val="ListParagraph"/>
        <w:ind w:left="360"/>
        <w:jc w:val="both"/>
        <w:rPr>
          <w:rFonts w:ascii="Century Gothic" w:hAnsi="Century Gothic" w:cs="Arial"/>
          <w:i/>
          <w:sz w:val="8"/>
          <w:szCs w:val="24"/>
        </w:rPr>
      </w:pPr>
    </w:p>
    <w:p w14:paraId="1065DA0E" w14:textId="2ACC67FC" w:rsidR="0049496F" w:rsidRPr="00AD3D96" w:rsidRDefault="00DA5487" w:rsidP="0049496F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Becky Parker High School, Akure, Ondo</w:t>
      </w:r>
      <w:r w:rsidR="0049496F" w:rsidRPr="00AD3D96">
        <w:rPr>
          <w:rFonts w:ascii="Century Gothic" w:hAnsi="Century Gothic" w:cs="Arial"/>
          <w:b/>
          <w:sz w:val="24"/>
          <w:szCs w:val="24"/>
        </w:rPr>
        <w:t xml:space="preserve"> State, Nigeria.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  <w:t>1996</w:t>
      </w:r>
      <w:r w:rsidR="0049496F" w:rsidRPr="00AD3D96">
        <w:rPr>
          <w:rFonts w:ascii="Century Gothic" w:hAnsi="Century Gothic" w:cs="Arial"/>
          <w:b/>
          <w:sz w:val="24"/>
          <w:szCs w:val="24"/>
        </w:rPr>
        <w:t>-</w:t>
      </w:r>
      <w:r>
        <w:rPr>
          <w:rFonts w:ascii="Century Gothic" w:hAnsi="Century Gothic" w:cs="Arial"/>
          <w:b/>
          <w:sz w:val="24"/>
          <w:szCs w:val="24"/>
        </w:rPr>
        <w:t>2002</w:t>
      </w:r>
    </w:p>
    <w:p w14:paraId="2E6B17AA" w14:textId="77777777" w:rsidR="0049496F" w:rsidRPr="00AD3D96" w:rsidRDefault="0049496F" w:rsidP="0049496F">
      <w:pPr>
        <w:pStyle w:val="ListParagraph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 w:rsidRPr="00AD3D96">
        <w:rPr>
          <w:rFonts w:ascii="Century Gothic" w:hAnsi="Century Gothic" w:cs="Arial"/>
          <w:i/>
          <w:sz w:val="24"/>
          <w:szCs w:val="24"/>
        </w:rPr>
        <w:t>Senior Secondary Certificate Examination (SSCE)</w:t>
      </w:r>
    </w:p>
    <w:p w14:paraId="5D77A0A9" w14:textId="77777777" w:rsidR="0049496F" w:rsidRPr="00AD3D96" w:rsidRDefault="0049496F" w:rsidP="0049496F">
      <w:pPr>
        <w:pStyle w:val="ListParagraph"/>
        <w:ind w:left="360"/>
        <w:jc w:val="both"/>
        <w:rPr>
          <w:rFonts w:ascii="Century Gothic" w:hAnsi="Century Gothic" w:cs="Arial"/>
          <w:i/>
          <w:sz w:val="10"/>
          <w:szCs w:val="24"/>
        </w:rPr>
      </w:pPr>
    </w:p>
    <w:p w14:paraId="515B4D4F" w14:textId="01F1BB0F" w:rsidR="0049496F" w:rsidRPr="00AD3D96" w:rsidRDefault="00DA5487" w:rsidP="0049496F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St’ Theresa Nursery &amp; Primary School, Akure, Ondo</w:t>
      </w:r>
      <w:r w:rsidR="0049496F" w:rsidRPr="00AD3D96">
        <w:rPr>
          <w:rFonts w:ascii="Century Gothic" w:hAnsi="Century Gothic" w:cs="Arial"/>
          <w:b/>
          <w:sz w:val="24"/>
          <w:szCs w:val="24"/>
        </w:rPr>
        <w:t xml:space="preserve"> State, Nigeria.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  <w:t>1990</w:t>
      </w:r>
      <w:r w:rsidR="0049496F" w:rsidRPr="00AD3D96">
        <w:rPr>
          <w:rFonts w:ascii="Century Gothic" w:hAnsi="Century Gothic" w:cs="Arial"/>
          <w:b/>
          <w:sz w:val="24"/>
          <w:szCs w:val="24"/>
        </w:rPr>
        <w:t>-</w:t>
      </w:r>
      <w:r>
        <w:rPr>
          <w:rFonts w:ascii="Century Gothic" w:hAnsi="Century Gothic" w:cs="Arial"/>
          <w:b/>
          <w:sz w:val="24"/>
          <w:szCs w:val="24"/>
        </w:rPr>
        <w:t>1996</w:t>
      </w:r>
    </w:p>
    <w:p w14:paraId="36B1A857" w14:textId="77777777" w:rsidR="0049496F" w:rsidRDefault="0049496F" w:rsidP="0049496F">
      <w:pPr>
        <w:pStyle w:val="ListParagraph"/>
        <w:spacing w:after="0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 w:rsidRPr="00AD3D96">
        <w:rPr>
          <w:rFonts w:ascii="Century Gothic" w:hAnsi="Century Gothic" w:cs="Arial"/>
          <w:i/>
          <w:sz w:val="24"/>
          <w:szCs w:val="24"/>
        </w:rPr>
        <w:t>Primary School Leaving Certificate</w:t>
      </w:r>
    </w:p>
    <w:p w14:paraId="5893E6DF" w14:textId="77777777" w:rsidR="004B3A48" w:rsidRPr="00AD3D96" w:rsidRDefault="00D969E3" w:rsidP="0049496F">
      <w:pPr>
        <w:pStyle w:val="ListParagraph"/>
        <w:spacing w:after="0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F1646" wp14:editId="74666D2B">
                <wp:simplePos x="0" y="0"/>
                <wp:positionH relativeFrom="column">
                  <wp:posOffset>-121920</wp:posOffset>
                </wp:positionH>
                <wp:positionV relativeFrom="paragraph">
                  <wp:posOffset>128473</wp:posOffset>
                </wp:positionV>
                <wp:extent cx="6993890" cy="2914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46781" w14:textId="77777777" w:rsidR="00D969E3" w:rsidRPr="00AD3D96" w:rsidRDefault="00D969E3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14:paraId="0303A4B9" w14:textId="77777777" w:rsidR="00D969E3" w:rsidRDefault="00D969E3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1646" id="Rectangle 9" o:spid="_x0000_s1029" style="position:absolute;left:0;text-align:left;margin-left:-9.6pt;margin-top:10.1pt;width:550.7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" fillcolor="#1f497d [3215]" stroked="f" strokeweight="2pt">
                <v:textbox>
                  <w:txbxContent>
                    <w:p w14:paraId="4B046781" w14:textId="77777777" w:rsidR="00D969E3" w:rsidRPr="00AD3D96" w:rsidRDefault="00D969E3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WORK EXPERIENCE</w:t>
                      </w:r>
                    </w:p>
                    <w:p w14:paraId="0303A4B9" w14:textId="77777777" w:rsidR="00D969E3" w:rsidRDefault="00D969E3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0CEDFA" w14:textId="77777777" w:rsidR="005405F3" w:rsidRPr="00865FA5" w:rsidRDefault="005405F3" w:rsidP="00865FA5">
      <w:pPr>
        <w:jc w:val="both"/>
        <w:rPr>
          <w:rFonts w:ascii="Century Gothic" w:hAnsi="Century Gothic" w:cs="Arial"/>
          <w:b/>
          <w:sz w:val="16"/>
          <w:szCs w:val="16"/>
        </w:rPr>
      </w:pPr>
    </w:p>
    <w:p w14:paraId="3412580D" w14:textId="531959BF" w:rsidR="008C22D2" w:rsidRDefault="00DA5487" w:rsidP="00DF79E7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National Social Intervention Programme, Ondo State (NPOWER)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5A1D1A">
        <w:rPr>
          <w:rFonts w:ascii="Century Gothic" w:hAnsi="Century Gothic" w:cs="Arial"/>
          <w:b/>
          <w:sz w:val="24"/>
          <w:szCs w:val="24"/>
        </w:rPr>
        <w:t>2018-2020</w:t>
      </w:r>
    </w:p>
    <w:p w14:paraId="3EC8C875" w14:textId="0813C364" w:rsidR="008C22D2" w:rsidRDefault="005A1D1A" w:rsidP="00776CCA">
      <w:pPr>
        <w:pStyle w:val="ListParagraph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N-Teach</w:t>
      </w:r>
    </w:p>
    <w:p w14:paraId="4C394574" w14:textId="5A083E07" w:rsidR="002B1501" w:rsidRDefault="005A1D1A" w:rsidP="00BF1039">
      <w:pPr>
        <w:pStyle w:val="ListParagraph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English &amp; Agricultural Science</w:t>
      </w:r>
      <w:r w:rsidR="00731C58">
        <w:rPr>
          <w:rFonts w:ascii="Century Gothic" w:hAnsi="Century Gothic" w:cs="Arial"/>
          <w:i/>
          <w:sz w:val="24"/>
          <w:szCs w:val="24"/>
        </w:rPr>
        <w:t xml:space="preserve"> Teacher</w:t>
      </w:r>
    </w:p>
    <w:p w14:paraId="4C2A4257" w14:textId="2FCF840A" w:rsidR="005864F7" w:rsidRDefault="0070730F" w:rsidP="006A3E33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iCs/>
          <w:sz w:val="24"/>
          <w:szCs w:val="24"/>
        </w:rPr>
      </w:pPr>
      <w:r w:rsidRPr="006A3E33">
        <w:rPr>
          <w:rFonts w:ascii="Century Gothic" w:hAnsi="Century Gothic" w:cs="Arial"/>
          <w:iCs/>
          <w:sz w:val="24"/>
          <w:szCs w:val="24"/>
        </w:rPr>
        <w:t xml:space="preserve">Imparting knowledge to students on how to </w:t>
      </w:r>
      <w:r w:rsidR="005A1D1A">
        <w:rPr>
          <w:rFonts w:ascii="Century Gothic" w:hAnsi="Century Gothic" w:cs="Arial"/>
          <w:iCs/>
          <w:sz w:val="24"/>
          <w:szCs w:val="24"/>
        </w:rPr>
        <w:t>study.</w:t>
      </w:r>
    </w:p>
    <w:p w14:paraId="0C3FDD39" w14:textId="24072D82" w:rsidR="00C37D4F" w:rsidRPr="006A3E33" w:rsidRDefault="0070730F" w:rsidP="006A3E33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iCs/>
          <w:sz w:val="24"/>
          <w:szCs w:val="24"/>
        </w:rPr>
      </w:pPr>
      <w:r w:rsidRPr="006A3E33">
        <w:rPr>
          <w:rFonts w:ascii="Century Gothic" w:hAnsi="Century Gothic" w:cs="Arial"/>
          <w:iCs/>
          <w:sz w:val="24"/>
          <w:szCs w:val="24"/>
        </w:rPr>
        <w:t xml:space="preserve"> Teaching students and on how to carry out </w:t>
      </w:r>
      <w:r w:rsidR="005A1D1A">
        <w:rPr>
          <w:rFonts w:ascii="Century Gothic" w:hAnsi="Century Gothic" w:cs="Arial"/>
          <w:iCs/>
          <w:sz w:val="24"/>
          <w:szCs w:val="24"/>
        </w:rPr>
        <w:t xml:space="preserve">different </w:t>
      </w:r>
      <w:r w:rsidR="00BF7CF2">
        <w:rPr>
          <w:rFonts w:ascii="Century Gothic" w:hAnsi="Century Gothic" w:cs="Arial"/>
          <w:iCs/>
          <w:sz w:val="24"/>
          <w:szCs w:val="24"/>
        </w:rPr>
        <w:t>methods of farming</w:t>
      </w:r>
      <w:r w:rsidRPr="006A3E33">
        <w:rPr>
          <w:rFonts w:ascii="Century Gothic" w:hAnsi="Century Gothic" w:cs="Arial"/>
          <w:iCs/>
          <w:sz w:val="24"/>
          <w:szCs w:val="24"/>
        </w:rPr>
        <w:t>.</w:t>
      </w:r>
    </w:p>
    <w:p w14:paraId="0916907A" w14:textId="6509DFC3" w:rsidR="00946DC5" w:rsidRDefault="005A1D1A" w:rsidP="0049496F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>
        <w:rPr>
          <w:rFonts w:ascii="Century Gothic" w:hAnsi="Century Gothic" w:cs="Arial"/>
          <w:b/>
          <w:sz w:val="24"/>
          <w:szCs w:val="24"/>
        </w:rPr>
        <w:t>Nassarawa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 Urban Development Board (NUDB)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  <w:t xml:space="preserve">2011-2012 </w:t>
      </w:r>
    </w:p>
    <w:p w14:paraId="41B157B6" w14:textId="5C59FD4E" w:rsidR="007233F5" w:rsidRDefault="005A1D1A" w:rsidP="003A05CD">
      <w:pPr>
        <w:pStyle w:val="ListParagraph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proofErr w:type="spellStart"/>
      <w:r>
        <w:rPr>
          <w:rFonts w:ascii="Century Gothic" w:hAnsi="Century Gothic" w:cs="Arial"/>
          <w:i/>
          <w:sz w:val="24"/>
          <w:szCs w:val="24"/>
        </w:rPr>
        <w:t>Nassarawa</w:t>
      </w:r>
      <w:proofErr w:type="spellEnd"/>
      <w:r>
        <w:rPr>
          <w:rFonts w:ascii="Century Gothic" w:hAnsi="Century Gothic" w:cs="Arial"/>
          <w:i/>
          <w:sz w:val="24"/>
          <w:szCs w:val="24"/>
        </w:rPr>
        <w:t xml:space="preserve"> State (NYSC)</w:t>
      </w:r>
      <w:r w:rsidRPr="005A1D1A">
        <w:rPr>
          <w:rFonts w:ascii="Century Gothic" w:hAnsi="Century Gothic" w:cs="Arial"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iCs/>
          <w:sz w:val="24"/>
          <w:szCs w:val="24"/>
        </w:rPr>
        <w:t>Site Supervisor</w:t>
      </w:r>
    </w:p>
    <w:p w14:paraId="3764E6D3" w14:textId="7F49E607" w:rsidR="00A85C6E" w:rsidRDefault="005A1D1A" w:rsidP="0067530B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Supervision of road constructions and buildings</w:t>
      </w:r>
    </w:p>
    <w:p w14:paraId="7F2EEF90" w14:textId="77777777" w:rsidR="005A1D1A" w:rsidRDefault="005A1D1A" w:rsidP="0067530B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Demarcation of a geographical locations, sites, roads etc.</w:t>
      </w:r>
    </w:p>
    <w:p w14:paraId="7CB41166" w14:textId="77777777" w:rsidR="005A1D1A" w:rsidRDefault="005A1D1A" w:rsidP="0067530B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Day-to-day inspection of projects on ground.</w:t>
      </w:r>
    </w:p>
    <w:p w14:paraId="32F780D1" w14:textId="5AF60F44" w:rsidR="005A1D1A" w:rsidRDefault="005A1D1A" w:rsidP="0067530B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Organising and attending events and exhibitions.</w:t>
      </w:r>
    </w:p>
    <w:p w14:paraId="510A8AB6" w14:textId="0B334678" w:rsidR="005A1D1A" w:rsidRDefault="005A1D1A" w:rsidP="0067530B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 xml:space="preserve">Carryout other duties that may be assigned by the superior officers. </w:t>
      </w:r>
    </w:p>
    <w:p w14:paraId="34F807EA" w14:textId="77777777" w:rsidR="00BB6AF7" w:rsidRPr="0067530B" w:rsidRDefault="00BB6AF7" w:rsidP="00BB6AF7">
      <w:pPr>
        <w:pStyle w:val="ListParagraph"/>
        <w:ind w:left="1080"/>
        <w:jc w:val="both"/>
        <w:rPr>
          <w:rFonts w:ascii="Century Gothic" w:hAnsi="Century Gothic" w:cs="Arial"/>
          <w:iCs/>
          <w:sz w:val="24"/>
          <w:szCs w:val="24"/>
        </w:rPr>
      </w:pPr>
    </w:p>
    <w:p w14:paraId="265243A2" w14:textId="77777777" w:rsidR="0049496F" w:rsidRPr="00AD3D96" w:rsidRDefault="00C6578D" w:rsidP="0049496F">
      <w:pPr>
        <w:spacing w:after="0"/>
        <w:jc w:val="both"/>
        <w:rPr>
          <w:rFonts w:ascii="Century Gothic" w:hAnsi="Century Gothic" w:cs="Arial"/>
          <w:b/>
          <w:sz w:val="28"/>
          <w:szCs w:val="26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7007C" wp14:editId="285A643F">
                <wp:simplePos x="0" y="0"/>
                <wp:positionH relativeFrom="column">
                  <wp:posOffset>-81712</wp:posOffset>
                </wp:positionH>
                <wp:positionV relativeFrom="paragraph">
                  <wp:posOffset>48895</wp:posOffset>
                </wp:positionV>
                <wp:extent cx="6993890" cy="29146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CED21" w14:textId="77777777" w:rsidR="00C6578D" w:rsidRPr="00AD3D96" w:rsidRDefault="00C6578D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398200ED" w14:textId="77777777" w:rsidR="00C6578D" w:rsidRDefault="00C6578D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007C" id="Rectangle 10" o:spid="_x0000_s1030" style="position:absolute;left:0;text-align:left;margin-left:-6.45pt;margin-top:3.85pt;width:550.7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" fillcolor="#1f497d [3215]" stroked="f" strokeweight="2pt">
                <v:textbox>
                  <w:txbxContent>
                    <w:p w14:paraId="5FDCED21" w14:textId="77777777" w:rsidR="00C6578D" w:rsidRPr="00AD3D96" w:rsidRDefault="00C6578D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PROFILE</w:t>
                      </w:r>
                    </w:p>
                    <w:p w14:paraId="398200ED" w14:textId="77777777" w:rsidR="00C6578D" w:rsidRDefault="00C6578D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F958BF" w14:textId="77777777" w:rsidR="0049496F" w:rsidRDefault="0049496F" w:rsidP="0049496F">
      <w:pPr>
        <w:pStyle w:val="ListParagraph"/>
        <w:numPr>
          <w:ilvl w:val="0"/>
          <w:numId w:val="3"/>
        </w:numPr>
        <w:spacing w:before="24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sz w:val="24"/>
          <w:szCs w:val="24"/>
        </w:rPr>
        <w:t>Excellence communication skills.</w:t>
      </w:r>
    </w:p>
    <w:p w14:paraId="44CE6862" w14:textId="77777777" w:rsidR="00304B36" w:rsidRPr="00AD3D96" w:rsidRDefault="00775CF2" w:rsidP="0049496F">
      <w:pPr>
        <w:pStyle w:val="ListParagraph"/>
        <w:numPr>
          <w:ilvl w:val="0"/>
          <w:numId w:val="3"/>
        </w:numPr>
        <w:spacing w:before="24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Good leadership skills</w:t>
      </w:r>
    </w:p>
    <w:p w14:paraId="3D875F01" w14:textId="77777777" w:rsidR="0049496F" w:rsidRPr="00AD3D96" w:rsidRDefault="0049496F" w:rsidP="0049496F">
      <w:pPr>
        <w:pStyle w:val="ListParagraph"/>
        <w:numPr>
          <w:ilvl w:val="0"/>
          <w:numId w:val="3"/>
        </w:numPr>
        <w:spacing w:before="24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sz w:val="24"/>
          <w:szCs w:val="24"/>
        </w:rPr>
        <w:t>Effective resource management.</w:t>
      </w:r>
    </w:p>
    <w:p w14:paraId="0D547651" w14:textId="77777777" w:rsidR="0049496F" w:rsidRPr="00AD3D96" w:rsidRDefault="00E81850" w:rsidP="0049496F">
      <w:pPr>
        <w:pStyle w:val="ListParagraph"/>
        <w:numPr>
          <w:ilvl w:val="0"/>
          <w:numId w:val="3"/>
        </w:numPr>
        <w:spacing w:before="24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Enthusiastic</w:t>
      </w:r>
      <w:r w:rsidR="00775CF2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v</w:t>
      </w:r>
      <w:r w:rsidR="00775CF2">
        <w:rPr>
          <w:rFonts w:ascii="Century Gothic" w:hAnsi="Century Gothic" w:cs="Arial"/>
          <w:sz w:val="24"/>
          <w:szCs w:val="24"/>
        </w:rPr>
        <w:t>ery</w:t>
      </w:r>
      <w:r w:rsidR="0049496F" w:rsidRPr="00AD3D96">
        <w:rPr>
          <w:rFonts w:ascii="Century Gothic" w:hAnsi="Century Gothic" w:cs="Arial"/>
          <w:sz w:val="24"/>
          <w:szCs w:val="24"/>
        </w:rPr>
        <w:t xml:space="preserve"> analytic, able to model complex situations and come up with top-notch solutions.</w:t>
      </w:r>
    </w:p>
    <w:p w14:paraId="7C4BC9CE" w14:textId="77777777" w:rsidR="0049496F" w:rsidRPr="00AD3D96" w:rsidRDefault="0049496F" w:rsidP="0049496F">
      <w:pPr>
        <w:pStyle w:val="ListParagraph"/>
        <w:numPr>
          <w:ilvl w:val="0"/>
          <w:numId w:val="3"/>
        </w:numPr>
        <w:spacing w:before="24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sz w:val="24"/>
          <w:szCs w:val="24"/>
        </w:rPr>
        <w:t>Ability to discharge my duties with less supervision.</w:t>
      </w:r>
    </w:p>
    <w:p w14:paraId="0289CF83" w14:textId="77777777" w:rsidR="003D0A39" w:rsidRPr="00437197" w:rsidRDefault="0049496F" w:rsidP="00437197">
      <w:pPr>
        <w:pStyle w:val="ListParagraph"/>
        <w:numPr>
          <w:ilvl w:val="0"/>
          <w:numId w:val="3"/>
        </w:numPr>
        <w:spacing w:before="24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sz w:val="24"/>
          <w:szCs w:val="24"/>
        </w:rPr>
        <w:t>Able to work in a fast-paced environment, properly balanced under pressure, thus ensuring that the least critical success factors are met.</w:t>
      </w:r>
    </w:p>
    <w:p w14:paraId="0EC040A5" w14:textId="77777777" w:rsidR="004B3A48" w:rsidRPr="00595D60" w:rsidRDefault="0036513C" w:rsidP="00595D60">
      <w:pPr>
        <w:pStyle w:val="ListParagraph"/>
        <w:ind w:left="360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7413D" wp14:editId="5D6EB4A0">
                <wp:simplePos x="0" y="0"/>
                <wp:positionH relativeFrom="column">
                  <wp:posOffset>-41707</wp:posOffset>
                </wp:positionH>
                <wp:positionV relativeFrom="paragraph">
                  <wp:posOffset>139065</wp:posOffset>
                </wp:positionV>
                <wp:extent cx="6993890" cy="2914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CE726" w14:textId="77777777" w:rsidR="0036513C" w:rsidRPr="00AD3D96" w:rsidRDefault="0036513C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LANGUAGE SKILLS</w:t>
                            </w:r>
                          </w:p>
                          <w:p w14:paraId="688C7F2F" w14:textId="77777777" w:rsidR="0036513C" w:rsidRDefault="0036513C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413D" id="Rectangle 13" o:spid="_x0000_s1031" style="position:absolute;left:0;text-align:left;margin-left:-3.3pt;margin-top:10.95pt;width:550.7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" fillcolor="#1f497d [3215]" stroked="f" strokeweight="2pt">
                <v:textbox>
                  <w:txbxContent>
                    <w:p w14:paraId="708CE726" w14:textId="77777777" w:rsidR="0036513C" w:rsidRPr="00AD3D96" w:rsidRDefault="0036513C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LANGUAGE SKILLS</w:t>
                      </w:r>
                    </w:p>
                    <w:p w14:paraId="688C7F2F" w14:textId="77777777" w:rsidR="0036513C" w:rsidRDefault="0036513C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7CA567" w14:textId="77777777" w:rsidR="00366A7A" w:rsidRDefault="00366A7A" w:rsidP="00366A7A">
      <w:pPr>
        <w:pStyle w:val="ListParagraph"/>
        <w:ind w:left="360"/>
        <w:jc w:val="both"/>
        <w:rPr>
          <w:rFonts w:ascii="Century Gothic" w:hAnsi="Century Gothic" w:cs="Arial"/>
          <w:b/>
          <w:sz w:val="24"/>
          <w:szCs w:val="24"/>
        </w:rPr>
      </w:pPr>
    </w:p>
    <w:p w14:paraId="48E22161" w14:textId="77777777" w:rsidR="0049496F" w:rsidRPr="00AD3D96" w:rsidRDefault="0049496F" w:rsidP="0049496F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 xml:space="preserve">English: </w:t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="00876931">
        <w:rPr>
          <w:rFonts w:ascii="Century Gothic" w:hAnsi="Century Gothic" w:cs="Arial"/>
          <w:b/>
          <w:sz w:val="24"/>
          <w:szCs w:val="24"/>
        </w:rPr>
        <w:tab/>
      </w:r>
      <w:r w:rsidR="00910CAC">
        <w:rPr>
          <w:rFonts w:ascii="Century Gothic" w:hAnsi="Century Gothic" w:cs="Arial"/>
          <w:sz w:val="24"/>
          <w:szCs w:val="24"/>
        </w:rPr>
        <w:t>Proficient</w:t>
      </w:r>
    </w:p>
    <w:p w14:paraId="26277296" w14:textId="77777777" w:rsidR="0036513C" w:rsidRPr="00595D60" w:rsidRDefault="0049496F" w:rsidP="00595D6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>Yoruba:</w:t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="00876931">
        <w:rPr>
          <w:rFonts w:ascii="Century Gothic" w:hAnsi="Century Gothic" w:cs="Arial"/>
          <w:b/>
          <w:sz w:val="24"/>
          <w:szCs w:val="24"/>
        </w:rPr>
        <w:tab/>
      </w:r>
      <w:r w:rsidR="00910CAC">
        <w:rPr>
          <w:rFonts w:ascii="Century Gothic" w:hAnsi="Century Gothic" w:cs="Arial"/>
          <w:sz w:val="24"/>
          <w:szCs w:val="24"/>
        </w:rPr>
        <w:t>Proficient</w:t>
      </w:r>
    </w:p>
    <w:p w14:paraId="5263BC75" w14:textId="77777777" w:rsidR="0036513C" w:rsidRDefault="0036513C" w:rsidP="0036513C">
      <w:pPr>
        <w:pStyle w:val="ListParagraph"/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3484" wp14:editId="512F965A">
                <wp:simplePos x="0" y="0"/>
                <wp:positionH relativeFrom="column">
                  <wp:posOffset>-41707</wp:posOffset>
                </wp:positionH>
                <wp:positionV relativeFrom="paragraph">
                  <wp:posOffset>60325</wp:posOffset>
                </wp:positionV>
                <wp:extent cx="6993890" cy="29146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E8CD4" w14:textId="77777777" w:rsidR="0036513C" w:rsidRPr="00AD3D96" w:rsidRDefault="0036513C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COMPUTER SKILLS</w:t>
                            </w:r>
                          </w:p>
                          <w:p w14:paraId="09DD95D5" w14:textId="77777777" w:rsidR="0036513C" w:rsidRDefault="0036513C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3484" id="Rectangle 16" o:spid="_x0000_s1032" style="position:absolute;left:0;text-align:left;margin-left:-3.3pt;margin-top:4.75pt;width:550.7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" fillcolor="#1f497d [3215]" stroked="f" strokeweight="2pt">
                <v:textbox>
                  <w:txbxContent>
                    <w:p w14:paraId="792E8CD4" w14:textId="77777777" w:rsidR="0036513C" w:rsidRPr="00AD3D96" w:rsidRDefault="0036513C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COMPUTER SKILLS</w:t>
                      </w:r>
                    </w:p>
                    <w:p w14:paraId="09DD95D5" w14:textId="77777777" w:rsidR="0036513C" w:rsidRDefault="0036513C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41B7C8" w14:textId="77777777" w:rsidR="0036513C" w:rsidRPr="0036513C" w:rsidRDefault="0036513C" w:rsidP="0036513C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0F346759" w14:textId="6DC25D48" w:rsidR="0049496F" w:rsidRPr="00AD3D96" w:rsidRDefault="0049496F" w:rsidP="0049496F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 w:rsidRPr="00AD3D96">
        <w:rPr>
          <w:rFonts w:ascii="Century Gothic" w:hAnsi="Century Gothic" w:cs="Arial"/>
          <w:b/>
          <w:sz w:val="24"/>
          <w:szCs w:val="24"/>
        </w:rPr>
        <w:t xml:space="preserve">Microsoft </w:t>
      </w:r>
      <w:r w:rsidR="005A1D1A">
        <w:rPr>
          <w:rFonts w:ascii="Century Gothic" w:hAnsi="Century Gothic" w:cs="Arial"/>
          <w:b/>
          <w:sz w:val="24"/>
          <w:szCs w:val="24"/>
        </w:rPr>
        <w:t>Word</w:t>
      </w:r>
      <w:r w:rsidRPr="00AD3D96">
        <w:rPr>
          <w:rFonts w:ascii="Century Gothic" w:hAnsi="Century Gothic" w:cs="Arial"/>
          <w:b/>
          <w:sz w:val="24"/>
          <w:szCs w:val="24"/>
        </w:rPr>
        <w:t xml:space="preserve">: </w:t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Pr="00AD3D96">
        <w:rPr>
          <w:rFonts w:ascii="Century Gothic" w:hAnsi="Century Gothic" w:cs="Arial"/>
          <w:b/>
          <w:sz w:val="24"/>
          <w:szCs w:val="24"/>
        </w:rPr>
        <w:tab/>
      </w:r>
      <w:r w:rsidR="00876931">
        <w:rPr>
          <w:rFonts w:ascii="Century Gothic" w:hAnsi="Century Gothic" w:cs="Arial"/>
          <w:b/>
          <w:sz w:val="24"/>
          <w:szCs w:val="24"/>
        </w:rPr>
        <w:tab/>
      </w:r>
      <w:r w:rsidR="005A1D1A">
        <w:rPr>
          <w:rFonts w:ascii="Century Gothic" w:hAnsi="Century Gothic" w:cs="Arial"/>
          <w:sz w:val="24"/>
          <w:szCs w:val="24"/>
        </w:rPr>
        <w:t>Very Good</w:t>
      </w:r>
    </w:p>
    <w:p w14:paraId="5B57EAAF" w14:textId="2D891849" w:rsidR="00DE779C" w:rsidRPr="005A1D1A" w:rsidRDefault="005A1D1A" w:rsidP="0048797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Microsoft Excel</w:t>
      </w:r>
      <w:r w:rsidR="0049496F" w:rsidRPr="00AD3D96">
        <w:rPr>
          <w:rFonts w:ascii="Century Gothic" w:hAnsi="Century Gothic" w:cs="Arial"/>
          <w:b/>
          <w:sz w:val="24"/>
          <w:szCs w:val="24"/>
        </w:rPr>
        <w:t>:</w:t>
      </w:r>
      <w:r w:rsidR="0049496F" w:rsidRPr="00AD3D96">
        <w:rPr>
          <w:rFonts w:ascii="Century Gothic" w:hAnsi="Century Gothic" w:cs="Arial"/>
          <w:b/>
          <w:sz w:val="24"/>
          <w:szCs w:val="24"/>
        </w:rPr>
        <w:tab/>
      </w:r>
      <w:r w:rsidR="0049496F" w:rsidRPr="00AD3D96">
        <w:rPr>
          <w:rFonts w:ascii="Century Gothic" w:hAnsi="Century Gothic" w:cs="Arial"/>
          <w:b/>
          <w:sz w:val="24"/>
          <w:szCs w:val="24"/>
        </w:rPr>
        <w:tab/>
      </w:r>
      <w:r w:rsidR="00876931"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Good</w:t>
      </w:r>
    </w:p>
    <w:p w14:paraId="7F756FB3" w14:textId="2E138AF4" w:rsidR="005A1D1A" w:rsidRPr="005A1D1A" w:rsidRDefault="005A1D1A" w:rsidP="0048797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Microsoft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Powerpoint</w:t>
      </w:r>
      <w:proofErr w:type="spellEnd"/>
      <w:r>
        <w:rPr>
          <w:rFonts w:ascii="Century Gothic" w:hAnsi="Century Gothic" w:cs="Arial"/>
          <w:b/>
          <w:sz w:val="24"/>
          <w:szCs w:val="24"/>
        </w:rPr>
        <w:t>: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Pr="005A1D1A">
        <w:rPr>
          <w:rFonts w:ascii="Century Gothic" w:hAnsi="Century Gothic" w:cs="Arial"/>
          <w:bCs/>
          <w:sz w:val="24"/>
          <w:szCs w:val="24"/>
        </w:rPr>
        <w:t>Good</w:t>
      </w:r>
    </w:p>
    <w:p w14:paraId="3EC6782D" w14:textId="4AB45A3B" w:rsidR="005A1D1A" w:rsidRPr="00487973" w:rsidRDefault="005A1D1A" w:rsidP="0048797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Microsoft Access: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Pr="005A1D1A">
        <w:rPr>
          <w:rFonts w:ascii="Century Gothic" w:hAnsi="Century Gothic" w:cs="Arial"/>
          <w:bCs/>
          <w:sz w:val="24"/>
          <w:szCs w:val="24"/>
        </w:rPr>
        <w:t>Good</w:t>
      </w:r>
    </w:p>
    <w:p w14:paraId="56D3224D" w14:textId="77777777" w:rsidR="00DE779C" w:rsidRPr="00DE779C" w:rsidRDefault="00DE779C" w:rsidP="00DE779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7D1D7" wp14:editId="2629E219">
                <wp:simplePos x="0" y="0"/>
                <wp:positionH relativeFrom="column">
                  <wp:posOffset>-81915</wp:posOffset>
                </wp:positionH>
                <wp:positionV relativeFrom="paragraph">
                  <wp:posOffset>99898</wp:posOffset>
                </wp:positionV>
                <wp:extent cx="6993890" cy="29146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A7A56" w14:textId="77777777" w:rsidR="00DE779C" w:rsidRPr="00AD3D96" w:rsidRDefault="00DE779C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PERSONAL INTEREST</w:t>
                            </w:r>
                          </w:p>
                          <w:p w14:paraId="2793ECC4" w14:textId="77777777" w:rsidR="00DE779C" w:rsidRDefault="00DE779C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D1D7" id="Rectangle 17" o:spid="_x0000_s1033" style="position:absolute;left:0;text-align:left;margin-left:-6.45pt;margin-top:7.85pt;width:550.7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" fillcolor="#1f497d [3215]" stroked="f" strokeweight="2pt">
                <v:textbox>
                  <w:txbxContent>
                    <w:p w14:paraId="1BDA7A56" w14:textId="77777777" w:rsidR="00DE779C" w:rsidRPr="00AD3D96" w:rsidRDefault="00DE779C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PERSONAL INTEREST</w:t>
                      </w:r>
                    </w:p>
                    <w:p w14:paraId="2793ECC4" w14:textId="77777777" w:rsidR="00DE779C" w:rsidRDefault="00DE779C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D7BEEF" w14:textId="77777777" w:rsidR="00DE779C" w:rsidRPr="00DE779C" w:rsidRDefault="00DE779C" w:rsidP="00DE779C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7BC4C44B" w14:textId="77777777" w:rsidR="00BB6AF7" w:rsidRDefault="00910CAC" w:rsidP="0049496F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Research</w:t>
      </w:r>
    </w:p>
    <w:p w14:paraId="4D8ADDCE" w14:textId="77777777" w:rsidR="004B3A48" w:rsidRPr="00595D60" w:rsidRDefault="0049496F" w:rsidP="0049496F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  <w:r w:rsidRPr="00AD3D96">
        <w:rPr>
          <w:rFonts w:ascii="Century Gothic" w:hAnsi="Century Gothic" w:cs="Arial"/>
          <w:sz w:val="24"/>
          <w:szCs w:val="24"/>
        </w:rPr>
        <w:t>Music</w:t>
      </w:r>
    </w:p>
    <w:p w14:paraId="636C1441" w14:textId="77777777" w:rsidR="0049496F" w:rsidRPr="00AD3D96" w:rsidRDefault="00DE779C" w:rsidP="00162631">
      <w:pPr>
        <w:jc w:val="both"/>
        <w:rPr>
          <w:rFonts w:ascii="Century Gothic" w:hAnsi="Century Gothic" w:cs="Arial"/>
          <w:b/>
          <w:sz w:val="28"/>
          <w:szCs w:val="26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3AD61" wp14:editId="66AF22F9">
                <wp:simplePos x="0" y="0"/>
                <wp:positionH relativeFrom="column">
                  <wp:posOffset>-81915</wp:posOffset>
                </wp:positionH>
                <wp:positionV relativeFrom="paragraph">
                  <wp:posOffset>34722</wp:posOffset>
                </wp:positionV>
                <wp:extent cx="6993890" cy="29146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914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87371" w14:textId="77777777" w:rsidR="00DE779C" w:rsidRPr="00AD3D96" w:rsidRDefault="00DE779C" w:rsidP="006B34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REFEREES</w:t>
                            </w:r>
                          </w:p>
                          <w:p w14:paraId="4BA17238" w14:textId="77777777" w:rsidR="00DE779C" w:rsidRDefault="00DE779C" w:rsidP="006B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AD61" id="Rectangle 18" o:spid="_x0000_s1034" style="position:absolute;left:0;text-align:left;margin-left:-6.45pt;margin-top:2.75pt;width:550.7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" fillcolor="#1f497d [3215]" stroked="f" strokeweight="2pt">
                <v:textbox>
                  <w:txbxContent>
                    <w:p w14:paraId="17E87371" w14:textId="77777777" w:rsidR="00DE779C" w:rsidRPr="00AD3D96" w:rsidRDefault="00DE779C" w:rsidP="006B345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REFEREES</w:t>
                      </w:r>
                    </w:p>
                    <w:p w14:paraId="4BA17238" w14:textId="77777777" w:rsidR="00DE779C" w:rsidRDefault="00DE779C" w:rsidP="006B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51FB72" w14:textId="0691552A" w:rsidR="007F3359" w:rsidRPr="00CF6DDD" w:rsidRDefault="00CF6DDD" w:rsidP="00CF6DDD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  <w:sz w:val="24"/>
          <w:szCs w:val="24"/>
        </w:rPr>
      </w:pPr>
      <w:r w:rsidRPr="00CF6DDD">
        <w:rPr>
          <w:rFonts w:ascii="Century Gothic" w:hAnsi="Century Gothic"/>
          <w:b/>
          <w:bCs/>
          <w:sz w:val="24"/>
          <w:szCs w:val="24"/>
        </w:rPr>
        <w:t>PROF. J. A. FADAMIRO</w:t>
      </w:r>
    </w:p>
    <w:p w14:paraId="16E5DB41" w14:textId="6CCC0DD4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Deputy Vice-Chancellor (Development)</w:t>
      </w:r>
    </w:p>
    <w:p w14:paraId="47122D8F" w14:textId="38CF634B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Federal University of Technology, Akure (FUTA)</w:t>
      </w:r>
    </w:p>
    <w:p w14:paraId="0720F6F0" w14:textId="004406FC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Ondo State.</w:t>
      </w:r>
    </w:p>
    <w:p w14:paraId="4CCC9630" w14:textId="3D5115F1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08035508865</w:t>
      </w:r>
    </w:p>
    <w:p w14:paraId="6AC39CBC" w14:textId="6D60BE7F" w:rsidR="00CF6DDD" w:rsidRDefault="00CF6DDD" w:rsidP="008474A4">
      <w:pPr>
        <w:rPr>
          <w:rFonts w:ascii="Century Gothic" w:hAnsi="Century Gothic"/>
          <w:sz w:val="24"/>
          <w:szCs w:val="24"/>
        </w:rPr>
      </w:pPr>
    </w:p>
    <w:p w14:paraId="3379050D" w14:textId="7E2CEEC1" w:rsidR="00CF6DDD" w:rsidRPr="00CF6DDD" w:rsidRDefault="00CF6DDD" w:rsidP="00CF6DDD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  <w:sz w:val="24"/>
          <w:szCs w:val="24"/>
        </w:rPr>
      </w:pPr>
      <w:r w:rsidRPr="00CF6DDD">
        <w:rPr>
          <w:rFonts w:ascii="Century Gothic" w:hAnsi="Century Gothic"/>
          <w:b/>
          <w:bCs/>
          <w:sz w:val="24"/>
          <w:szCs w:val="24"/>
        </w:rPr>
        <w:t>MR. OLUWABUNMI A. AFENI</w:t>
      </w:r>
    </w:p>
    <w:p w14:paraId="43F9279B" w14:textId="0B7A0EDF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 xml:space="preserve">5, </w:t>
      </w:r>
      <w:proofErr w:type="spellStart"/>
      <w:r w:rsidRPr="00CF6DDD">
        <w:rPr>
          <w:rFonts w:ascii="Century Gothic" w:hAnsi="Century Gothic"/>
          <w:sz w:val="24"/>
          <w:szCs w:val="24"/>
        </w:rPr>
        <w:t>Fanibi</w:t>
      </w:r>
      <w:proofErr w:type="spellEnd"/>
      <w:r w:rsidRPr="00CF6DDD">
        <w:rPr>
          <w:rFonts w:ascii="Century Gothic" w:hAnsi="Century Gothic"/>
          <w:sz w:val="24"/>
          <w:szCs w:val="24"/>
        </w:rPr>
        <w:t xml:space="preserve"> Layout, Off Ondo Road,</w:t>
      </w:r>
    </w:p>
    <w:p w14:paraId="64992D38" w14:textId="60A99B44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Akure, Ondo State.</w:t>
      </w:r>
    </w:p>
    <w:p w14:paraId="65B678C9" w14:textId="1F02494D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08062553687</w:t>
      </w:r>
    </w:p>
    <w:p w14:paraId="53192720" w14:textId="06FECAA0" w:rsidR="00CF6DDD" w:rsidRDefault="00CF6DDD" w:rsidP="008474A4">
      <w:pPr>
        <w:rPr>
          <w:rFonts w:ascii="Century Gothic" w:hAnsi="Century Gothic"/>
          <w:sz w:val="24"/>
          <w:szCs w:val="24"/>
        </w:rPr>
      </w:pPr>
    </w:p>
    <w:p w14:paraId="77B000FD" w14:textId="029A80B1" w:rsidR="00CF6DDD" w:rsidRPr="00CF6DDD" w:rsidRDefault="00CF6DDD" w:rsidP="00CF6DDD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  <w:sz w:val="24"/>
          <w:szCs w:val="24"/>
        </w:rPr>
      </w:pPr>
      <w:r w:rsidRPr="00CF6DDD">
        <w:rPr>
          <w:rFonts w:ascii="Century Gothic" w:hAnsi="Century Gothic"/>
          <w:b/>
          <w:bCs/>
          <w:sz w:val="24"/>
          <w:szCs w:val="24"/>
        </w:rPr>
        <w:t>DR. K. ALESE</w:t>
      </w:r>
    </w:p>
    <w:p w14:paraId="16066E10" w14:textId="743DA8DA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Department of Computer Science</w:t>
      </w:r>
    </w:p>
    <w:p w14:paraId="7C839CB1" w14:textId="07205B39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Federal University of technology, Akure (FUTA)</w:t>
      </w:r>
    </w:p>
    <w:p w14:paraId="2D326D53" w14:textId="4B5EA1B5" w:rsidR="00CF6DDD" w:rsidRPr="00CF6DDD" w:rsidRDefault="00CF6DDD" w:rsidP="00CF6DDD">
      <w:pPr>
        <w:pStyle w:val="ListParagraph"/>
        <w:rPr>
          <w:rFonts w:ascii="Century Gothic" w:hAnsi="Century Gothic"/>
          <w:sz w:val="24"/>
          <w:szCs w:val="24"/>
        </w:rPr>
      </w:pPr>
      <w:r w:rsidRPr="00CF6DDD">
        <w:rPr>
          <w:rFonts w:ascii="Century Gothic" w:hAnsi="Century Gothic"/>
          <w:sz w:val="24"/>
          <w:szCs w:val="24"/>
        </w:rPr>
        <w:t>Ondo State</w:t>
      </w:r>
    </w:p>
    <w:sectPr w:rsidR="00CF6DDD" w:rsidRPr="00CF6DDD" w:rsidSect="00001B6A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0DB6" w14:textId="77777777" w:rsidR="008E6825" w:rsidRDefault="008E6825" w:rsidP="00741F42">
      <w:pPr>
        <w:spacing w:after="0" w:line="240" w:lineRule="auto"/>
      </w:pPr>
      <w:r>
        <w:separator/>
      </w:r>
    </w:p>
  </w:endnote>
  <w:endnote w:type="continuationSeparator" w:id="0">
    <w:p w14:paraId="4CF73053" w14:textId="77777777" w:rsidR="008E6825" w:rsidRDefault="008E6825" w:rsidP="0074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ECB9" w14:textId="77777777" w:rsidR="008E6825" w:rsidRDefault="008E6825" w:rsidP="00741F42">
      <w:pPr>
        <w:spacing w:after="0" w:line="240" w:lineRule="auto"/>
      </w:pPr>
      <w:r>
        <w:separator/>
      </w:r>
    </w:p>
  </w:footnote>
  <w:footnote w:type="continuationSeparator" w:id="0">
    <w:p w14:paraId="4ACAF6DA" w14:textId="77777777" w:rsidR="008E6825" w:rsidRDefault="008E6825" w:rsidP="0074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5958"/>
    <w:multiLevelType w:val="hybridMultilevel"/>
    <w:tmpl w:val="73CA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496843"/>
    <w:multiLevelType w:val="hybridMultilevel"/>
    <w:tmpl w:val="C35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E48"/>
    <w:multiLevelType w:val="hybridMultilevel"/>
    <w:tmpl w:val="D040D3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39E4"/>
    <w:multiLevelType w:val="hybridMultilevel"/>
    <w:tmpl w:val="EA5EB4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D74E1"/>
    <w:multiLevelType w:val="hybridMultilevel"/>
    <w:tmpl w:val="6930B8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C736B2"/>
    <w:multiLevelType w:val="hybridMultilevel"/>
    <w:tmpl w:val="33FE02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3750AD"/>
    <w:multiLevelType w:val="hybridMultilevel"/>
    <w:tmpl w:val="88B6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07A5"/>
    <w:multiLevelType w:val="hybridMultilevel"/>
    <w:tmpl w:val="050CE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A1C62"/>
    <w:multiLevelType w:val="hybridMultilevel"/>
    <w:tmpl w:val="CB52C2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07B26"/>
    <w:multiLevelType w:val="hybridMultilevel"/>
    <w:tmpl w:val="BA42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514FD"/>
    <w:multiLevelType w:val="hybridMultilevel"/>
    <w:tmpl w:val="BF4EAC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A8436B"/>
    <w:multiLevelType w:val="hybridMultilevel"/>
    <w:tmpl w:val="23A2697C"/>
    <w:lvl w:ilvl="0" w:tplc="CEAC2C6C">
      <w:start w:val="1"/>
      <w:numFmt w:val="bullet"/>
      <w:lvlText w:val="◆"/>
      <w:lvlJc w:val="left"/>
      <w:pPr>
        <w:ind w:left="720" w:hanging="360"/>
      </w:pPr>
      <w:rPr>
        <w:rFonts w:ascii="Cambria" w:hAnsi="Cambria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77DF4"/>
    <w:multiLevelType w:val="hybridMultilevel"/>
    <w:tmpl w:val="891091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2"/>
    <w:rsid w:val="00001B6A"/>
    <w:rsid w:val="000150E5"/>
    <w:rsid w:val="00024ABE"/>
    <w:rsid w:val="000411B2"/>
    <w:rsid w:val="00044423"/>
    <w:rsid w:val="00050308"/>
    <w:rsid w:val="00052387"/>
    <w:rsid w:val="00054E83"/>
    <w:rsid w:val="00060BC8"/>
    <w:rsid w:val="00061AB9"/>
    <w:rsid w:val="000642BB"/>
    <w:rsid w:val="00073AC7"/>
    <w:rsid w:val="000743FE"/>
    <w:rsid w:val="00086DF9"/>
    <w:rsid w:val="00087790"/>
    <w:rsid w:val="00097D33"/>
    <w:rsid w:val="000A1FD2"/>
    <w:rsid w:val="000A5CCF"/>
    <w:rsid w:val="000B34B2"/>
    <w:rsid w:val="000C2B46"/>
    <w:rsid w:val="000C65E5"/>
    <w:rsid w:val="000D212D"/>
    <w:rsid w:val="000E16F2"/>
    <w:rsid w:val="000E5803"/>
    <w:rsid w:val="000E6A4D"/>
    <w:rsid w:val="000F04D6"/>
    <w:rsid w:val="0010261B"/>
    <w:rsid w:val="0011270B"/>
    <w:rsid w:val="00115109"/>
    <w:rsid w:val="00130F6C"/>
    <w:rsid w:val="001360D3"/>
    <w:rsid w:val="00153428"/>
    <w:rsid w:val="00162631"/>
    <w:rsid w:val="00170A25"/>
    <w:rsid w:val="0019184F"/>
    <w:rsid w:val="001B16D7"/>
    <w:rsid w:val="001C43C7"/>
    <w:rsid w:val="001C759D"/>
    <w:rsid w:val="001D0B59"/>
    <w:rsid w:val="0020304C"/>
    <w:rsid w:val="0020506D"/>
    <w:rsid w:val="002120B6"/>
    <w:rsid w:val="00213A36"/>
    <w:rsid w:val="002201A7"/>
    <w:rsid w:val="0022181A"/>
    <w:rsid w:val="002310F1"/>
    <w:rsid w:val="00262882"/>
    <w:rsid w:val="00265CCD"/>
    <w:rsid w:val="0027242F"/>
    <w:rsid w:val="00274052"/>
    <w:rsid w:val="00275246"/>
    <w:rsid w:val="0028640F"/>
    <w:rsid w:val="0029260E"/>
    <w:rsid w:val="00292BE3"/>
    <w:rsid w:val="002B1501"/>
    <w:rsid w:val="002B3D8A"/>
    <w:rsid w:val="002D3A9F"/>
    <w:rsid w:val="002F7D10"/>
    <w:rsid w:val="00304B36"/>
    <w:rsid w:val="00312215"/>
    <w:rsid w:val="0032768F"/>
    <w:rsid w:val="00330B9E"/>
    <w:rsid w:val="003370B1"/>
    <w:rsid w:val="003425A5"/>
    <w:rsid w:val="0036513C"/>
    <w:rsid w:val="00366195"/>
    <w:rsid w:val="00366A7A"/>
    <w:rsid w:val="003716C5"/>
    <w:rsid w:val="003740BA"/>
    <w:rsid w:val="00381C41"/>
    <w:rsid w:val="003A05CD"/>
    <w:rsid w:val="003B26BD"/>
    <w:rsid w:val="003B7B86"/>
    <w:rsid w:val="003D0A39"/>
    <w:rsid w:val="003D4D33"/>
    <w:rsid w:val="003E0EFE"/>
    <w:rsid w:val="003E568C"/>
    <w:rsid w:val="003F704E"/>
    <w:rsid w:val="003F7998"/>
    <w:rsid w:val="004226B9"/>
    <w:rsid w:val="00425E50"/>
    <w:rsid w:val="00427970"/>
    <w:rsid w:val="00437197"/>
    <w:rsid w:val="004449C8"/>
    <w:rsid w:val="00454A1A"/>
    <w:rsid w:val="00477E3E"/>
    <w:rsid w:val="00486785"/>
    <w:rsid w:val="00487973"/>
    <w:rsid w:val="00492C0C"/>
    <w:rsid w:val="0049496F"/>
    <w:rsid w:val="004A3618"/>
    <w:rsid w:val="004B3A48"/>
    <w:rsid w:val="004B62C1"/>
    <w:rsid w:val="004C6F7C"/>
    <w:rsid w:val="004F6526"/>
    <w:rsid w:val="00500BF4"/>
    <w:rsid w:val="00503E87"/>
    <w:rsid w:val="00505E44"/>
    <w:rsid w:val="00506DF9"/>
    <w:rsid w:val="0051503E"/>
    <w:rsid w:val="0052609B"/>
    <w:rsid w:val="005305A4"/>
    <w:rsid w:val="005321AC"/>
    <w:rsid w:val="00534D22"/>
    <w:rsid w:val="005405F3"/>
    <w:rsid w:val="005448AC"/>
    <w:rsid w:val="00544C37"/>
    <w:rsid w:val="00550450"/>
    <w:rsid w:val="005504C3"/>
    <w:rsid w:val="00550987"/>
    <w:rsid w:val="005540C9"/>
    <w:rsid w:val="005569E7"/>
    <w:rsid w:val="00563846"/>
    <w:rsid w:val="005706D0"/>
    <w:rsid w:val="00571847"/>
    <w:rsid w:val="005864F7"/>
    <w:rsid w:val="005918AE"/>
    <w:rsid w:val="00595D60"/>
    <w:rsid w:val="005A1D1A"/>
    <w:rsid w:val="005A3C80"/>
    <w:rsid w:val="005C0896"/>
    <w:rsid w:val="005C1E1C"/>
    <w:rsid w:val="005C6795"/>
    <w:rsid w:val="005D5329"/>
    <w:rsid w:val="005D7589"/>
    <w:rsid w:val="005E4E71"/>
    <w:rsid w:val="00605B88"/>
    <w:rsid w:val="00612E82"/>
    <w:rsid w:val="00622EF8"/>
    <w:rsid w:val="00644FF9"/>
    <w:rsid w:val="00655F9A"/>
    <w:rsid w:val="00664720"/>
    <w:rsid w:val="00672986"/>
    <w:rsid w:val="0067530B"/>
    <w:rsid w:val="00690987"/>
    <w:rsid w:val="006A3E33"/>
    <w:rsid w:val="006B0BF4"/>
    <w:rsid w:val="006B3450"/>
    <w:rsid w:val="006B5C80"/>
    <w:rsid w:val="006D0C38"/>
    <w:rsid w:val="006E4DE6"/>
    <w:rsid w:val="006E7FD2"/>
    <w:rsid w:val="00700EC4"/>
    <w:rsid w:val="0070140C"/>
    <w:rsid w:val="00702CD8"/>
    <w:rsid w:val="0070730F"/>
    <w:rsid w:val="00714885"/>
    <w:rsid w:val="007233F5"/>
    <w:rsid w:val="00731C58"/>
    <w:rsid w:val="00741F42"/>
    <w:rsid w:val="00745621"/>
    <w:rsid w:val="007654FD"/>
    <w:rsid w:val="0076654B"/>
    <w:rsid w:val="00775CF2"/>
    <w:rsid w:val="00776CCA"/>
    <w:rsid w:val="007810B6"/>
    <w:rsid w:val="00782A31"/>
    <w:rsid w:val="00786ED1"/>
    <w:rsid w:val="007935C0"/>
    <w:rsid w:val="007C242D"/>
    <w:rsid w:val="007C2C65"/>
    <w:rsid w:val="007D131A"/>
    <w:rsid w:val="007D440E"/>
    <w:rsid w:val="007D651F"/>
    <w:rsid w:val="007D6F1E"/>
    <w:rsid w:val="007E3B5C"/>
    <w:rsid w:val="007E6F53"/>
    <w:rsid w:val="007E77D5"/>
    <w:rsid w:val="007F20B2"/>
    <w:rsid w:val="007F3359"/>
    <w:rsid w:val="0082441E"/>
    <w:rsid w:val="00834BA8"/>
    <w:rsid w:val="00837C00"/>
    <w:rsid w:val="00841EA1"/>
    <w:rsid w:val="008474A4"/>
    <w:rsid w:val="00856421"/>
    <w:rsid w:val="008627F7"/>
    <w:rsid w:val="00865FA5"/>
    <w:rsid w:val="00876931"/>
    <w:rsid w:val="00881736"/>
    <w:rsid w:val="008826BA"/>
    <w:rsid w:val="00897754"/>
    <w:rsid w:val="008A2076"/>
    <w:rsid w:val="008A5E95"/>
    <w:rsid w:val="008C1552"/>
    <w:rsid w:val="008C22D2"/>
    <w:rsid w:val="008C5F2B"/>
    <w:rsid w:val="008D5658"/>
    <w:rsid w:val="008E1C24"/>
    <w:rsid w:val="008E2595"/>
    <w:rsid w:val="008E4344"/>
    <w:rsid w:val="008E6825"/>
    <w:rsid w:val="008F73C4"/>
    <w:rsid w:val="009105AD"/>
    <w:rsid w:val="00910CAC"/>
    <w:rsid w:val="00935691"/>
    <w:rsid w:val="00946735"/>
    <w:rsid w:val="00946DC5"/>
    <w:rsid w:val="009517BD"/>
    <w:rsid w:val="00961608"/>
    <w:rsid w:val="00963F3B"/>
    <w:rsid w:val="00964C6F"/>
    <w:rsid w:val="00967259"/>
    <w:rsid w:val="00973890"/>
    <w:rsid w:val="00975F34"/>
    <w:rsid w:val="009802CA"/>
    <w:rsid w:val="00984379"/>
    <w:rsid w:val="00987C5B"/>
    <w:rsid w:val="009B0751"/>
    <w:rsid w:val="009F30E8"/>
    <w:rsid w:val="00A00591"/>
    <w:rsid w:val="00A04565"/>
    <w:rsid w:val="00A235E1"/>
    <w:rsid w:val="00A34AC7"/>
    <w:rsid w:val="00A374B7"/>
    <w:rsid w:val="00A464DB"/>
    <w:rsid w:val="00A5367E"/>
    <w:rsid w:val="00A6014B"/>
    <w:rsid w:val="00A60200"/>
    <w:rsid w:val="00A80677"/>
    <w:rsid w:val="00A807A4"/>
    <w:rsid w:val="00A81C35"/>
    <w:rsid w:val="00A84C41"/>
    <w:rsid w:val="00A85C6E"/>
    <w:rsid w:val="00A86E0C"/>
    <w:rsid w:val="00A91B3B"/>
    <w:rsid w:val="00AB196C"/>
    <w:rsid w:val="00AB6A1E"/>
    <w:rsid w:val="00AC4A3A"/>
    <w:rsid w:val="00AC5AC3"/>
    <w:rsid w:val="00AC6D0A"/>
    <w:rsid w:val="00AC78DB"/>
    <w:rsid w:val="00AD3D96"/>
    <w:rsid w:val="00AE4978"/>
    <w:rsid w:val="00B1142F"/>
    <w:rsid w:val="00B2204A"/>
    <w:rsid w:val="00B23130"/>
    <w:rsid w:val="00B3561B"/>
    <w:rsid w:val="00B527B9"/>
    <w:rsid w:val="00B56D34"/>
    <w:rsid w:val="00B658B2"/>
    <w:rsid w:val="00B65C91"/>
    <w:rsid w:val="00B7149E"/>
    <w:rsid w:val="00B8201B"/>
    <w:rsid w:val="00B961C6"/>
    <w:rsid w:val="00BA02C4"/>
    <w:rsid w:val="00BA4E9F"/>
    <w:rsid w:val="00BB6AF7"/>
    <w:rsid w:val="00BC1DC4"/>
    <w:rsid w:val="00BD7296"/>
    <w:rsid w:val="00BF1039"/>
    <w:rsid w:val="00BF7CF2"/>
    <w:rsid w:val="00C0202A"/>
    <w:rsid w:val="00C138DF"/>
    <w:rsid w:val="00C23F8A"/>
    <w:rsid w:val="00C31AAA"/>
    <w:rsid w:val="00C37D4F"/>
    <w:rsid w:val="00C477AB"/>
    <w:rsid w:val="00C56C2D"/>
    <w:rsid w:val="00C62802"/>
    <w:rsid w:val="00C6578D"/>
    <w:rsid w:val="00C80F8F"/>
    <w:rsid w:val="00C82166"/>
    <w:rsid w:val="00C86E98"/>
    <w:rsid w:val="00C8780F"/>
    <w:rsid w:val="00C95F7D"/>
    <w:rsid w:val="00CA5EC5"/>
    <w:rsid w:val="00CB013E"/>
    <w:rsid w:val="00CB1025"/>
    <w:rsid w:val="00CC6D3A"/>
    <w:rsid w:val="00CD7379"/>
    <w:rsid w:val="00CE0E14"/>
    <w:rsid w:val="00CE6BF1"/>
    <w:rsid w:val="00CE71C2"/>
    <w:rsid w:val="00CF6DDD"/>
    <w:rsid w:val="00D06FDE"/>
    <w:rsid w:val="00D1121D"/>
    <w:rsid w:val="00D11387"/>
    <w:rsid w:val="00D203AB"/>
    <w:rsid w:val="00D21239"/>
    <w:rsid w:val="00D35D89"/>
    <w:rsid w:val="00D45717"/>
    <w:rsid w:val="00D54425"/>
    <w:rsid w:val="00D62F8D"/>
    <w:rsid w:val="00D67FE7"/>
    <w:rsid w:val="00D81B37"/>
    <w:rsid w:val="00D85B02"/>
    <w:rsid w:val="00D969E3"/>
    <w:rsid w:val="00DA5487"/>
    <w:rsid w:val="00DB1EDC"/>
    <w:rsid w:val="00DB4850"/>
    <w:rsid w:val="00DC051A"/>
    <w:rsid w:val="00DE779C"/>
    <w:rsid w:val="00DF258C"/>
    <w:rsid w:val="00DF4F9E"/>
    <w:rsid w:val="00DF79E7"/>
    <w:rsid w:val="00E14F40"/>
    <w:rsid w:val="00E4027A"/>
    <w:rsid w:val="00E46736"/>
    <w:rsid w:val="00E67F4E"/>
    <w:rsid w:val="00E71D9D"/>
    <w:rsid w:val="00E8164B"/>
    <w:rsid w:val="00E81850"/>
    <w:rsid w:val="00E86A4A"/>
    <w:rsid w:val="00E91F41"/>
    <w:rsid w:val="00E966EE"/>
    <w:rsid w:val="00E97ADC"/>
    <w:rsid w:val="00EA1569"/>
    <w:rsid w:val="00EA24E9"/>
    <w:rsid w:val="00EA5C4C"/>
    <w:rsid w:val="00EC31A3"/>
    <w:rsid w:val="00EC6B77"/>
    <w:rsid w:val="00ED1C0C"/>
    <w:rsid w:val="00EE0F97"/>
    <w:rsid w:val="00EE12C4"/>
    <w:rsid w:val="00EE219D"/>
    <w:rsid w:val="00F14D98"/>
    <w:rsid w:val="00F20775"/>
    <w:rsid w:val="00F25946"/>
    <w:rsid w:val="00F26D8D"/>
    <w:rsid w:val="00F43FDF"/>
    <w:rsid w:val="00F54AA2"/>
    <w:rsid w:val="00F553C7"/>
    <w:rsid w:val="00F7018B"/>
    <w:rsid w:val="00F83EBA"/>
    <w:rsid w:val="00F911C2"/>
    <w:rsid w:val="00F92680"/>
    <w:rsid w:val="00FC3F0B"/>
    <w:rsid w:val="00FE0BE0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5DB7"/>
  <w15:docId w15:val="{373340BD-4CDB-465F-8E86-93D6D1AE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42"/>
  </w:style>
  <w:style w:type="paragraph" w:styleId="Footer">
    <w:name w:val="footer"/>
    <w:basedOn w:val="Normal"/>
    <w:link w:val="FooterChar"/>
    <w:uiPriority w:val="99"/>
    <w:unhideWhenUsed/>
    <w:rsid w:val="0074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42"/>
  </w:style>
  <w:style w:type="character" w:styleId="Hyperlink">
    <w:name w:val="Hyperlink"/>
    <w:basedOn w:val="DefaultParagraphFont"/>
    <w:uiPriority w:val="99"/>
    <w:unhideWhenUsed/>
    <w:rsid w:val="00741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9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MIND TECH</dc:creator>
  <cp:keywords/>
  <dc:description/>
  <cp:lastModifiedBy>USER</cp:lastModifiedBy>
  <cp:revision>3</cp:revision>
  <dcterms:created xsi:type="dcterms:W3CDTF">2020-08-04T15:42:00Z</dcterms:created>
  <dcterms:modified xsi:type="dcterms:W3CDTF">2021-03-24T14:18:00Z</dcterms:modified>
</cp:coreProperties>
</file>