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36BA" w14:textId="2A5DE3AD" w:rsidR="00BC3C0C" w:rsidRPr="003916E8" w:rsidRDefault="00D756BE">
      <w:pPr>
        <w:rPr>
          <w:b/>
          <w:bCs/>
          <w:color w:val="4472C4" w:themeColor="accent1"/>
          <w:sz w:val="54"/>
          <w:szCs w:val="54"/>
          <w:u w:val="single"/>
        </w:rPr>
      </w:pPr>
      <w:r w:rsidRPr="003916E8">
        <w:rPr>
          <w:b/>
          <w:bCs/>
          <w:color w:val="4472C4" w:themeColor="accent1"/>
          <w:sz w:val="56"/>
          <w:szCs w:val="56"/>
          <w:u w:val="single"/>
        </w:rPr>
        <w:t>OGEDEGBE</w:t>
      </w:r>
      <w:r w:rsidRPr="003916E8">
        <w:rPr>
          <w:b/>
          <w:bCs/>
          <w:color w:val="4472C4" w:themeColor="accent1"/>
          <w:sz w:val="54"/>
          <w:szCs w:val="54"/>
          <w:u w:val="single"/>
        </w:rPr>
        <w:t xml:space="preserve"> BLESSING OGHENEMINE</w:t>
      </w:r>
    </w:p>
    <w:p w14:paraId="6EF43465" w14:textId="72F4AF42" w:rsidR="00D756BE" w:rsidRPr="00A60341" w:rsidRDefault="00D756BE">
      <w:pPr>
        <w:rPr>
          <w:sz w:val="28"/>
          <w:szCs w:val="28"/>
        </w:rPr>
      </w:pPr>
      <w:r w:rsidRPr="00A60341">
        <w:rPr>
          <w:sz w:val="28"/>
          <w:szCs w:val="28"/>
        </w:rPr>
        <w:t xml:space="preserve">B93, Rock Valley Street, Behind Crushed Rock, </w:t>
      </w:r>
      <w:proofErr w:type="spellStart"/>
      <w:r w:rsidRPr="00A60341">
        <w:rPr>
          <w:sz w:val="28"/>
          <w:szCs w:val="28"/>
        </w:rPr>
        <w:t>Mpape</w:t>
      </w:r>
      <w:proofErr w:type="spellEnd"/>
      <w:r w:rsidRPr="00A60341">
        <w:rPr>
          <w:sz w:val="28"/>
          <w:szCs w:val="28"/>
        </w:rPr>
        <w:t>, Abuja</w:t>
      </w:r>
    </w:p>
    <w:p w14:paraId="2FF4608D" w14:textId="4497D3D7" w:rsidR="00D756BE" w:rsidRPr="00A60341" w:rsidRDefault="00D756BE">
      <w:pPr>
        <w:rPr>
          <w:sz w:val="28"/>
          <w:szCs w:val="28"/>
        </w:rPr>
      </w:pPr>
      <w:r w:rsidRPr="00A60341">
        <w:rPr>
          <w:sz w:val="28"/>
          <w:szCs w:val="28"/>
        </w:rPr>
        <w:t>Tel: 08126595481</w:t>
      </w:r>
    </w:p>
    <w:p w14:paraId="0FA6A877" w14:textId="1B7D82EA" w:rsidR="00D756BE" w:rsidRPr="00A60341" w:rsidRDefault="00D756BE">
      <w:pPr>
        <w:rPr>
          <w:sz w:val="28"/>
          <w:szCs w:val="28"/>
        </w:rPr>
      </w:pPr>
      <w:r w:rsidRPr="00A60341">
        <w:rPr>
          <w:sz w:val="28"/>
          <w:szCs w:val="28"/>
        </w:rPr>
        <w:t xml:space="preserve">Email Address: </w:t>
      </w:r>
      <w:hyperlink r:id="rId5" w:history="1">
        <w:r w:rsidRPr="00A60341">
          <w:rPr>
            <w:rStyle w:val="Hyperlink"/>
            <w:sz w:val="28"/>
            <w:szCs w:val="28"/>
          </w:rPr>
          <w:t>ogedegbeoghenemine@gmail.com</w:t>
        </w:r>
      </w:hyperlink>
    </w:p>
    <w:p w14:paraId="00E81A32" w14:textId="78E1A22A" w:rsidR="00D756BE" w:rsidRPr="00A60341" w:rsidRDefault="00D756BE">
      <w:pPr>
        <w:rPr>
          <w:sz w:val="2"/>
          <w:szCs w:val="2"/>
        </w:rPr>
      </w:pPr>
    </w:p>
    <w:p w14:paraId="03171A13" w14:textId="5581CF3F" w:rsidR="00D756BE" w:rsidRPr="00A60341" w:rsidRDefault="00574F84">
      <w:pPr>
        <w:rPr>
          <w:sz w:val="28"/>
          <w:szCs w:val="28"/>
        </w:rPr>
      </w:pPr>
      <w:r w:rsidRPr="005A1A4A"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89972" wp14:editId="700D1365">
                <wp:simplePos x="0" y="0"/>
                <wp:positionH relativeFrom="margin">
                  <wp:align>center</wp:align>
                </wp:positionH>
                <wp:positionV relativeFrom="paragraph">
                  <wp:posOffset>962025</wp:posOffset>
                </wp:positionV>
                <wp:extent cx="59721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6E0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5.75pt" to="470.2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756BE" w:rsidRPr="00A60341">
        <w:rPr>
          <w:sz w:val="28"/>
          <w:szCs w:val="28"/>
        </w:rPr>
        <w:t>Highly focused and detailed oriented individual seeking a challenging in an organization with leverage on communication, excellent team work and organization to deliver exceptional services and ensure organization goals are achieved</w:t>
      </w:r>
    </w:p>
    <w:p w14:paraId="7CFBBB79" w14:textId="6EBE9385" w:rsidR="00574F84" w:rsidRPr="003916E8" w:rsidRDefault="00574F84" w:rsidP="00A60341">
      <w:pPr>
        <w:jc w:val="center"/>
        <w:rPr>
          <w:b/>
          <w:bCs/>
          <w:color w:val="4472C4" w:themeColor="accent1"/>
          <w:sz w:val="28"/>
          <w:szCs w:val="28"/>
        </w:rPr>
      </w:pPr>
      <w:r w:rsidRPr="005A1A4A"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B874D" wp14:editId="45F91A83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59340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0CA0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45pt" to="467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756BE" w:rsidRPr="003916E8">
        <w:rPr>
          <w:b/>
          <w:bCs/>
          <w:color w:val="4472C4" w:themeColor="accent1"/>
          <w:sz w:val="28"/>
          <w:szCs w:val="28"/>
        </w:rPr>
        <w:t>WORK EXPERIENCE</w:t>
      </w:r>
    </w:p>
    <w:p w14:paraId="202E5226" w14:textId="77777777" w:rsidR="00A60341" w:rsidRPr="00A60341" w:rsidRDefault="00A60341" w:rsidP="00A60341">
      <w:pPr>
        <w:jc w:val="center"/>
        <w:rPr>
          <w:b/>
          <w:bCs/>
          <w:sz w:val="2"/>
          <w:szCs w:val="2"/>
        </w:rPr>
      </w:pPr>
    </w:p>
    <w:p w14:paraId="673D42CD" w14:textId="3BE7CF47" w:rsidR="00D756BE" w:rsidRPr="00A60341" w:rsidRDefault="002637DA">
      <w:pPr>
        <w:rPr>
          <w:b/>
          <w:bCs/>
          <w:sz w:val="28"/>
          <w:szCs w:val="28"/>
        </w:rPr>
      </w:pPr>
      <w:r w:rsidRPr="00A60341">
        <w:rPr>
          <w:b/>
          <w:bCs/>
          <w:sz w:val="28"/>
          <w:szCs w:val="28"/>
        </w:rPr>
        <w:t>OFFICE ASSISTANT/POLITICAL ANALYST AT THE OFFICE OF THE SENIOR SPECIAL ASSISTANT TO THE GOVERNOR OF DELTA STATE ON PEACE BUILDING AND INTELLIGENCE GATHERING</w:t>
      </w:r>
    </w:p>
    <w:p w14:paraId="7C6E4488" w14:textId="59BF4BA6" w:rsidR="002637DA" w:rsidRPr="00A60341" w:rsidRDefault="002637DA" w:rsidP="002637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341">
        <w:rPr>
          <w:sz w:val="28"/>
          <w:szCs w:val="28"/>
        </w:rPr>
        <w:t>Building an online community</w:t>
      </w:r>
    </w:p>
    <w:p w14:paraId="1AC60510" w14:textId="478ED534" w:rsidR="002637DA" w:rsidRPr="00A60341" w:rsidRDefault="002637DA" w:rsidP="002637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341">
        <w:rPr>
          <w:sz w:val="28"/>
          <w:szCs w:val="28"/>
        </w:rPr>
        <w:t>Politically analyze social media campaigns</w:t>
      </w:r>
    </w:p>
    <w:p w14:paraId="13782326" w14:textId="4D960C9F" w:rsidR="002637DA" w:rsidRPr="00A60341" w:rsidRDefault="002637DA" w:rsidP="002637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341">
        <w:rPr>
          <w:sz w:val="28"/>
          <w:szCs w:val="28"/>
        </w:rPr>
        <w:t xml:space="preserve">Collaborate with other political social media handlers on how to build formidable campaigns </w:t>
      </w:r>
    </w:p>
    <w:p w14:paraId="106F1CB6" w14:textId="0E8D5857" w:rsidR="002637DA" w:rsidRPr="00A60341" w:rsidRDefault="002637DA" w:rsidP="002637DA">
      <w:pPr>
        <w:rPr>
          <w:b/>
          <w:bCs/>
          <w:sz w:val="28"/>
          <w:szCs w:val="28"/>
        </w:rPr>
      </w:pPr>
      <w:r w:rsidRPr="00A60341">
        <w:rPr>
          <w:b/>
          <w:bCs/>
          <w:sz w:val="28"/>
          <w:szCs w:val="28"/>
        </w:rPr>
        <w:t>NIGHTINGAL</w:t>
      </w:r>
      <w:r w:rsidR="008A041D" w:rsidRPr="00A60341">
        <w:rPr>
          <w:b/>
          <w:bCs/>
          <w:sz w:val="28"/>
          <w:szCs w:val="28"/>
        </w:rPr>
        <w:t>ES GUARDS LIMITED</w:t>
      </w:r>
    </w:p>
    <w:p w14:paraId="5F82B0BC" w14:textId="236AC2A9" w:rsidR="008A041D" w:rsidRPr="00A60341" w:rsidRDefault="008A041D" w:rsidP="008A04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0341">
        <w:rPr>
          <w:sz w:val="28"/>
          <w:szCs w:val="28"/>
        </w:rPr>
        <w:t>Take proper documentation of new personnel</w:t>
      </w:r>
    </w:p>
    <w:p w14:paraId="03632074" w14:textId="59C4C90B" w:rsidR="008A041D" w:rsidRPr="00A60341" w:rsidRDefault="008A041D" w:rsidP="008A04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0341">
        <w:rPr>
          <w:sz w:val="28"/>
          <w:szCs w:val="28"/>
        </w:rPr>
        <w:t>Conduct intensive interview session for prospective personnel</w:t>
      </w:r>
    </w:p>
    <w:p w14:paraId="462A3253" w14:textId="37A81927" w:rsidR="008A041D" w:rsidRPr="00A60341" w:rsidRDefault="008A041D" w:rsidP="008A04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0341">
        <w:rPr>
          <w:sz w:val="28"/>
          <w:szCs w:val="28"/>
        </w:rPr>
        <w:t>Building a dynamic and competitive market in the security industry.</w:t>
      </w:r>
    </w:p>
    <w:p w14:paraId="46D9C6B5" w14:textId="06F89DE3" w:rsidR="008A041D" w:rsidRPr="00A60341" w:rsidRDefault="008A041D" w:rsidP="008A041D">
      <w:pPr>
        <w:rPr>
          <w:b/>
          <w:bCs/>
          <w:sz w:val="28"/>
          <w:szCs w:val="28"/>
        </w:rPr>
      </w:pPr>
      <w:r w:rsidRPr="00A60341">
        <w:rPr>
          <w:b/>
          <w:bCs/>
          <w:sz w:val="28"/>
          <w:szCs w:val="28"/>
        </w:rPr>
        <w:t>UNITED BANK FOR AFRICA</w:t>
      </w:r>
    </w:p>
    <w:p w14:paraId="0ACDC3DE" w14:textId="60D47641" w:rsidR="008A041D" w:rsidRPr="00A60341" w:rsidRDefault="008A041D" w:rsidP="008A04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60341">
        <w:rPr>
          <w:sz w:val="28"/>
          <w:szCs w:val="28"/>
        </w:rPr>
        <w:t>Direct sales Executive</w:t>
      </w:r>
    </w:p>
    <w:p w14:paraId="51C98077" w14:textId="49E07ED4" w:rsidR="008A041D" w:rsidRPr="00A60341" w:rsidRDefault="008A041D" w:rsidP="008A04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60341">
        <w:rPr>
          <w:sz w:val="28"/>
          <w:szCs w:val="28"/>
        </w:rPr>
        <w:t>Acted as a customer’s advocate to the bank with a focus of improving customer’s experience</w:t>
      </w:r>
    </w:p>
    <w:p w14:paraId="13AA6913" w14:textId="04CD7DA7" w:rsidR="00574F84" w:rsidRDefault="008A041D" w:rsidP="00574F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60341">
        <w:rPr>
          <w:sz w:val="28"/>
          <w:szCs w:val="28"/>
        </w:rPr>
        <w:t>Collected and analyzed data (KYC) to learn more about c</w:t>
      </w:r>
      <w:r w:rsidR="00574F84" w:rsidRPr="00A60341">
        <w:rPr>
          <w:sz w:val="28"/>
          <w:szCs w:val="28"/>
        </w:rPr>
        <w:t>u</w:t>
      </w:r>
      <w:r w:rsidRPr="00A60341">
        <w:rPr>
          <w:sz w:val="28"/>
          <w:szCs w:val="28"/>
        </w:rPr>
        <w:t>s</w:t>
      </w:r>
      <w:r w:rsidR="00574F84" w:rsidRPr="00A60341">
        <w:rPr>
          <w:sz w:val="28"/>
          <w:szCs w:val="28"/>
        </w:rPr>
        <w:t>to</w:t>
      </w:r>
      <w:r w:rsidRPr="00A60341">
        <w:rPr>
          <w:sz w:val="28"/>
          <w:szCs w:val="28"/>
        </w:rPr>
        <w:t>mer’s needs</w:t>
      </w:r>
    </w:p>
    <w:p w14:paraId="5A5A17FA" w14:textId="067EA5A3" w:rsidR="00A60341" w:rsidRPr="00A60341" w:rsidRDefault="00A60341" w:rsidP="00A60341">
      <w:pPr>
        <w:pStyle w:val="ListParagraph"/>
        <w:rPr>
          <w:sz w:val="20"/>
          <w:szCs w:val="20"/>
        </w:rPr>
      </w:pPr>
      <w:r w:rsidRPr="005A1A4A"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BD438" wp14:editId="5C501B5E">
                <wp:simplePos x="0" y="0"/>
                <wp:positionH relativeFrom="margin">
                  <wp:posOffset>28576</wp:posOffset>
                </wp:positionH>
                <wp:positionV relativeFrom="paragraph">
                  <wp:posOffset>243205</wp:posOffset>
                </wp:positionV>
                <wp:extent cx="5962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A77C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19.15pt" to="471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5E4A3AE" w14:textId="73610BA6" w:rsidR="00574F84" w:rsidRPr="00BB671D" w:rsidRDefault="00A60341" w:rsidP="00A60341">
      <w:pPr>
        <w:jc w:val="center"/>
        <w:rPr>
          <w:b/>
          <w:bCs/>
          <w:color w:val="4472C4" w:themeColor="accent1"/>
          <w:sz w:val="28"/>
          <w:szCs w:val="28"/>
        </w:rPr>
      </w:pPr>
      <w:r w:rsidRPr="005A1A4A"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AE6F2" wp14:editId="1A834B5C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60293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8D27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2pt" to="474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74F84" w:rsidRPr="00BB671D">
        <w:rPr>
          <w:b/>
          <w:bCs/>
          <w:color w:val="4472C4" w:themeColor="accent1"/>
          <w:sz w:val="28"/>
          <w:szCs w:val="28"/>
        </w:rPr>
        <w:t>EDUCATION</w:t>
      </w:r>
    </w:p>
    <w:p w14:paraId="7DB8C2AA" w14:textId="46B6F1A4" w:rsidR="00A60341" w:rsidRPr="00A60341" w:rsidRDefault="00A60341" w:rsidP="00A60341">
      <w:pPr>
        <w:jc w:val="center"/>
        <w:rPr>
          <w:sz w:val="2"/>
          <w:szCs w:val="2"/>
        </w:rPr>
      </w:pPr>
    </w:p>
    <w:p w14:paraId="32FF3258" w14:textId="493EA5C0" w:rsidR="00574F84" w:rsidRPr="00A60341" w:rsidRDefault="00574F84" w:rsidP="00574F8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A60341">
        <w:rPr>
          <w:b/>
          <w:bCs/>
          <w:sz w:val="28"/>
          <w:szCs w:val="28"/>
        </w:rPr>
        <w:t xml:space="preserve">Novena University, </w:t>
      </w:r>
      <w:proofErr w:type="spellStart"/>
      <w:r w:rsidRPr="00A60341">
        <w:rPr>
          <w:b/>
          <w:bCs/>
          <w:sz w:val="28"/>
          <w:szCs w:val="28"/>
        </w:rPr>
        <w:t>Ogume</w:t>
      </w:r>
      <w:proofErr w:type="spellEnd"/>
      <w:r w:rsidRPr="00A60341">
        <w:rPr>
          <w:b/>
          <w:bCs/>
          <w:sz w:val="28"/>
          <w:szCs w:val="28"/>
        </w:rPr>
        <w:t>, Delta State</w:t>
      </w:r>
      <w:r w:rsidRPr="00A60341">
        <w:rPr>
          <w:b/>
          <w:bCs/>
          <w:sz w:val="28"/>
          <w:szCs w:val="28"/>
        </w:rPr>
        <w:tab/>
      </w:r>
      <w:r w:rsidRPr="00A60341">
        <w:rPr>
          <w:b/>
          <w:bCs/>
          <w:sz w:val="28"/>
          <w:szCs w:val="28"/>
        </w:rPr>
        <w:tab/>
      </w:r>
      <w:r w:rsidRPr="00A60341">
        <w:rPr>
          <w:b/>
          <w:bCs/>
          <w:sz w:val="28"/>
          <w:szCs w:val="28"/>
        </w:rPr>
        <w:tab/>
      </w:r>
      <w:r w:rsidRPr="00A60341">
        <w:rPr>
          <w:b/>
          <w:bCs/>
          <w:sz w:val="28"/>
          <w:szCs w:val="28"/>
        </w:rPr>
        <w:tab/>
      </w:r>
      <w:r w:rsidRPr="00A60341">
        <w:rPr>
          <w:b/>
          <w:bCs/>
          <w:sz w:val="28"/>
          <w:szCs w:val="28"/>
        </w:rPr>
        <w:tab/>
        <w:t>2018</w:t>
      </w:r>
    </w:p>
    <w:p w14:paraId="036998AF" w14:textId="053B5151" w:rsidR="00574F84" w:rsidRPr="00A60341" w:rsidRDefault="00574F84" w:rsidP="00574F84">
      <w:pPr>
        <w:pStyle w:val="ListParagraph"/>
        <w:rPr>
          <w:sz w:val="28"/>
          <w:szCs w:val="28"/>
        </w:rPr>
      </w:pPr>
      <w:r w:rsidRPr="00A60341">
        <w:rPr>
          <w:sz w:val="28"/>
          <w:szCs w:val="28"/>
        </w:rPr>
        <w:t>Bachelor of Science in Political Science</w:t>
      </w:r>
    </w:p>
    <w:p w14:paraId="4FAB3837" w14:textId="77777777" w:rsidR="00A60341" w:rsidRPr="00A60341" w:rsidRDefault="00A60341" w:rsidP="00574F84">
      <w:pPr>
        <w:pStyle w:val="ListParagraph"/>
        <w:rPr>
          <w:sz w:val="28"/>
          <w:szCs w:val="28"/>
        </w:rPr>
      </w:pPr>
    </w:p>
    <w:p w14:paraId="22386F16" w14:textId="6F699A08" w:rsidR="00574F84" w:rsidRPr="00A60341" w:rsidRDefault="00574F84" w:rsidP="00574F8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proofErr w:type="spellStart"/>
      <w:r w:rsidRPr="00A60341">
        <w:rPr>
          <w:b/>
          <w:bCs/>
          <w:sz w:val="28"/>
          <w:szCs w:val="28"/>
        </w:rPr>
        <w:t>Ceta</w:t>
      </w:r>
      <w:proofErr w:type="spellEnd"/>
      <w:r w:rsidRPr="00A60341">
        <w:rPr>
          <w:b/>
          <w:bCs/>
          <w:sz w:val="28"/>
          <w:szCs w:val="28"/>
        </w:rPr>
        <w:t xml:space="preserve"> International School, Benin City, Edo State</w:t>
      </w:r>
      <w:r w:rsidRPr="00A60341">
        <w:rPr>
          <w:b/>
          <w:bCs/>
          <w:sz w:val="28"/>
          <w:szCs w:val="28"/>
        </w:rPr>
        <w:tab/>
      </w:r>
      <w:r w:rsidRPr="00A60341">
        <w:rPr>
          <w:b/>
          <w:bCs/>
          <w:sz w:val="28"/>
          <w:szCs w:val="28"/>
        </w:rPr>
        <w:tab/>
      </w:r>
      <w:r w:rsidRPr="00A60341">
        <w:rPr>
          <w:b/>
          <w:bCs/>
          <w:sz w:val="28"/>
          <w:szCs w:val="28"/>
        </w:rPr>
        <w:tab/>
      </w:r>
      <w:r w:rsidRPr="00A60341">
        <w:rPr>
          <w:b/>
          <w:bCs/>
          <w:sz w:val="28"/>
          <w:szCs w:val="28"/>
        </w:rPr>
        <w:tab/>
        <w:t>2010</w:t>
      </w:r>
    </w:p>
    <w:p w14:paraId="41470976" w14:textId="769871C1" w:rsidR="00574F84" w:rsidRPr="00A60341" w:rsidRDefault="00574F84" w:rsidP="00574F84">
      <w:pPr>
        <w:pStyle w:val="ListParagraph"/>
        <w:rPr>
          <w:sz w:val="28"/>
          <w:szCs w:val="28"/>
        </w:rPr>
      </w:pPr>
      <w:r w:rsidRPr="00A60341">
        <w:rPr>
          <w:sz w:val="28"/>
          <w:szCs w:val="28"/>
        </w:rPr>
        <w:t>West Africa School Certificate Examination WASSCE (SSCE Certificate)</w:t>
      </w:r>
    </w:p>
    <w:p w14:paraId="5150FD96" w14:textId="77777777" w:rsidR="00A60341" w:rsidRPr="00A60341" w:rsidRDefault="00A60341" w:rsidP="00574F84">
      <w:pPr>
        <w:pStyle w:val="ListParagraph"/>
        <w:rPr>
          <w:sz w:val="28"/>
          <w:szCs w:val="28"/>
        </w:rPr>
      </w:pPr>
    </w:p>
    <w:p w14:paraId="5EB09A53" w14:textId="7820445C" w:rsidR="00574F84" w:rsidRPr="00A60341" w:rsidRDefault="00574F84" w:rsidP="00574F8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A60341">
        <w:rPr>
          <w:b/>
          <w:bCs/>
          <w:sz w:val="28"/>
          <w:szCs w:val="28"/>
        </w:rPr>
        <w:t>Auntie Maria Nursery &amp; Primary School, Effurun Delta State</w:t>
      </w:r>
      <w:r w:rsidRPr="00A60341">
        <w:rPr>
          <w:b/>
          <w:bCs/>
          <w:sz w:val="28"/>
          <w:szCs w:val="28"/>
        </w:rPr>
        <w:tab/>
      </w:r>
      <w:r w:rsidRPr="00A60341">
        <w:rPr>
          <w:b/>
          <w:bCs/>
          <w:sz w:val="28"/>
          <w:szCs w:val="28"/>
        </w:rPr>
        <w:tab/>
        <w:t>2004</w:t>
      </w:r>
    </w:p>
    <w:p w14:paraId="08EB73AA" w14:textId="0836C343" w:rsidR="00574F84" w:rsidRPr="00757CCD" w:rsidRDefault="00574F84" w:rsidP="00574F84">
      <w:pPr>
        <w:pStyle w:val="ListParagraph"/>
        <w:rPr>
          <w:sz w:val="20"/>
          <w:szCs w:val="20"/>
        </w:rPr>
      </w:pPr>
      <w:r w:rsidRPr="00A60341">
        <w:rPr>
          <w:sz w:val="28"/>
          <w:szCs w:val="28"/>
        </w:rPr>
        <w:t>Primary School leaving Certificate</w:t>
      </w:r>
    </w:p>
    <w:p w14:paraId="37ED9A36" w14:textId="4BA41C1F" w:rsidR="00A60341" w:rsidRDefault="00BB671D" w:rsidP="00A60341">
      <w:pPr>
        <w:rPr>
          <w:sz w:val="28"/>
          <w:szCs w:val="28"/>
        </w:rPr>
      </w:pPr>
      <w:r w:rsidRPr="005A1A4A"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09B2F" wp14:editId="5A048DDF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9721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115AC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5pt" to="470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91BA582" w14:textId="73751FA6" w:rsidR="00A60341" w:rsidRPr="00BB671D" w:rsidRDefault="00BB671D" w:rsidP="00BB671D">
      <w:pPr>
        <w:jc w:val="center"/>
        <w:rPr>
          <w:b/>
          <w:bCs/>
          <w:color w:val="4472C4" w:themeColor="accent1"/>
          <w:sz w:val="28"/>
          <w:szCs w:val="28"/>
        </w:rPr>
      </w:pPr>
      <w:r w:rsidRPr="005A1A4A"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45F6B" wp14:editId="77DC698D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59721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BA605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95pt" to="470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60341" w:rsidRPr="00BB671D">
        <w:rPr>
          <w:b/>
          <w:bCs/>
          <w:color w:val="4472C4" w:themeColor="accent1"/>
          <w:sz w:val="28"/>
          <w:szCs w:val="28"/>
        </w:rPr>
        <w:t>PROFICI</w:t>
      </w:r>
      <w:r w:rsidRPr="00BB671D">
        <w:rPr>
          <w:b/>
          <w:bCs/>
          <w:color w:val="4472C4" w:themeColor="accent1"/>
          <w:sz w:val="28"/>
          <w:szCs w:val="28"/>
        </w:rPr>
        <w:t>ENT IN</w:t>
      </w:r>
    </w:p>
    <w:p w14:paraId="1774D236" w14:textId="76E25843" w:rsidR="00BB671D" w:rsidRPr="00BB671D" w:rsidRDefault="00BB671D" w:rsidP="00BB671D">
      <w:pPr>
        <w:jc w:val="center"/>
        <w:rPr>
          <w:b/>
          <w:bCs/>
          <w:sz w:val="4"/>
          <w:szCs w:val="4"/>
        </w:rPr>
      </w:pPr>
    </w:p>
    <w:p w14:paraId="01E45D4F" w14:textId="2F142C6D" w:rsidR="00BB671D" w:rsidRPr="00BB671D" w:rsidRDefault="00BB671D" w:rsidP="00BB671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Microsoft: Word, Excel, Access and PowerPoint </w:t>
      </w:r>
    </w:p>
    <w:p w14:paraId="33F922F9" w14:textId="6E5F253D" w:rsidR="00BB671D" w:rsidRPr="00BB671D" w:rsidRDefault="00BB671D" w:rsidP="00BB671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Project management</w:t>
      </w:r>
    </w:p>
    <w:p w14:paraId="53247B10" w14:textId="23AD5A47" w:rsidR="00BB671D" w:rsidRPr="00BB671D" w:rsidRDefault="00BB671D" w:rsidP="00BB671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Team Working ability</w:t>
      </w:r>
    </w:p>
    <w:p w14:paraId="336FBBC2" w14:textId="44467796" w:rsidR="00BB671D" w:rsidRPr="00BB671D" w:rsidRDefault="00BB671D" w:rsidP="00BB671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Analysis/result oriented</w:t>
      </w:r>
    </w:p>
    <w:p w14:paraId="5E668956" w14:textId="1D93E6CC" w:rsidR="00BB671D" w:rsidRDefault="00BB671D" w:rsidP="00BB671D">
      <w:pPr>
        <w:rPr>
          <w:b/>
          <w:bCs/>
          <w:sz w:val="28"/>
          <w:szCs w:val="28"/>
        </w:rPr>
      </w:pPr>
      <w:r w:rsidRPr="005A1A4A"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9CEE3" wp14:editId="69628DB5">
                <wp:simplePos x="0" y="0"/>
                <wp:positionH relativeFrom="margin">
                  <wp:posOffset>38100</wp:posOffset>
                </wp:positionH>
                <wp:positionV relativeFrom="paragraph">
                  <wp:posOffset>303530</wp:posOffset>
                </wp:positionV>
                <wp:extent cx="594360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53824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23.9pt" to="471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134E05A" w14:textId="4E09D1C9" w:rsidR="00BB671D" w:rsidRDefault="00BB671D" w:rsidP="00BB671D">
      <w:pPr>
        <w:jc w:val="center"/>
        <w:rPr>
          <w:b/>
          <w:bCs/>
          <w:sz w:val="28"/>
          <w:szCs w:val="28"/>
        </w:rPr>
      </w:pPr>
      <w:r w:rsidRPr="005A1A4A"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843F1" wp14:editId="69C1F644">
                <wp:simplePos x="0" y="0"/>
                <wp:positionH relativeFrom="margin">
                  <wp:align>left</wp:align>
                </wp:positionH>
                <wp:positionV relativeFrom="paragraph">
                  <wp:posOffset>281939</wp:posOffset>
                </wp:positionV>
                <wp:extent cx="60007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8781E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pt" to="472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B671D">
        <w:rPr>
          <w:b/>
          <w:bCs/>
          <w:color w:val="4472C4" w:themeColor="accent1"/>
          <w:sz w:val="28"/>
          <w:szCs w:val="28"/>
        </w:rPr>
        <w:t>ADDITIONAL SKILLS</w:t>
      </w:r>
    </w:p>
    <w:p w14:paraId="272608AA" w14:textId="7927354D" w:rsidR="00BB671D" w:rsidRPr="003916E8" w:rsidRDefault="00BB671D" w:rsidP="00BB671D">
      <w:pPr>
        <w:rPr>
          <w:b/>
          <w:bCs/>
        </w:rPr>
      </w:pPr>
    </w:p>
    <w:p w14:paraId="7034B91D" w14:textId="5C6C5878" w:rsidR="00BB671D" w:rsidRPr="00BB671D" w:rsidRDefault="00BB671D" w:rsidP="00BB671D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Detailed orientation and organization</w:t>
      </w:r>
    </w:p>
    <w:p w14:paraId="4BFB3DAC" w14:textId="321BB0BD" w:rsidR="00BB671D" w:rsidRPr="00BB671D" w:rsidRDefault="00BB671D" w:rsidP="00BB671D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Quick learning in almost any situation</w:t>
      </w:r>
    </w:p>
    <w:p w14:paraId="6B57FED3" w14:textId="0C8F7D1B" w:rsidR="00BB671D" w:rsidRPr="00BB671D" w:rsidRDefault="00BB671D" w:rsidP="00BB671D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Strong Negotiation skills</w:t>
      </w:r>
    </w:p>
    <w:p w14:paraId="009DDCF5" w14:textId="77777777" w:rsidR="003916E8" w:rsidRPr="003916E8" w:rsidRDefault="00BB671D" w:rsidP="002637D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Copywriting/Social Media Management</w:t>
      </w:r>
    </w:p>
    <w:p w14:paraId="016887FC" w14:textId="32B5B998" w:rsidR="008A041D" w:rsidRPr="003916E8" w:rsidRDefault="003916E8" w:rsidP="003916E8">
      <w:pPr>
        <w:pStyle w:val="ListParagraph"/>
        <w:rPr>
          <w:b/>
          <w:bCs/>
          <w:sz w:val="28"/>
          <w:szCs w:val="28"/>
        </w:rPr>
      </w:pPr>
      <w:r w:rsidRPr="005A1A4A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13F45" wp14:editId="55FF6CA4">
                <wp:simplePos x="0" y="0"/>
                <wp:positionH relativeFrom="margin">
                  <wp:posOffset>19050</wp:posOffset>
                </wp:positionH>
                <wp:positionV relativeFrom="paragraph">
                  <wp:posOffset>260985</wp:posOffset>
                </wp:positionV>
                <wp:extent cx="5953125" cy="381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224C3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20.55pt" to="470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438E610" w14:textId="0D20BE54" w:rsidR="003916E8" w:rsidRPr="003149F6" w:rsidRDefault="003916E8" w:rsidP="003916E8">
      <w:pPr>
        <w:jc w:val="center"/>
        <w:rPr>
          <w:b/>
          <w:bCs/>
          <w:color w:val="4472C4" w:themeColor="accent1"/>
          <w:sz w:val="28"/>
          <w:szCs w:val="28"/>
        </w:rPr>
      </w:pPr>
      <w:r w:rsidRPr="005A1A4A">
        <w:rPr>
          <w:b/>
          <w:bCs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54C2E" wp14:editId="7084AD11">
                <wp:simplePos x="0" y="0"/>
                <wp:positionH relativeFrom="margin">
                  <wp:align>left</wp:align>
                </wp:positionH>
                <wp:positionV relativeFrom="paragraph">
                  <wp:posOffset>264796</wp:posOffset>
                </wp:positionV>
                <wp:extent cx="60388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9E0E2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85pt" to="475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149F6">
        <w:rPr>
          <w:b/>
          <w:bCs/>
          <w:color w:val="4472C4" w:themeColor="accent1"/>
          <w:sz w:val="28"/>
          <w:szCs w:val="28"/>
        </w:rPr>
        <w:t>REFEREES</w:t>
      </w:r>
    </w:p>
    <w:p w14:paraId="3C3251CA" w14:textId="137C0FB3" w:rsidR="003916E8" w:rsidRPr="00757CCD" w:rsidRDefault="003916E8" w:rsidP="003916E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757CCD">
        <w:rPr>
          <w:b/>
          <w:bCs/>
          <w:sz w:val="28"/>
          <w:szCs w:val="28"/>
        </w:rPr>
        <w:t>HON. AUGUSTINE OGEDEGBE USINEFE</w:t>
      </w:r>
    </w:p>
    <w:p w14:paraId="197311C8" w14:textId="645CE55A" w:rsidR="003916E8" w:rsidRDefault="003916E8" w:rsidP="003916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Senior Special Assistant to the Governor of Delta State on Peace Building &amp; Intelligence Gathering</w:t>
      </w:r>
    </w:p>
    <w:p w14:paraId="5AD78DE7" w14:textId="59548761" w:rsidR="003916E8" w:rsidRDefault="003916E8" w:rsidP="003916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08035085706</w:t>
      </w:r>
    </w:p>
    <w:p w14:paraId="1ADA72E1" w14:textId="77777777" w:rsidR="00AF030B" w:rsidRDefault="00AF030B" w:rsidP="003916E8">
      <w:pPr>
        <w:pStyle w:val="ListParagraph"/>
        <w:rPr>
          <w:sz w:val="28"/>
          <w:szCs w:val="28"/>
        </w:rPr>
      </w:pPr>
    </w:p>
    <w:p w14:paraId="4256B685" w14:textId="5F8CF41A" w:rsidR="003916E8" w:rsidRPr="00757CCD" w:rsidRDefault="003916E8" w:rsidP="003916E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757CCD">
        <w:rPr>
          <w:b/>
          <w:bCs/>
          <w:sz w:val="28"/>
          <w:szCs w:val="28"/>
        </w:rPr>
        <w:t>MR. RAUF WAHAB</w:t>
      </w:r>
    </w:p>
    <w:p w14:paraId="3D7D6575" w14:textId="45A08451" w:rsidR="003916E8" w:rsidRDefault="003916E8" w:rsidP="003916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Central Bank of Nigeria</w:t>
      </w:r>
    </w:p>
    <w:p w14:paraId="531A1E9C" w14:textId="4975D5AA" w:rsidR="003916E8" w:rsidRDefault="003916E8" w:rsidP="003916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08055303933</w:t>
      </w:r>
    </w:p>
    <w:p w14:paraId="4892AFE0" w14:textId="77777777" w:rsidR="00AF030B" w:rsidRDefault="00AF030B" w:rsidP="003916E8">
      <w:pPr>
        <w:pStyle w:val="ListParagraph"/>
        <w:rPr>
          <w:sz w:val="28"/>
          <w:szCs w:val="28"/>
        </w:rPr>
      </w:pPr>
    </w:p>
    <w:p w14:paraId="2B0FB17C" w14:textId="0554D91B" w:rsidR="003916E8" w:rsidRPr="00757CCD" w:rsidRDefault="003916E8" w:rsidP="003916E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757CCD">
        <w:rPr>
          <w:b/>
          <w:bCs/>
          <w:sz w:val="28"/>
          <w:szCs w:val="28"/>
        </w:rPr>
        <w:t>MR. GODDEY CHRISTOPHER</w:t>
      </w:r>
    </w:p>
    <w:p w14:paraId="2319865A" w14:textId="2EF59D9B" w:rsidR="003916E8" w:rsidRDefault="003916E8" w:rsidP="003916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Central Bank of Nigeria</w:t>
      </w:r>
    </w:p>
    <w:p w14:paraId="1FAC18F4" w14:textId="501B0529" w:rsidR="003916E8" w:rsidRPr="003916E8" w:rsidRDefault="003916E8" w:rsidP="003916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08111555118</w:t>
      </w:r>
    </w:p>
    <w:p w14:paraId="7A49BF97" w14:textId="02A2BAF8" w:rsidR="003916E8" w:rsidRPr="00A60341" w:rsidRDefault="003916E8" w:rsidP="003916E8">
      <w:pPr>
        <w:jc w:val="center"/>
        <w:rPr>
          <w:sz w:val="28"/>
          <w:szCs w:val="28"/>
        </w:rPr>
      </w:pPr>
    </w:p>
    <w:sectPr w:rsidR="003916E8" w:rsidRPr="00A60341" w:rsidSect="00A60341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1F4"/>
    <w:multiLevelType w:val="hybridMultilevel"/>
    <w:tmpl w:val="61B6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FF6"/>
    <w:multiLevelType w:val="hybridMultilevel"/>
    <w:tmpl w:val="2424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2E5B"/>
    <w:multiLevelType w:val="hybridMultilevel"/>
    <w:tmpl w:val="3C62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E1097"/>
    <w:multiLevelType w:val="hybridMultilevel"/>
    <w:tmpl w:val="337E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25ADB"/>
    <w:multiLevelType w:val="hybridMultilevel"/>
    <w:tmpl w:val="9C6E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6503C"/>
    <w:multiLevelType w:val="hybridMultilevel"/>
    <w:tmpl w:val="8638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97F"/>
    <w:multiLevelType w:val="hybridMultilevel"/>
    <w:tmpl w:val="EE4E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BE"/>
    <w:rsid w:val="002637DA"/>
    <w:rsid w:val="003149F6"/>
    <w:rsid w:val="003916E8"/>
    <w:rsid w:val="00574F84"/>
    <w:rsid w:val="005A1A4A"/>
    <w:rsid w:val="00757CCD"/>
    <w:rsid w:val="008A041D"/>
    <w:rsid w:val="00A60341"/>
    <w:rsid w:val="00AF030B"/>
    <w:rsid w:val="00BB671D"/>
    <w:rsid w:val="00BC3C0C"/>
    <w:rsid w:val="00D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67FC"/>
  <w15:chartTrackingRefBased/>
  <w15:docId w15:val="{10B91E91-04DC-49E6-A019-3E102A19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6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edegbeoghenem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2021-05-09T05:36:00Z</dcterms:created>
  <dcterms:modified xsi:type="dcterms:W3CDTF">2021-05-09T06:57:00Z</dcterms:modified>
</cp:coreProperties>
</file>