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0E" w:rsidRPr="00CB3915" w:rsidRDefault="000F2FD4" w:rsidP="000D105B">
      <w:pPr>
        <w:spacing w:line="240" w:lineRule="auto"/>
        <w:contextualSpacing/>
        <w:jc w:val="center"/>
        <w:rPr>
          <w:rFonts w:ascii="CaslonGraD" w:hAnsi="CaslonGraD"/>
          <w:b/>
          <w:sz w:val="72"/>
          <w:szCs w:val="24"/>
        </w:rPr>
      </w:pPr>
      <w:r w:rsidRPr="00CB3915">
        <w:rPr>
          <w:rFonts w:ascii="CaslonGraD" w:hAnsi="CaslonGraD"/>
          <w:b/>
          <w:sz w:val="72"/>
          <w:szCs w:val="24"/>
        </w:rPr>
        <w:t>BUN</w:t>
      </w:r>
      <w:r w:rsidR="00051565">
        <w:rPr>
          <w:rFonts w:ascii="CaslonGraD" w:hAnsi="CaslonGraD"/>
          <w:b/>
          <w:sz w:val="72"/>
          <w:szCs w:val="24"/>
        </w:rPr>
        <w:t>M</w:t>
      </w:r>
      <w:r w:rsidRPr="00CB3915">
        <w:rPr>
          <w:rFonts w:ascii="CaslonGraD" w:hAnsi="CaslonGraD"/>
          <w:b/>
          <w:sz w:val="72"/>
          <w:szCs w:val="24"/>
        </w:rPr>
        <w:t xml:space="preserve">WAKAT EZEKIEL GOLIME </w:t>
      </w:r>
    </w:p>
    <w:p w:rsidR="007045D9" w:rsidRPr="00CB3915" w:rsidRDefault="007045D9" w:rsidP="000D105B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CB3915">
        <w:rPr>
          <w:b/>
          <w:sz w:val="28"/>
          <w:szCs w:val="24"/>
        </w:rPr>
        <w:t xml:space="preserve">No. 15 </w:t>
      </w:r>
      <w:proofErr w:type="spellStart"/>
      <w:r w:rsidR="000F2FD4" w:rsidRPr="00CB3915">
        <w:rPr>
          <w:b/>
          <w:sz w:val="28"/>
          <w:szCs w:val="24"/>
        </w:rPr>
        <w:t>Bwak</w:t>
      </w:r>
      <w:proofErr w:type="spellEnd"/>
      <w:r w:rsidR="000F2FD4" w:rsidRPr="00CB3915">
        <w:rPr>
          <w:b/>
          <w:sz w:val="28"/>
          <w:szCs w:val="24"/>
        </w:rPr>
        <w:t xml:space="preserve"> </w:t>
      </w:r>
      <w:proofErr w:type="spellStart"/>
      <w:r w:rsidR="000F2FD4" w:rsidRPr="00CB3915">
        <w:rPr>
          <w:b/>
          <w:sz w:val="28"/>
          <w:szCs w:val="24"/>
        </w:rPr>
        <w:t>Rantya</w:t>
      </w:r>
      <w:proofErr w:type="spellEnd"/>
      <w:r w:rsidR="000F2FD4" w:rsidRPr="00CB3915">
        <w:rPr>
          <w:b/>
          <w:sz w:val="28"/>
          <w:szCs w:val="24"/>
        </w:rPr>
        <w:t xml:space="preserve"> </w:t>
      </w:r>
      <w:proofErr w:type="spellStart"/>
      <w:r w:rsidR="000F2FD4" w:rsidRPr="00CB3915">
        <w:rPr>
          <w:b/>
          <w:sz w:val="28"/>
          <w:szCs w:val="24"/>
        </w:rPr>
        <w:t>Gyel</w:t>
      </w:r>
      <w:proofErr w:type="spellEnd"/>
      <w:r w:rsidRPr="00CB3915">
        <w:rPr>
          <w:b/>
          <w:sz w:val="28"/>
          <w:szCs w:val="24"/>
        </w:rPr>
        <w:t xml:space="preserve">, </w:t>
      </w:r>
      <w:proofErr w:type="spellStart"/>
      <w:r w:rsidR="000F2FD4" w:rsidRPr="00CB3915">
        <w:rPr>
          <w:b/>
          <w:sz w:val="28"/>
          <w:szCs w:val="24"/>
        </w:rPr>
        <w:t>Jos</w:t>
      </w:r>
      <w:proofErr w:type="spellEnd"/>
      <w:r w:rsidR="000F2FD4" w:rsidRPr="00CB3915">
        <w:rPr>
          <w:b/>
          <w:sz w:val="28"/>
          <w:szCs w:val="24"/>
        </w:rPr>
        <w:t xml:space="preserve"> south LGC</w:t>
      </w:r>
    </w:p>
    <w:p w:rsidR="007045D9" w:rsidRPr="00CB3915" w:rsidRDefault="000F2FD4" w:rsidP="000D105B">
      <w:pPr>
        <w:spacing w:line="240" w:lineRule="auto"/>
        <w:contextualSpacing/>
        <w:jc w:val="center"/>
        <w:rPr>
          <w:rFonts w:ascii="CaslonGraD" w:hAnsi="CaslonGraD"/>
          <w:b/>
          <w:sz w:val="30"/>
          <w:szCs w:val="24"/>
        </w:rPr>
      </w:pPr>
      <w:r w:rsidRPr="00CB3915">
        <w:rPr>
          <w:rFonts w:ascii="CaslonGraD" w:hAnsi="CaslonGraD"/>
          <w:b/>
          <w:sz w:val="30"/>
          <w:szCs w:val="24"/>
        </w:rPr>
        <w:t>Tel: 08103895284</w:t>
      </w:r>
    </w:p>
    <w:p w:rsidR="000D105B" w:rsidRPr="00CB3915" w:rsidRDefault="007045D9" w:rsidP="000D105B">
      <w:pPr>
        <w:spacing w:line="240" w:lineRule="auto"/>
        <w:contextualSpacing/>
        <w:jc w:val="center"/>
        <w:rPr>
          <w:b/>
          <w:sz w:val="18"/>
          <w:szCs w:val="24"/>
        </w:rPr>
      </w:pPr>
      <w:r w:rsidRPr="00CB3915">
        <w:rPr>
          <w:b/>
          <w:sz w:val="24"/>
          <w:szCs w:val="24"/>
        </w:rPr>
        <w:t xml:space="preserve">E-mail: </w:t>
      </w:r>
      <w:r w:rsidR="00962B08" w:rsidRPr="00CB3915">
        <w:rPr>
          <w:b/>
          <w:sz w:val="24"/>
          <w:szCs w:val="24"/>
        </w:rPr>
        <w:t>gotauyakubu19</w:t>
      </w:r>
      <w:r w:rsidRPr="00CB3915">
        <w:rPr>
          <w:b/>
          <w:sz w:val="24"/>
          <w:szCs w:val="24"/>
        </w:rPr>
        <w:t>@gmail.com</w:t>
      </w:r>
    </w:p>
    <w:p w:rsidR="007045D9" w:rsidRPr="00CB3915" w:rsidRDefault="00B63AC7" w:rsidP="000D105B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63AC7">
        <w:rPr>
          <w:b/>
          <w:noProof/>
          <w:sz w:val="24"/>
          <w:szCs w:val="24"/>
          <w:lang w:eastAsia="en-GB"/>
        </w:rPr>
        <w:pict>
          <v:line id="Straight Connector 1" o:spid="_x0000_s1026" style="position:absolute;left:0;text-align:left;flip:y;z-index:251659264;visibility:visible;mso-width-relative:margin;mso-height-relative:margin" from=".7pt,7.3pt" to="50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G/3wEAAAsEAAAOAAAAZHJzL2Uyb0RvYy54bWysU8GO0zAQvSPxD5bvNGkLKzZquoeulguC&#10;igXuXsduLGyPNTZN+veMnTZdlgtCXCx7/ObNvOfx5m50lh0VRgO+5ctFzZnyEjrjDy3/9vXhzXvO&#10;YhK+Exa8avlJRX63ff1qM4RGraAH2ylkROJjM4SW9ymFpqqi7JUTcQFBebrUgE4kOuKh6lAMxO5s&#10;tarrm2oA7AKCVDFS9H665NvCr7WS6bPWUSVmW069pbJiWZ/yWm03ojmgCL2R5zbEP3ThhPFUdKa6&#10;F0mwn2j+oHJGIkTQaSHBVaC1kapoIDXL+oWax14EVbSQOTHMNsX/Rys/HffITEdvx5kXjp7oMaEw&#10;hz6xHXhPBgKyZfZpCLEh+M7v8XyKYY9Z9KjRMW1N+J5pcoSEsbG4fJpdVmNikoI369v6dr3mTF7u&#10;qokiJwaM6YMCx/Km5db4bIBoxPFjTFSWoBdIDlvPhpav3r2t6wKLYE33YKzNl2WI1M4iOwp6/jQW&#10;GcTwDEUn64k2i5vklF06WTXxf1Ga7KG2J2EvOLsfF07rCZlTNFWfk85d5Wm+NnJNOmNzmirD+reJ&#10;M7pUBJ/mRGc84OTF71Wv8vWEv6ietGbZT9CdyuMWO2jiit/n35FH+vm5pF//8PYXAAAA//8DAFBL&#10;AwQUAAYACAAAACEAo5qomdoAAAAIAQAADwAAAGRycy9kb3ducmV2LnhtbExPPU/DMBDdkfgP1iGx&#10;IGqDUEEhTlUQlVgYKAywufE1SROfI9tNwr/nIoYynd69p/eRrybXiQFDbDxpuFkoEEiltw1VGj4/&#10;NtcPIGIyZE3nCTX8YIRVcX6Wm8z6kd5x2KZKsAnFzGioU+ozKWNZozNx4Xsk5vY+OJMYhkraYEY2&#10;d528VWopnWmIE2rT43ONZbs9Og2vh04+fb8dXq6+fBz2m9iux9BqfXkxrR9BJJzSSQxzfa4OBXfa&#10;+SPZKDrGdyyczxLETCt1z1N2fx9Z5PL/gOIXAAD//wMAUEsBAi0AFAAGAAgAAAAhALaDOJL+AAAA&#10;4QEAABMAAAAAAAAAAAAAAAAAAAAAAFtDb250ZW50X1R5cGVzXS54bWxQSwECLQAUAAYACAAAACEA&#10;OP0h/9YAAACUAQAACwAAAAAAAAAAAAAAAAAvAQAAX3JlbHMvLnJlbHNQSwECLQAUAAYACAAAACEA&#10;haRRv98BAAALBAAADgAAAAAAAAAAAAAAAAAuAgAAZHJzL2Uyb0RvYy54bWxQSwECLQAUAAYACAAA&#10;ACEAo5qomdoAAAAIAQAADwAAAAAAAAAAAAAAAAA5BAAAZHJzL2Rvd25yZXYueG1sUEsFBgAAAAAE&#10;AAQA8wAAAEAFAAAAAA==&#10;" strokecolor="black [3213]" strokeweight="2pt">
            <v:stroke joinstyle="miter"/>
          </v:line>
        </w:pict>
      </w:r>
    </w:p>
    <w:p w:rsidR="00DE33B0" w:rsidRPr="00CB3915" w:rsidRDefault="007045D9" w:rsidP="00DE33B0">
      <w:pPr>
        <w:rPr>
          <w:b/>
          <w:sz w:val="24"/>
          <w:szCs w:val="24"/>
        </w:rPr>
      </w:pPr>
      <w:r w:rsidRPr="00CB3915">
        <w:rPr>
          <w:rFonts w:ascii="CaslonGraD" w:hAnsi="CaslonGraD"/>
          <w:b/>
          <w:sz w:val="24"/>
          <w:szCs w:val="24"/>
        </w:rPr>
        <w:t>PERSONAL PROFILE:</w:t>
      </w:r>
      <w:r w:rsidR="000F2FD4" w:rsidRPr="00CB3915">
        <w:rPr>
          <w:rFonts w:ascii="CaslonGraD" w:hAnsi="CaslonGraD"/>
          <w:b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 xml:space="preserve">A Nigerian, from plateau state, Speaks </w:t>
      </w:r>
      <w:proofErr w:type="spellStart"/>
      <w:r w:rsidRPr="00CB3915">
        <w:rPr>
          <w:b/>
          <w:sz w:val="24"/>
          <w:szCs w:val="24"/>
        </w:rPr>
        <w:t>Ngas</w:t>
      </w:r>
      <w:proofErr w:type="spellEnd"/>
      <w:r w:rsidRPr="00CB3915">
        <w:rPr>
          <w:b/>
          <w:sz w:val="24"/>
          <w:szCs w:val="24"/>
        </w:rPr>
        <w:t xml:space="preserve">, Hausa and English Language. Born </w:t>
      </w:r>
      <w:r w:rsidR="000D19DC">
        <w:rPr>
          <w:b/>
          <w:sz w:val="24"/>
          <w:szCs w:val="24"/>
        </w:rPr>
        <w:t>June</w:t>
      </w:r>
      <w:r w:rsidRPr="00CB3915">
        <w:rPr>
          <w:b/>
          <w:sz w:val="24"/>
          <w:szCs w:val="24"/>
        </w:rPr>
        <w:t xml:space="preserve"> </w:t>
      </w:r>
      <w:r w:rsidR="000F2FD4" w:rsidRPr="00CB3915">
        <w:rPr>
          <w:b/>
          <w:sz w:val="24"/>
          <w:szCs w:val="24"/>
        </w:rPr>
        <w:t>26</w:t>
      </w:r>
      <w:r w:rsidRPr="00CB3915">
        <w:rPr>
          <w:b/>
          <w:sz w:val="24"/>
          <w:szCs w:val="24"/>
          <w:vertAlign w:val="superscript"/>
        </w:rPr>
        <w:t>th</w:t>
      </w:r>
      <w:r w:rsidR="00CB7955">
        <w:rPr>
          <w:b/>
          <w:sz w:val="24"/>
          <w:szCs w:val="24"/>
        </w:rPr>
        <w:t>, 1994</w:t>
      </w:r>
      <w:r w:rsidRPr="00CB3915">
        <w:rPr>
          <w:b/>
          <w:sz w:val="24"/>
          <w:szCs w:val="24"/>
        </w:rPr>
        <w:t xml:space="preserve">. A trained </w:t>
      </w:r>
      <w:r w:rsidR="000F2FD4" w:rsidRPr="00CB3915">
        <w:rPr>
          <w:b/>
          <w:sz w:val="24"/>
          <w:szCs w:val="24"/>
        </w:rPr>
        <w:t>Marketer</w:t>
      </w:r>
      <w:r w:rsidRPr="00CB3915">
        <w:rPr>
          <w:b/>
          <w:sz w:val="24"/>
          <w:szCs w:val="24"/>
        </w:rPr>
        <w:t xml:space="preserve"> with excellent communication skills and telecommunication etiquette, hardworking, diligent with positive attitude for solving organization- related problems required to succeed in a competitive workplace.  </w:t>
      </w:r>
    </w:p>
    <w:p w:rsidR="00DE33B0" w:rsidRPr="00CB3915" w:rsidRDefault="00B63AC7" w:rsidP="00DE33B0">
      <w:pPr>
        <w:rPr>
          <w:rFonts w:ascii="CaslonGraD" w:hAnsi="CaslonGraD"/>
          <w:b/>
          <w:sz w:val="24"/>
          <w:szCs w:val="24"/>
        </w:rPr>
      </w:pPr>
      <w:r w:rsidRPr="00B63AC7">
        <w:rPr>
          <w:rFonts w:ascii="CaslonGraD" w:hAnsi="CaslonGraD"/>
          <w:b/>
          <w:noProof/>
          <w:sz w:val="24"/>
          <w:szCs w:val="24"/>
          <w:lang w:eastAsia="en-GB"/>
        </w:rPr>
        <w:pict>
          <v:line id="Straight Connector 3" o:spid="_x0000_s1035" style="position:absolute;flip:y;z-index:251663360;visibility:visible;mso-position-horizontal-relative:margin;mso-width-relative:margin;mso-height-relative:margin" from="-2.4pt,42.4pt" to="49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9z5QEAAA8EAAAOAAAAZHJzL2Uyb0RvYy54bWysU8tu2zAQvBfIPxC8x5LtxGkEyzk4SC9F&#10;azRp7wxFWkT4wpK15L/vkpLlJL0ERS8EyZ2d3Rku13e90eQgIChnazqflZQIy12j7L6mP58eLj9T&#10;EiKzDdPOipoeRaB3m4tP685XYuFapxsBBElsqDpf0zZGXxVF4K0wLMycFxaD0oFhEY+wLxpgHbIb&#10;XSzKclV0DhoPjosQ8PZ+CNJN5pdS8PhdyiAi0TXF3mJeIa/PaS02a1btgflW8bEN9g9dGKYsFp2o&#10;7llk5Deov6iM4uCCk3HGnSmclIqLrAHVzMt3ah5b5kXWguYEP9kU/h8t/3bYAVFNTZeUWGbwiR4j&#10;MLVvI9k6a9FAB2SZfOp8qBC+tTsYT8HvIInuJRgitfK/cASyDSiM9Nnl4+Sy6CPheLlaLm5vbnAu&#10;OMZW8+urVWIvBppE5yHEL8IZkjY11comE1jFDl9DHKAnSLrWlnQ1XVxflWWGBadV86C0TsE8SGKr&#10;gRwYjkDs52OxVygsrS12kAQOkvIuHrUY+H8IiRZh64O4d5zNy4lTW0SmFInVp6SxqzTR50bOSSM2&#10;pYk8sB9NnNC5orNxSjTKOhi8eFv1LF8O+JPqQWuS/eyaY37gbAdOXX6a8YeksX59zunnf7z5AwAA&#10;//8DAFBLAwQUAAYACAAAACEAxzcWd+EAAAALAQAADwAAAGRycy9kb3ducmV2LnhtbEyPPU/DMBCG&#10;dyT+g3VILKh1SCAqIU5VEJVYGCgMdHPja5LGH5HtJuHfc0ww3r2P3nuuXM9GsxF96JwVcLtMgKGt&#10;nepsI+DzY7tYAQtRWiW1syjgGwOsq8uLUhbKTfYdx11sGJXYUEgBbYxDwXmoWzQyLN2AlrKj80ZG&#10;Gn3DlZcTlRvN0yTJuZGdpQutHPC5xbrfnY2A15PmT/u308vNlwvjcRv6zeR7Ia6v5s0jsIhz/IPh&#10;V5/UoSKngztbFZgWsMjuckIpSLN7YEQ85GkK7ECbLEuBVyX//0P1AwAA//8DAFBLAQItABQABgAI&#10;AAAAIQC2gziS/gAAAOEBAAATAAAAAAAAAAAAAAAAAAAAAABbQ29udGVudF9UeXBlc10ueG1sUEsB&#10;Ai0AFAAGAAgAAAAhADj9If/WAAAAlAEAAAsAAAAAAAAAAAAAAAAALwEAAF9yZWxzLy5yZWxzUEsB&#10;Ai0AFAAGAAgAAAAhANFuf3PlAQAADwQAAA4AAAAAAAAAAAAAAAAALgIAAGRycy9lMm9Eb2MueG1s&#10;UEsBAi0AFAAGAAgAAAAhAMc3FnfhAAAACwEAAA8AAAAAAAAAAAAAAAAAPwQAAGRycy9kb3ducmV2&#10;LnhtbFBLBQYAAAAABAAEAPMAAABNBQAAAAA=&#10;" strokecolor="black [3213]" strokeweight="2pt">
            <v:stroke joinstyle="miter"/>
            <w10:wrap anchorx="margin"/>
          </v:line>
        </w:pict>
      </w:r>
      <w:r w:rsidRPr="00B63AC7">
        <w:rPr>
          <w:rFonts w:ascii="CaslonGraD" w:hAnsi="CaslonGraD"/>
          <w:b/>
          <w:noProof/>
          <w:sz w:val="24"/>
          <w:szCs w:val="24"/>
          <w:lang w:eastAsia="en-GB"/>
        </w:rPr>
        <w:pict>
          <v:line id="Straight Connector 2" o:spid="_x0000_s1036" style="position:absolute;flip:y;z-index:251661312;visibility:visible;mso-position-horizontal-relative:margin;mso-width-relative:margin;mso-height-relative:margin" from=".7pt,1.55pt" to="495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KK4gEAAA8EAAAOAAAAZHJzL2Uyb0RvYy54bWysU8GO0zAQvSPxD5bvNG1gqyVquoeulguC&#10;igXuXsduLGyPNTZN+/eMnTTdhQtCXCyP/ebNvOfx5u7kLDsqjAZ8y1eLJWfKS+iMP7T829eHN7ec&#10;xSR8Jyx41fKzivxu+/rVZgiNqqEH2ylkROJjM4SW9ymFpqqi7JUTcQFBebrUgE4kCvFQdSgGYne2&#10;qpfLdTUAdgFBqhjp9H685NvCr7WS6bPWUSVmW069pbJiWZ/yWm03ojmgCL2RUxviH7pwwngqOlPd&#10;iyTYTzR/UDkjESLotJDgKtDaSFU0kJrV8jc1j70Iqmghc2KYbYr/j1Z+Ou6Rma7lNWdeOHqix4TC&#10;HPrEduA9GQjI6uzTEGJD8J3f4xTFsMcs+qTRMW1N+E4jUGwgYexUXD7PLqtTYpIO1/Xt+mZJjyHp&#10;rr65ffs+s1cjTaYLGNMHBY7lTcut8dkE0Yjjx5hG6AWSj61nQyZ6R5w5jmBN92CsLUEeJLWzyI6C&#10;RiCdVlOxZygqbT11kAWOksouna0a+b8oTRZR66O4MpxXzu7HhdN6QuYUTdXnpKmrl41ckyZsTlNl&#10;YP82cUaXiuDTnOiMBxy9eFn1Kl+P+IvqUWuW/QTduTxwsYOmrjzN9EPyWD+PS/r1H29/AQAA//8D&#10;AFBLAwQUAAYACAAAACEAinHqf94AAAAIAQAADwAAAGRycy9kb3ducmV2LnhtbEyPwU7DMBBE70j8&#10;g7VIXBB1oAjaEKcqiEpcOFA4wM2Nt0kaex3ZbhL+nu0JjvtmNDtTrCZnxYAhtp4U3MwyEEiVNy3V&#10;Cj4/NtcLEDFpMtp6QgU/GGFVnp8VOjd+pHcctqkWHEIx1wqalPpcylg16HSc+R6Jtb0PTic+Qy1N&#10;0COHOytvs+xeOt0Sf2h0j88NVt326BS8Hqx8+n47vFx9+TjsN7Fbj6FT6vJiWj+CSDilPzOc6nN1&#10;KLnTzh/JRGEV8JDEdDGfg2B5ucyY7E7k4Q5kWcj/A8pfAAAA//8DAFBLAQItABQABgAIAAAAIQC2&#10;gziS/gAAAOEBAAATAAAAAAAAAAAAAAAAAAAAAABbQ29udGVudF9UeXBlc10ueG1sUEsBAi0AFAAG&#10;AAgAAAAhADj9If/WAAAAlAEAAAsAAAAAAAAAAAAAAAAALwEAAF9yZWxzLy5yZWxzUEsBAi0AFAAG&#10;AAgAAAAhAIy+koriAQAADwQAAA4AAAAAAAAAAAAAAAAALgIAAGRycy9lMm9Eb2MueG1sUEsBAi0A&#10;FAAGAAgAAAAhAIpx6n/eAAAACAEAAA8AAAAAAAAAAAAAAAAAPAQAAGRycy9kb3ducmV2LnhtbFBL&#10;BQYAAAAABAAEAPMAAABHBQAAAAA=&#10;" strokecolor="black [3213]" strokeweight="2pt">
            <v:stroke joinstyle="miter"/>
            <w10:wrap anchorx="margin"/>
          </v:line>
        </w:pict>
      </w:r>
      <w:r w:rsidR="00DE33B0" w:rsidRPr="00CB3915">
        <w:rPr>
          <w:rFonts w:ascii="CaslonGraD" w:hAnsi="CaslonGraD"/>
          <w:b/>
          <w:sz w:val="24"/>
          <w:szCs w:val="24"/>
        </w:rPr>
        <w:t xml:space="preserve">CAREER OBJECTIVE:  </w:t>
      </w:r>
      <w:r w:rsidR="00DE33B0" w:rsidRPr="00CB3915">
        <w:rPr>
          <w:b/>
          <w:sz w:val="24"/>
          <w:szCs w:val="24"/>
        </w:rPr>
        <w:t xml:space="preserve">To strive for excellence in any organization I find myself and create esteemed values that will stand the taste of time by putting in my utmost best. </w:t>
      </w:r>
    </w:p>
    <w:p w:rsidR="007045D9" w:rsidRPr="00CB3915" w:rsidRDefault="00DE33B0" w:rsidP="009119D1">
      <w:pPr>
        <w:spacing w:line="240" w:lineRule="auto"/>
        <w:contextualSpacing/>
        <w:rPr>
          <w:rFonts w:ascii="CaslonGraD" w:hAnsi="CaslonGraD"/>
          <w:b/>
          <w:sz w:val="24"/>
          <w:szCs w:val="24"/>
        </w:rPr>
      </w:pPr>
      <w:r w:rsidRPr="00CB3915">
        <w:rPr>
          <w:rFonts w:ascii="CaslonGraD" w:hAnsi="CaslonGraD"/>
          <w:b/>
          <w:sz w:val="24"/>
          <w:szCs w:val="24"/>
        </w:rPr>
        <w:t xml:space="preserve">EDUCATION: </w:t>
      </w:r>
    </w:p>
    <w:p w:rsidR="00DE33B0" w:rsidRPr="00CB3915" w:rsidRDefault="000F2FD4" w:rsidP="009119D1">
      <w:pPr>
        <w:spacing w:line="240" w:lineRule="auto"/>
        <w:contextualSpacing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>PLATEAU STATE POLYTECHNIC</w:t>
      </w:r>
    </w:p>
    <w:p w:rsidR="000F2FD4" w:rsidRPr="00CB3915" w:rsidRDefault="00241447" w:rsidP="000F2FD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 xml:space="preserve">DIPLOMA IN MARKETING  </w:t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  <w:t>2012</w:t>
      </w:r>
      <w:r w:rsidR="002106C5" w:rsidRPr="00CB3915">
        <w:rPr>
          <w:b/>
          <w:sz w:val="24"/>
          <w:szCs w:val="24"/>
        </w:rPr>
        <w:t xml:space="preserve"> -2013</w:t>
      </w:r>
    </w:p>
    <w:p w:rsidR="00DE33B0" w:rsidRPr="00CB3915" w:rsidRDefault="00241447" w:rsidP="009119D1">
      <w:pPr>
        <w:spacing w:line="240" w:lineRule="auto"/>
        <w:contextualSpacing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 xml:space="preserve">     -     </w:t>
      </w:r>
      <w:r w:rsidR="009119D1" w:rsidRPr="00CB3915">
        <w:rPr>
          <w:b/>
          <w:sz w:val="24"/>
          <w:szCs w:val="24"/>
        </w:rPr>
        <w:t>SENIOR SCHOOL SECONDARY CERTIFICATE ( SSCE)</w:t>
      </w:r>
      <w:r w:rsidR="009119D1"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>2003 - 200</w:t>
      </w:r>
      <w:r w:rsidR="00FB7C01">
        <w:rPr>
          <w:b/>
          <w:sz w:val="24"/>
          <w:szCs w:val="24"/>
        </w:rPr>
        <w:t>8</w:t>
      </w:r>
    </w:p>
    <w:p w:rsidR="00241447" w:rsidRPr="00CB3915" w:rsidRDefault="00241447" w:rsidP="009119D1">
      <w:pPr>
        <w:spacing w:line="240" w:lineRule="auto"/>
        <w:contextualSpacing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 xml:space="preserve">     -     </w:t>
      </w:r>
      <w:r w:rsidR="009119D1" w:rsidRPr="00CB3915">
        <w:rPr>
          <w:b/>
          <w:sz w:val="24"/>
          <w:szCs w:val="24"/>
        </w:rPr>
        <w:t>FI</w:t>
      </w:r>
      <w:r w:rsidR="00F24B81" w:rsidRPr="00CB3915">
        <w:rPr>
          <w:b/>
          <w:sz w:val="24"/>
          <w:szCs w:val="24"/>
        </w:rPr>
        <w:t>RST SCHOOL LEAVING CERTIFICATE (FSLC)</w:t>
      </w:r>
      <w:r w:rsidR="009119D1" w:rsidRPr="00CB3915">
        <w:rPr>
          <w:b/>
          <w:sz w:val="24"/>
          <w:szCs w:val="24"/>
        </w:rPr>
        <w:tab/>
      </w:r>
      <w:r w:rsidR="009119D1" w:rsidRPr="00CB3915">
        <w:rPr>
          <w:b/>
          <w:sz w:val="24"/>
          <w:szCs w:val="24"/>
        </w:rPr>
        <w:tab/>
      </w:r>
      <w:r w:rsidR="009119D1" w:rsidRPr="00CB3915">
        <w:rPr>
          <w:b/>
          <w:sz w:val="24"/>
          <w:szCs w:val="24"/>
        </w:rPr>
        <w:tab/>
      </w:r>
      <w:r w:rsidR="002106C5" w:rsidRPr="00CB3915">
        <w:rPr>
          <w:b/>
          <w:sz w:val="24"/>
          <w:szCs w:val="24"/>
        </w:rPr>
        <w:t>1998 - 2002</w:t>
      </w:r>
    </w:p>
    <w:p w:rsidR="009119D1" w:rsidRPr="00CB3915" w:rsidRDefault="00B63AC7" w:rsidP="009119D1">
      <w:pPr>
        <w:spacing w:line="240" w:lineRule="auto"/>
        <w:contextualSpacing/>
        <w:rPr>
          <w:rFonts w:ascii="CaslonGraD" w:hAnsi="CaslonGraD"/>
          <w:b/>
          <w:sz w:val="24"/>
          <w:szCs w:val="24"/>
        </w:rPr>
      </w:pPr>
      <w:r w:rsidRPr="00B63AC7">
        <w:rPr>
          <w:b/>
          <w:noProof/>
          <w:sz w:val="24"/>
          <w:szCs w:val="24"/>
          <w:lang w:eastAsia="en-GB"/>
        </w:rPr>
        <w:pict>
          <v:line id="Straight Connector 4" o:spid="_x0000_s1034" style="position:absolute;flip:y;z-index:251665408;visibility:visible;mso-position-horizontal-relative:margin;mso-width-relative:margin;mso-height-relative:margin" from="-.2pt,14pt" to="499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A15AEAAA8EAAAOAAAAZHJzL2Uyb0RvYy54bWysU8tu2zAQvBfoPxC815Idxy4Eyzk4SC5F&#10;azRJ7wxFWkT5wpKx5L/vkpLlNL0UQS4EyZ2d3RkuNze90eQoIChnazqflZQIy12j7KGmT493X75S&#10;EiKzDdPOipqeRKA328+fNp2vxMK1TjcCCJLYUHW+pm2MviqKwFthWJg5LywGpQPDIh7hUDTAOmQ3&#10;uliU5aroHDQeHBch4O3tEKTbzC+l4PGHlEFEomuKvcW8Ql6f01psN6w6APOt4mMb7B1dGKYsFp2o&#10;bllk5AXUP1RGcXDByTjjzhROSsVF1oBq5uUbNQ8t8yJrQXOCn2wKH0fLvx/3QFRT0yUllhl8oocI&#10;TB3aSHbOWjTQAVkmnzofKoTv7B7GU/B7SKJ7CYZIrfwvHIFsAwojfXb5NLks+kg4Xq6uluvF6poS&#10;jrHF6mq9TuzFQJPoPIR4L5whaVNTrWwygVXs+C3EAXqGpGttSYdE18uyzLDgtGrulNYpmAdJ7DSQ&#10;I8MRiP18LPYKhaW1xQ6SwEFS3sWTFgP/TyHRImx9EPeGs/l95tQWkSlFYvUpaewqTfSlkUvSiE1p&#10;Ig/s/yZO6FzR2TglGmUdDF78XfUiXw74s+pBa5L97JpTfuBsB05dfprxh6Sxfn3O6Zd/vP0DAAD/&#10;/wMAUEsDBBQABgAIAAAAIQDI1fcn3wAAAAkBAAAPAAAAZHJzL2Rvd25yZXYueG1sTI89T8MwEIZ3&#10;JP6DdUgsqHXaSFEJcaqCqMTCQGGAzY2vSZr4HNluEv49xwTj+6H3niu2s+3FiD60jhSslgkIpMqZ&#10;lmoFH+/7xQZEiJqM7h2hgm8MsC2vrwqdGzfRG46HWAseoZBrBU2MQy5lqBq0OizdgMTZyXmrI0tf&#10;S+P1xOO2l+skyaTVLfGFRg/41GDVHS5Wwcu5l49fr+fnu08XxtM+dLvJd0rd3sy7BxAR5/hXhl98&#10;RoeSmY7uQiaIXsEi3TB6VJCuVyC4cJ8lbBzZyFKQZSH/f1D+AAAA//8DAFBLAQItABQABgAIAAAA&#10;IQC2gziS/gAAAOEBAAATAAAAAAAAAAAAAAAAAAAAAABbQ29udGVudF9UeXBlc10ueG1sUEsBAi0A&#10;FAAGAAgAAAAhADj9If/WAAAAlAEAAAsAAAAAAAAAAAAAAAAALwEAAF9yZWxzLy5yZWxzUEsBAi0A&#10;FAAGAAgAAAAhADc7cDXkAQAADwQAAA4AAAAAAAAAAAAAAAAALgIAAGRycy9lMm9Eb2MueG1sUEsB&#10;Ai0AFAAGAAgAAAAhAMjV9yffAAAACQEAAA8AAAAAAAAAAAAAAAAAPgQAAGRycy9kb3ducmV2Lnht&#10;bFBLBQYAAAAABAAEAPMAAABKBQAAAAA=&#10;" strokecolor="black [3213]" strokeweight="2pt">
            <v:stroke joinstyle="miter"/>
            <w10:wrap anchorx="margin"/>
          </v:line>
        </w:pict>
      </w:r>
    </w:p>
    <w:p w:rsidR="00DE33B0" w:rsidRPr="00CB3915" w:rsidRDefault="009119D1" w:rsidP="000D105B">
      <w:pPr>
        <w:spacing w:line="240" w:lineRule="auto"/>
        <w:contextualSpacing/>
        <w:rPr>
          <w:rFonts w:ascii="CaslonGraD" w:hAnsi="CaslonGraD"/>
          <w:b/>
          <w:sz w:val="24"/>
          <w:szCs w:val="24"/>
        </w:rPr>
      </w:pPr>
      <w:r w:rsidRPr="00CB3915">
        <w:rPr>
          <w:rFonts w:ascii="CaslonGraD" w:hAnsi="CaslonGraD"/>
          <w:b/>
          <w:sz w:val="24"/>
          <w:szCs w:val="24"/>
        </w:rPr>
        <w:t>PERSONAL TRAINING:</w:t>
      </w:r>
    </w:p>
    <w:p w:rsidR="00241447" w:rsidRPr="00CB3915" w:rsidRDefault="00241447" w:rsidP="000D105B">
      <w:pPr>
        <w:spacing w:line="240" w:lineRule="auto"/>
        <w:contextualSpacing/>
        <w:rPr>
          <w:rFonts w:ascii="CaslonGraD" w:hAnsi="CaslonGraD"/>
          <w:b/>
          <w:sz w:val="30"/>
          <w:szCs w:val="24"/>
        </w:rPr>
      </w:pPr>
      <w:r w:rsidRPr="00CB3915">
        <w:rPr>
          <w:rFonts w:ascii="CaslonGraD" w:hAnsi="CaslonGraD"/>
          <w:b/>
          <w:sz w:val="24"/>
          <w:szCs w:val="24"/>
        </w:rPr>
        <w:t xml:space="preserve">- </w:t>
      </w:r>
      <w:r w:rsidR="002106C5" w:rsidRPr="00CB3915">
        <w:rPr>
          <w:rFonts w:ascii="CaslonGraD" w:hAnsi="CaslonGraD"/>
          <w:b/>
          <w:sz w:val="30"/>
          <w:szCs w:val="24"/>
        </w:rPr>
        <w:t xml:space="preserve">Diploma in Computer Application </w:t>
      </w:r>
      <w:r w:rsidR="00F24B81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  <w:t>2007 - 2008</w:t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</w:p>
    <w:p w:rsidR="00241447" w:rsidRPr="00CB3915" w:rsidRDefault="002106C5" w:rsidP="000D105B">
      <w:pPr>
        <w:spacing w:line="240" w:lineRule="auto"/>
        <w:contextualSpacing/>
        <w:rPr>
          <w:rFonts w:ascii="CaslonGraD" w:hAnsi="CaslonGraD"/>
          <w:b/>
          <w:sz w:val="30"/>
          <w:szCs w:val="24"/>
        </w:rPr>
      </w:pPr>
      <w:r w:rsidRPr="00CB3915">
        <w:rPr>
          <w:rFonts w:ascii="CaslonGraD" w:hAnsi="CaslonGraD"/>
          <w:b/>
          <w:sz w:val="30"/>
          <w:szCs w:val="24"/>
        </w:rPr>
        <w:t xml:space="preserve">- Chartered Insurance Institute of Nigeria </w:t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</w:r>
      <w:r w:rsidR="00CB3915" w:rsidRPr="00CB3915">
        <w:rPr>
          <w:rFonts w:ascii="CaslonGraD" w:hAnsi="CaslonGraD"/>
          <w:b/>
          <w:sz w:val="30"/>
          <w:szCs w:val="24"/>
        </w:rPr>
        <w:tab/>
        <w:t xml:space="preserve">2018 - 2019 </w:t>
      </w:r>
    </w:p>
    <w:p w:rsidR="002106C5" w:rsidRPr="00CB3915" w:rsidRDefault="00B63AC7" w:rsidP="002106C5">
      <w:pPr>
        <w:spacing w:line="240" w:lineRule="auto"/>
        <w:contextualSpacing/>
        <w:rPr>
          <w:rFonts w:ascii="CaslonGraD" w:hAnsi="CaslonGraD"/>
          <w:b/>
          <w:sz w:val="24"/>
          <w:szCs w:val="24"/>
        </w:rPr>
      </w:pPr>
      <w:r w:rsidRPr="00B63AC7">
        <w:rPr>
          <w:b/>
          <w:noProof/>
          <w:sz w:val="24"/>
          <w:szCs w:val="24"/>
          <w:lang w:val="en-US"/>
        </w:rPr>
        <w:pict>
          <v:line id="_x0000_s1037" style="position:absolute;flip:y;z-index:251679744;visibility:visible;mso-position-horizontal-relative:margin;mso-width-relative:margin;mso-height-relative:margin" from="1.6pt,15.75pt" to="501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A15AEAAA8EAAAOAAAAZHJzL2Uyb0RvYy54bWysU8tu2zAQvBfoPxC815Idxy4Eyzk4SC5F&#10;azRJ7wxFWkT5wpKx5L/vkpLlNL0UQS4EyZ2d3RkuNze90eQoIChnazqflZQIy12j7KGmT493X75S&#10;EiKzDdPOipqeRKA328+fNp2vxMK1TjcCCJLYUHW+pm2MviqKwFthWJg5LywGpQPDIh7hUDTAOmQ3&#10;uliU5aroHDQeHBch4O3tEKTbzC+l4PGHlEFEomuKvcW8Ql6f01psN6w6APOt4mMb7B1dGKYsFp2o&#10;bllk5AXUP1RGcXDByTjjzhROSsVF1oBq5uUbNQ8t8yJrQXOCn2wKH0fLvx/3QFRT0yUllhl8oocI&#10;TB3aSHbOWjTQAVkmnzofKoTv7B7GU/B7SKJ7CYZIrfwvHIFsAwojfXb5NLks+kg4Xq6uluvF6poS&#10;jrHF6mq9TuzFQJPoPIR4L5whaVNTrWwygVXs+C3EAXqGpGttSYdE18uyzLDgtGrulNYpmAdJ7DSQ&#10;I8MRiP18LPYKhaW1xQ6SwEFS3sWTFgP/TyHRImx9EPeGs/l95tQWkSlFYvUpaewqTfSlkUvSiE1p&#10;Ig/s/yZO6FzR2TglGmUdDF78XfUiXw74s+pBa5L97JpTfuBsB05dfprxh6Sxfn3O6Zd/vP0DAAD/&#10;/wMAUEsDBBQABgAIAAAAIQDI1fcn3wAAAAkBAAAPAAAAZHJzL2Rvd25yZXYueG1sTI89T8MwEIZ3&#10;JP6DdUgsqHXaSFEJcaqCqMTCQGGAzY2vSZr4HNluEv49xwTj+6H3niu2s+3FiD60jhSslgkIpMqZ&#10;lmoFH+/7xQZEiJqM7h2hgm8MsC2vrwqdGzfRG46HWAseoZBrBU2MQy5lqBq0OizdgMTZyXmrI0tf&#10;S+P1xOO2l+skyaTVLfGFRg/41GDVHS5Wwcu5l49fr+fnu08XxtM+dLvJd0rd3sy7BxAR5/hXhl98&#10;RoeSmY7uQiaIXsEi3TB6VJCuVyC4cJ8lbBzZyFKQZSH/f1D+AAAA//8DAFBLAQItABQABgAIAAAA&#10;IQC2gziS/gAAAOEBAAATAAAAAAAAAAAAAAAAAAAAAABbQ29udGVudF9UeXBlc10ueG1sUEsBAi0A&#10;FAAGAAgAAAAhADj9If/WAAAAlAEAAAsAAAAAAAAAAAAAAAAALwEAAF9yZWxzLy5yZWxzUEsBAi0A&#10;FAAGAAgAAAAhADc7cDXkAQAADwQAAA4AAAAAAAAAAAAAAAAALgIAAGRycy9lMm9Eb2MueG1sUEsB&#10;Ai0AFAAGAAgAAAAhAMjV9yffAAAACQEAAA8AAAAAAAAAAAAAAAAAPgQAAGRycy9kb3ducmV2Lnht&#10;bFBLBQYAAAAABAAEAPMAAABKBQAAAAA=&#10;" strokecolor="black [3213]" strokeweight="2pt">
            <v:stroke joinstyle="miter"/>
            <w10:wrap anchorx="margin"/>
          </v:line>
        </w:pict>
      </w:r>
    </w:p>
    <w:p w:rsidR="001467D3" w:rsidRPr="00CB3915" w:rsidRDefault="001467D3" w:rsidP="001467D3">
      <w:pPr>
        <w:rPr>
          <w:rFonts w:ascii="CaslonGraD" w:hAnsi="CaslonGraD"/>
          <w:b/>
          <w:sz w:val="24"/>
          <w:szCs w:val="24"/>
        </w:rPr>
      </w:pPr>
      <w:r w:rsidRPr="00CB3915">
        <w:rPr>
          <w:rFonts w:ascii="CaslonGraD" w:hAnsi="CaslonGraD"/>
          <w:b/>
          <w:sz w:val="24"/>
          <w:szCs w:val="24"/>
        </w:rPr>
        <w:t>WORK EXPERIENCE:</w:t>
      </w:r>
    </w:p>
    <w:p w:rsidR="001467D3" w:rsidRPr="00CB3915" w:rsidRDefault="000D105B" w:rsidP="00146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3915">
        <w:rPr>
          <w:b/>
          <w:sz w:val="24"/>
          <w:szCs w:val="24"/>
        </w:rPr>
        <w:t>Nasco</w:t>
      </w:r>
      <w:proofErr w:type="spellEnd"/>
      <w:r w:rsidRPr="00CB3915">
        <w:rPr>
          <w:b/>
          <w:sz w:val="24"/>
          <w:szCs w:val="24"/>
        </w:rPr>
        <w:t xml:space="preserve"> Household Product LTD (Store keeper)</w:t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  <w:t>2015 -2017</w:t>
      </w:r>
    </w:p>
    <w:p w:rsidR="001467D3" w:rsidRPr="00CB3915" w:rsidRDefault="000D105B" w:rsidP="00146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3915">
        <w:rPr>
          <w:b/>
          <w:sz w:val="24"/>
          <w:szCs w:val="24"/>
        </w:rPr>
        <w:t>Mofeye</w:t>
      </w:r>
      <w:proofErr w:type="spellEnd"/>
      <w:r w:rsidRPr="00CB3915">
        <w:rPr>
          <w:b/>
          <w:sz w:val="24"/>
          <w:szCs w:val="24"/>
        </w:rPr>
        <w:t xml:space="preserve"> Cooperative ( Markerter)</w:t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  <w:t xml:space="preserve"> </w:t>
      </w:r>
      <w:r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  <w:t>2016 -201</w:t>
      </w:r>
      <w:r w:rsidR="001467D3" w:rsidRPr="00CB3915">
        <w:rPr>
          <w:b/>
          <w:sz w:val="24"/>
          <w:szCs w:val="24"/>
        </w:rPr>
        <w:t>7</w:t>
      </w:r>
    </w:p>
    <w:p w:rsidR="001467D3" w:rsidRPr="00CB3915" w:rsidRDefault="001467D3" w:rsidP="00146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3915">
        <w:rPr>
          <w:b/>
          <w:sz w:val="24"/>
          <w:szCs w:val="24"/>
        </w:rPr>
        <w:t>Jikrit</w:t>
      </w:r>
      <w:proofErr w:type="spellEnd"/>
      <w:r w:rsidRPr="00CB3915">
        <w:rPr>
          <w:b/>
          <w:sz w:val="24"/>
          <w:szCs w:val="24"/>
        </w:rPr>
        <w:t xml:space="preserve"> Ultimate Suite </w:t>
      </w:r>
      <w:r w:rsidR="000D105B" w:rsidRPr="00CB3915">
        <w:rPr>
          <w:b/>
          <w:sz w:val="24"/>
          <w:szCs w:val="24"/>
        </w:rPr>
        <w:t>( Quality Control Manager)</w:t>
      </w:r>
      <w:r w:rsidR="000D105B"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>2007- 2009</w:t>
      </w:r>
    </w:p>
    <w:p w:rsidR="001467D3" w:rsidRPr="00CB3915" w:rsidRDefault="001467D3" w:rsidP="001467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>Man</w:t>
      </w:r>
      <w:r w:rsidR="00FA590B" w:rsidRPr="00CB3915">
        <w:rPr>
          <w:b/>
          <w:sz w:val="24"/>
          <w:szCs w:val="24"/>
        </w:rPr>
        <w:t xml:space="preserve">ager </w:t>
      </w:r>
      <w:proofErr w:type="spellStart"/>
      <w:r w:rsidR="00FA590B" w:rsidRPr="00CB3915">
        <w:rPr>
          <w:b/>
          <w:sz w:val="24"/>
          <w:szCs w:val="24"/>
        </w:rPr>
        <w:t>Jikrit</w:t>
      </w:r>
      <w:proofErr w:type="spellEnd"/>
      <w:r w:rsidR="00FA590B" w:rsidRPr="00CB3915">
        <w:rPr>
          <w:b/>
          <w:sz w:val="24"/>
          <w:szCs w:val="24"/>
        </w:rPr>
        <w:t xml:space="preserve"> Ultimate suite </w:t>
      </w:r>
      <w:r w:rsidR="00FA590B" w:rsidRPr="00CB3915">
        <w:rPr>
          <w:b/>
          <w:sz w:val="24"/>
          <w:szCs w:val="24"/>
        </w:rPr>
        <w:tab/>
      </w:r>
      <w:r w:rsidR="00FA590B" w:rsidRPr="00CB3915">
        <w:rPr>
          <w:b/>
          <w:sz w:val="24"/>
          <w:szCs w:val="24"/>
        </w:rPr>
        <w:tab/>
      </w:r>
      <w:r w:rsidR="00FA590B" w:rsidRPr="00CB3915">
        <w:rPr>
          <w:b/>
          <w:sz w:val="24"/>
          <w:szCs w:val="24"/>
        </w:rPr>
        <w:tab/>
      </w:r>
      <w:r w:rsidR="00FA590B"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>2017 - 2018</w:t>
      </w:r>
    </w:p>
    <w:p w:rsidR="000D105B" w:rsidRPr="00CB3915" w:rsidRDefault="00B63AC7" w:rsidP="000D10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line id="_x0000_s1038" style="position:absolute;left:0;text-align:left;flip:y;z-index:251680768;visibility:visible;mso-position-horizontal-relative:page;mso-width-relative:margin;mso-height-relative:margin" from="21.95pt,25.55pt" to="515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0ezQEAANcDAAAOAAAAZHJzL2Uyb0RvYy54bWysU02P0zAUvCPxHyzfadIiNkvUdA9dwQVB&#10;xS7cvY7dWNh+1rNp0n/Ps9MGxIeEEDlY/ngznhm/bO8mZ9lJYTTgO75e1ZwpL6E3/tjxT49vXtxy&#10;FpPwvbDgVcfPKvK73fNn2zG0agMD2F4hIxIf2zF0fEgptFUV5aCciCsIytOhBnQi0RKPVY9iJHZn&#10;q01d31QjYB8QpIqRdu/nQ74r/FormT5oHVVituOkLZURy/iUx2q3Fe0RRRiMvMgQ/6DCCePp0oXq&#10;XiTBvqL5hcoZiRBBp5UEV4HWRqrigdys65/cPAwiqOKFwolhiSn+P1r5/nRAZnp6u5eceeHojR4S&#10;CnMcEtuD95QgIKNDSmoMsSXA3h/wsorhgNn2pNExbU34TEQlCLLGppLzeclZTYlJ2rxpmrpuGs4k&#10;nd02rwt5NbNktoAxvVXgWJ503BqfUxCtOL2LiW6m0mtJ3raejR3f0Pcqq6yyzFlYmaWzVXPZR6XJ&#10;KgmYJZYmU3uL7CSoPfov6wLPhFSZIdpYu4DqouGPoEtthqnSeH8LXKrLjeDTAnTGA/7u1jRdpeq5&#10;/up69pptP0F/Ls9U4qDuKbFdOj2354/rAv/+P+6+AQAA//8DAFBLAwQUAAYACAAAACEA1EkrL+IA&#10;AAAKAQAADwAAAGRycy9kb3ducmV2LnhtbEyPTUvDQBCG74L/YRnBm92ktV8xm1LEgmBB2lp63WSn&#10;STQ7G7LbNvrrnZ70+M48vPNMuuhtI87Y+dqRgngQgUAqnKmpVPCxWz3MQPigyejGESr4Rg+L7PYm&#10;1YlxF9rgeRtKwSXkE62gCqFNpPRFhVb7gWuReHd0ndWBY1dK0+kLl9tGDqNoIq2uiS9UusXnCouv&#10;7ckqwNXxMd+8LF/fisl7f9gPP6Of9U6p+7t++QQiYB/+YLjqszpk7JS7ExkvGs7xaMyogtEsBnEF&#10;4ul8CiLnyXwMMkvl/xeyXwAAAP//AwBQSwECLQAUAAYACAAAACEAtoM4kv4AAADhAQAAEwAAAAAA&#10;AAAAAAAAAAAAAAAAW0NvbnRlbnRfVHlwZXNdLnhtbFBLAQItABQABgAIAAAAIQA4/SH/1gAAAJQB&#10;AAALAAAAAAAAAAAAAAAAAC8BAABfcmVscy8ucmVsc1BLAQItABQABgAIAAAAIQCg6s0ezQEAANcD&#10;AAAOAAAAAAAAAAAAAAAAAC4CAABkcnMvZTJvRG9jLnhtbFBLAQItABQABgAIAAAAIQDUSSsv4gAA&#10;AAoBAAAPAAAAAAAAAAAAAAAAACcEAABkcnMvZG93bnJldi54bWxQSwUGAAAAAAQABADzAAAANgUA&#10;AAAA&#10;" strokecolor="black [3200]" strokeweight="1.75pt">
            <v:stroke joinstyle="miter"/>
            <w10:wrap anchorx="page"/>
          </v:line>
        </w:pict>
      </w:r>
      <w:r w:rsidR="000D105B" w:rsidRPr="00CB3915">
        <w:rPr>
          <w:b/>
          <w:sz w:val="24"/>
          <w:szCs w:val="24"/>
        </w:rPr>
        <w:t xml:space="preserve">First Bank Insurance </w:t>
      </w:r>
      <w:r w:rsidR="001467D3" w:rsidRPr="00CB3915">
        <w:rPr>
          <w:b/>
          <w:sz w:val="24"/>
          <w:szCs w:val="24"/>
        </w:rPr>
        <w:t xml:space="preserve"> </w:t>
      </w:r>
      <w:r w:rsidR="001467D3" w:rsidRPr="00CB3915">
        <w:rPr>
          <w:b/>
          <w:sz w:val="24"/>
          <w:szCs w:val="24"/>
        </w:rPr>
        <w:tab/>
      </w:r>
      <w:r w:rsidR="001467D3" w:rsidRPr="00CB3915">
        <w:rPr>
          <w:b/>
          <w:sz w:val="24"/>
          <w:szCs w:val="24"/>
        </w:rPr>
        <w:tab/>
      </w:r>
      <w:r w:rsidR="00E209CB"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ab/>
      </w:r>
      <w:r w:rsidR="000D105B" w:rsidRPr="00CB3915">
        <w:rPr>
          <w:b/>
          <w:sz w:val="24"/>
          <w:szCs w:val="24"/>
        </w:rPr>
        <w:tab/>
      </w:r>
      <w:r w:rsidR="001467D3" w:rsidRPr="00CB3915">
        <w:rPr>
          <w:b/>
          <w:sz w:val="24"/>
          <w:szCs w:val="24"/>
        </w:rPr>
        <w:t>201</w:t>
      </w:r>
      <w:r w:rsidR="000D105B" w:rsidRPr="00CB3915">
        <w:rPr>
          <w:b/>
          <w:sz w:val="24"/>
          <w:szCs w:val="24"/>
        </w:rPr>
        <w:t>8- Till date</w:t>
      </w:r>
    </w:p>
    <w:p w:rsidR="00993850" w:rsidRPr="00CB3915" w:rsidRDefault="00A8487E" w:rsidP="00993850">
      <w:pPr>
        <w:ind w:left="360"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>COMPUTER SKILLS</w:t>
      </w:r>
      <w:r w:rsidR="00993850" w:rsidRPr="00CB3915">
        <w:rPr>
          <w:b/>
          <w:sz w:val="24"/>
          <w:szCs w:val="24"/>
        </w:rPr>
        <w:t xml:space="preserve">: </w:t>
      </w:r>
    </w:p>
    <w:p w:rsidR="00993850" w:rsidRPr="00CB3915" w:rsidRDefault="00B63AC7" w:rsidP="00993850">
      <w:pPr>
        <w:ind w:left="360"/>
        <w:rPr>
          <w:b/>
          <w:sz w:val="24"/>
          <w:szCs w:val="24"/>
        </w:rPr>
      </w:pPr>
      <w:r w:rsidRPr="00B63AC7">
        <w:rPr>
          <w:b/>
          <w:noProof/>
          <w:sz w:val="24"/>
          <w:szCs w:val="24"/>
          <w:lang w:eastAsia="en-GB"/>
        </w:rPr>
        <w:pict>
          <v:line id="Straight Connector 13" o:spid="_x0000_s1028" style="position:absolute;left:0;text-align:left;flip:y;z-index:251678720;visibility:visible;mso-position-horizontal-relative:page;mso-width-relative:margin;mso-height-relative:margin" from="23.9pt,20.45pt" to="522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0ezQEAANcDAAAOAAAAZHJzL2Uyb0RvYy54bWysU02P0zAUvCPxHyzfadIiNkvUdA9dwQVB&#10;xS7cvY7dWNh+1rNp0n/Ps9MGxIeEEDlY/ngznhm/bO8mZ9lJYTTgO75e1ZwpL6E3/tjxT49vXtxy&#10;FpPwvbDgVcfPKvK73fNn2zG0agMD2F4hIxIf2zF0fEgptFUV5aCciCsIytOhBnQi0RKPVY9iJHZn&#10;q01d31QjYB8QpIqRdu/nQ74r/FormT5oHVVituOkLZURy/iUx2q3Fe0RRRiMvMgQ/6DCCePp0oXq&#10;XiTBvqL5hcoZiRBBp5UEV4HWRqrigdys65/cPAwiqOKFwolhiSn+P1r5/nRAZnp6u5eceeHojR4S&#10;CnMcEtuD95QgIKNDSmoMsSXA3h/wsorhgNn2pNExbU34TEQlCLLGppLzeclZTYlJ2rxpmrpuGs4k&#10;nd02rwt5NbNktoAxvVXgWJ503BqfUxCtOL2LiW6m0mtJ3raejR3f0Pcqq6yyzFlYmaWzVXPZR6XJ&#10;KgmYJZYmU3uL7CSoPfov6wLPhFSZIdpYu4DqouGPoEtthqnSeH8LXKrLjeDTAnTGA/7u1jRdpeq5&#10;/up69pptP0F/Ls9U4qDuKbFdOj2354/rAv/+P+6+AQAA//8DAFBLAwQUAAYACAAAACEA1EkrL+IA&#10;AAAKAQAADwAAAGRycy9kb3ducmV2LnhtbEyPTUvDQBCG74L/YRnBm92ktV8xm1LEgmBB2lp63WSn&#10;STQ7G7LbNvrrnZ70+M48vPNMuuhtI87Y+dqRgngQgUAqnKmpVPCxWz3MQPigyejGESr4Rg+L7PYm&#10;1YlxF9rgeRtKwSXkE62gCqFNpPRFhVb7gWuReHd0ndWBY1dK0+kLl9tGDqNoIq2uiS9UusXnCouv&#10;7ckqwNXxMd+8LF/fisl7f9gPP6Of9U6p+7t++QQiYB/+YLjqszpk7JS7ExkvGs7xaMyogtEsBnEF&#10;4ul8CiLnyXwMMkvl/xeyXwAAAP//AwBQSwECLQAUAAYACAAAACEAtoM4kv4AAADhAQAAEwAAAAAA&#10;AAAAAAAAAAAAAAAAW0NvbnRlbnRfVHlwZXNdLnhtbFBLAQItABQABgAIAAAAIQA4/SH/1gAAAJQB&#10;AAALAAAAAAAAAAAAAAAAAC8BAABfcmVscy8ucmVsc1BLAQItABQABgAIAAAAIQCg6s0ezQEAANcD&#10;AAAOAAAAAAAAAAAAAAAAAC4CAABkcnMvZTJvRG9jLnhtbFBLAQItABQABgAIAAAAIQDUSSsv4gAA&#10;AAoBAAAPAAAAAAAAAAAAAAAAACcEAABkcnMvZG93bnJldi54bWxQSwUGAAAAAAQABADzAAAANgUA&#10;AAAA&#10;" strokecolor="black [3200]" strokeweight="1.75pt">
            <v:stroke joinstyle="miter"/>
            <w10:wrap anchorx="page"/>
          </v:line>
        </w:pict>
      </w:r>
      <w:r w:rsidR="00993850" w:rsidRPr="00CB3915">
        <w:rPr>
          <w:b/>
          <w:sz w:val="24"/>
          <w:szCs w:val="24"/>
        </w:rPr>
        <w:t xml:space="preserve">ICT compliance </w:t>
      </w:r>
    </w:p>
    <w:p w:rsidR="00E209CB" w:rsidRPr="00CB3915" w:rsidRDefault="00B63AC7" w:rsidP="00993850">
      <w:pPr>
        <w:ind w:left="360"/>
        <w:rPr>
          <w:b/>
          <w:sz w:val="24"/>
          <w:szCs w:val="24"/>
        </w:rPr>
      </w:pPr>
      <w:r w:rsidRPr="00B63AC7">
        <w:rPr>
          <w:b/>
          <w:noProof/>
          <w:sz w:val="24"/>
          <w:szCs w:val="24"/>
          <w:lang w:eastAsia="en-GB"/>
        </w:rPr>
        <w:pict>
          <v:line id="Straight Connector 12" o:spid="_x0000_s1027" style="position:absolute;left:0;text-align:left;flip:y;z-index:251676672;visibility:visible;mso-position-horizontal-relative:margin;mso-width-relative:margin;mso-height-relative:margin" from="10.05pt,26.7pt" to="508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NmywEAANgDAAAOAAAAZHJzL2Uyb0RvYy54bWysU02P0zAQvSPxHyzfadIC7Spquoeu4IKg&#10;YoG71xk3Fv7S2DTpv2fsZMOKDwkhcrBsz7w3b54n+9vRGnYBjNq7lq9XNWfgpO+0O7f886c3L244&#10;i0m4ThjvoOVXiPz28PzZfggNbHzvTQfIiMTFZggt71MKTVVF2YMVceUDOAoqj1YkOuK56lAMxG5N&#10;tanrbTV47AJ6CTHS7d0U5IfCrxTI9EGpCImZlpO2VFYs60Neq8NeNGcUoddyliH+QYUV2lHRhepO&#10;JMG+of6FymqJPnqVVtLbyiulJZQeqJt1/VM3970IUHohc2JYbIr/j1a+v5yQ6Y7ebsOZE5be6D6h&#10;0Oc+saN3jhz0yChITg0hNgQ4uhPOpxhOmNseFVqmjA5fiKgYQa2xsfh8XXyGMTFJl9tdfVO/onqS&#10;Ypvty90us1cTTaYLGNNb8JblTcuNdtkG0YjLu5im1MeUfG0cG4iIvteFKOuclJVduhqY0j6Col5J&#10;waSxTBkcDbKLoPnovq5nHcZRZoYobcwCqouGP4Lm3AyDMnl/C1yyS0Xv0gK02nn8XdU0PkpVUz7Z&#10;96TXvH3w3bW8UwnQ+BSH51HP8/n0XOA/fsjDdwAAAP//AwBQSwMEFAAGAAgAAAAhAMF0GUniAAAA&#10;CgEAAA8AAABkcnMvZG93bnJldi54bWxMj8FqwkAQhu9C32GZQm+6G41pSbMRKRUKFURt6XWTHZNo&#10;djZkV0379F1P7XFmPv75/mwxmJZdsHeNJQnRRABDKq1uqJLwsV+Nn4A5r0ir1hJK+EYHi/xulKlU&#10;2ytt8bLzFQsh5FIlofa+Szl3ZY1GuYntkMLtYHujfBj7iuteXUO4aflUiIQb1VD4UKsOX2osT7uz&#10;kYCrQ1xsX5dv72WyGb4+p0fxs95L+XA/LJ+BeRz8Hww3/aAOeXAq7Jm0Y62EcRRFAZUwn8XAboCI&#10;5zNgRdg8JsDzjP+vkP8CAAD//wMAUEsBAi0AFAAGAAgAAAAhALaDOJL+AAAA4QEAABMAAAAAAAAA&#10;AAAAAAAAAAAAAFtDb250ZW50X1R5cGVzXS54bWxQSwECLQAUAAYACAAAACEAOP0h/9YAAACUAQAA&#10;CwAAAAAAAAAAAAAAAAAvAQAAX3JlbHMvLnJlbHNQSwECLQAUAAYACAAAACEAgV+TZssBAADYAwAA&#10;DgAAAAAAAAAAAAAAAAAuAgAAZHJzL2Uyb0RvYy54bWxQSwECLQAUAAYACAAAACEAwXQZSeIAAAAK&#10;AQAADwAAAAAAAAAAAAAAAAAlBAAAZHJzL2Rvd25yZXYueG1sUEsFBgAAAAAEAAQA8wAAADQFAAAA&#10;AA==&#10;" strokecolor="black [3200]" strokeweight="1.75pt">
            <v:stroke joinstyle="miter"/>
            <w10:wrap anchorx="margin"/>
          </v:line>
        </w:pict>
      </w:r>
      <w:r w:rsidR="00993850" w:rsidRPr="00CB3915">
        <w:rPr>
          <w:b/>
          <w:sz w:val="24"/>
          <w:szCs w:val="24"/>
        </w:rPr>
        <w:t xml:space="preserve">INTEREST: </w:t>
      </w:r>
      <w:r w:rsidR="000D105B" w:rsidRPr="00CB3915">
        <w:rPr>
          <w:b/>
          <w:sz w:val="24"/>
          <w:szCs w:val="24"/>
        </w:rPr>
        <w:t xml:space="preserve"> </w:t>
      </w:r>
      <w:r w:rsidR="00993850" w:rsidRPr="00CB3915">
        <w:rPr>
          <w:b/>
          <w:sz w:val="24"/>
          <w:szCs w:val="24"/>
        </w:rPr>
        <w:t>Team work, Research, acquiring new skills</w:t>
      </w:r>
      <w:r w:rsidR="00A64D0D" w:rsidRPr="00CB3915">
        <w:rPr>
          <w:b/>
          <w:sz w:val="24"/>
          <w:szCs w:val="24"/>
        </w:rPr>
        <w:br/>
      </w:r>
    </w:p>
    <w:p w:rsidR="00EF7FF4" w:rsidRPr="00CB3915" w:rsidRDefault="00EF7FF4" w:rsidP="00993850">
      <w:pPr>
        <w:ind w:left="360"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>REFREE:</w:t>
      </w:r>
    </w:p>
    <w:p w:rsidR="00EF7FF4" w:rsidRPr="00CB3915" w:rsidRDefault="00B63AC7" w:rsidP="00EF7FF4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70.45pt;margin-top:4.1pt;width:0;height:79pt;z-index:251682816" o:connectortype="straight" strokeweight="2.5pt"/>
        </w:pict>
      </w:r>
      <w:r>
        <w:rPr>
          <w:b/>
          <w:noProof/>
          <w:sz w:val="24"/>
          <w:szCs w:val="24"/>
          <w:lang w:val="en-US"/>
        </w:rPr>
        <w:pict>
          <v:shape id="_x0000_s1039" type="#_x0000_t32" style="position:absolute;left:0;text-align:left;margin-left:161.5pt;margin-top:4.1pt;width:0;height:79pt;z-index:251681792" o:connectortype="straight" strokeweight="2.5pt"/>
        </w:pict>
      </w:r>
      <w:r w:rsidR="00EF7FF4" w:rsidRPr="00CB3915">
        <w:rPr>
          <w:b/>
          <w:sz w:val="24"/>
          <w:szCs w:val="24"/>
        </w:rPr>
        <w:t xml:space="preserve">Rev. </w:t>
      </w:r>
      <w:r w:rsidR="00962B08" w:rsidRPr="00CB3915">
        <w:rPr>
          <w:b/>
          <w:sz w:val="24"/>
          <w:szCs w:val="24"/>
        </w:rPr>
        <w:t>Mathias Polycarp</w:t>
      </w:r>
      <w:r w:rsidR="00EF7FF4" w:rsidRPr="00CB3915">
        <w:rPr>
          <w:b/>
          <w:sz w:val="24"/>
          <w:szCs w:val="24"/>
        </w:rPr>
        <w:tab/>
      </w:r>
      <w:r w:rsidR="00962B08" w:rsidRPr="00CB3915">
        <w:rPr>
          <w:b/>
          <w:sz w:val="24"/>
          <w:szCs w:val="24"/>
        </w:rPr>
        <w:t xml:space="preserve"> HON. LAPCHING  EZEKIEL GOLIME</w:t>
      </w:r>
      <w:r w:rsidR="00962B08" w:rsidRPr="00CB3915">
        <w:rPr>
          <w:b/>
          <w:sz w:val="24"/>
          <w:szCs w:val="24"/>
        </w:rPr>
        <w:tab/>
      </w:r>
      <w:r w:rsidR="00962B08" w:rsidRPr="00CB3915">
        <w:rPr>
          <w:b/>
          <w:sz w:val="24"/>
          <w:szCs w:val="24"/>
        </w:rPr>
        <w:tab/>
        <w:t>MR. AUSTIN EMMANUEL</w:t>
      </w:r>
    </w:p>
    <w:p w:rsidR="00EF7FF4" w:rsidRPr="00CB3915" w:rsidRDefault="00962B08" w:rsidP="00EF7FF4">
      <w:pPr>
        <w:pStyle w:val="ListParagraph"/>
        <w:rPr>
          <w:b/>
          <w:sz w:val="24"/>
          <w:szCs w:val="24"/>
        </w:rPr>
      </w:pPr>
      <w:proofErr w:type="spellStart"/>
      <w:r w:rsidRPr="00CB3915">
        <w:rPr>
          <w:b/>
          <w:sz w:val="24"/>
          <w:szCs w:val="24"/>
        </w:rPr>
        <w:t>Cocin</w:t>
      </w:r>
      <w:proofErr w:type="spellEnd"/>
      <w:r w:rsidRPr="00CB3915">
        <w:rPr>
          <w:b/>
          <w:sz w:val="24"/>
          <w:szCs w:val="24"/>
        </w:rPr>
        <w:t xml:space="preserve"> Church </w:t>
      </w:r>
      <w:proofErr w:type="spellStart"/>
      <w:r w:rsidRPr="00CB3915">
        <w:rPr>
          <w:b/>
          <w:sz w:val="24"/>
          <w:szCs w:val="24"/>
        </w:rPr>
        <w:t>Ikikumu</w:t>
      </w:r>
      <w:proofErr w:type="spellEnd"/>
      <w:r w:rsidRPr="00CB3915">
        <w:rPr>
          <w:b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ab/>
        <w:t>CEO/MD NGUNGUR NIG.LTD</w:t>
      </w:r>
      <w:r w:rsidR="00EF7FF4" w:rsidRPr="00CB3915">
        <w:rPr>
          <w:b/>
          <w:sz w:val="24"/>
          <w:szCs w:val="24"/>
        </w:rPr>
        <w:t xml:space="preserve"> </w:t>
      </w:r>
      <w:r w:rsidR="00CB7955">
        <w:rPr>
          <w:b/>
          <w:sz w:val="24"/>
          <w:szCs w:val="24"/>
        </w:rPr>
        <w:tab/>
      </w:r>
      <w:r w:rsidR="00CB795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 xml:space="preserve">Plateau state </w:t>
      </w:r>
      <w:r w:rsidR="00CB7955">
        <w:rPr>
          <w:b/>
          <w:sz w:val="24"/>
          <w:szCs w:val="24"/>
        </w:rPr>
        <w:t xml:space="preserve"> </w:t>
      </w:r>
      <w:r w:rsidRPr="00CB3915">
        <w:rPr>
          <w:b/>
          <w:sz w:val="24"/>
          <w:szCs w:val="24"/>
        </w:rPr>
        <w:t xml:space="preserve">Polytechnic </w:t>
      </w:r>
    </w:p>
    <w:p w:rsidR="00EF7FF4" w:rsidRPr="00CB3915" w:rsidRDefault="00962B08" w:rsidP="00EF7FF4">
      <w:pPr>
        <w:pStyle w:val="ListParagraph"/>
        <w:rPr>
          <w:b/>
          <w:sz w:val="24"/>
          <w:szCs w:val="24"/>
        </w:rPr>
      </w:pPr>
      <w:proofErr w:type="spellStart"/>
      <w:r w:rsidRPr="00CB3915">
        <w:rPr>
          <w:b/>
          <w:sz w:val="24"/>
          <w:szCs w:val="24"/>
        </w:rPr>
        <w:t>Tudun</w:t>
      </w:r>
      <w:proofErr w:type="spellEnd"/>
      <w:r w:rsidRPr="00CB3915">
        <w:rPr>
          <w:b/>
          <w:sz w:val="24"/>
          <w:szCs w:val="24"/>
        </w:rPr>
        <w:t xml:space="preserve"> Wada </w:t>
      </w:r>
      <w:proofErr w:type="spellStart"/>
      <w:r w:rsidRPr="00CB3915">
        <w:rPr>
          <w:b/>
          <w:sz w:val="24"/>
          <w:szCs w:val="24"/>
        </w:rPr>
        <w:t>Mado</w:t>
      </w:r>
      <w:proofErr w:type="spellEnd"/>
      <w:r w:rsidR="00EF7FF4" w:rsidRPr="00CB3915">
        <w:rPr>
          <w:b/>
          <w:sz w:val="24"/>
          <w:szCs w:val="24"/>
        </w:rPr>
        <w:t xml:space="preserve"> </w:t>
      </w:r>
      <w:r w:rsidR="00EF7FF4" w:rsidRPr="00CB3915">
        <w:rPr>
          <w:b/>
          <w:sz w:val="24"/>
          <w:szCs w:val="24"/>
        </w:rPr>
        <w:tab/>
      </w:r>
      <w:r w:rsidRPr="00CB3915">
        <w:rPr>
          <w:b/>
          <w:sz w:val="24"/>
          <w:szCs w:val="24"/>
        </w:rPr>
        <w:tab/>
      </w:r>
      <w:r w:rsidR="00CB7955">
        <w:rPr>
          <w:b/>
          <w:sz w:val="24"/>
          <w:szCs w:val="24"/>
        </w:rPr>
        <w:t xml:space="preserve">        </w:t>
      </w:r>
      <w:proofErr w:type="spellStart"/>
      <w:r w:rsidR="00EF7FF4" w:rsidRPr="00CB3915">
        <w:rPr>
          <w:b/>
          <w:sz w:val="24"/>
          <w:szCs w:val="24"/>
        </w:rPr>
        <w:t>Jos</w:t>
      </w:r>
      <w:proofErr w:type="spellEnd"/>
      <w:r w:rsidR="00EF7FF4" w:rsidRPr="00CB3915">
        <w:rPr>
          <w:b/>
          <w:sz w:val="24"/>
          <w:szCs w:val="24"/>
        </w:rPr>
        <w:t>, Plateau State</w:t>
      </w:r>
      <w:r w:rsidR="00CB7955">
        <w:rPr>
          <w:b/>
          <w:sz w:val="24"/>
          <w:szCs w:val="24"/>
        </w:rPr>
        <w:tab/>
      </w:r>
      <w:r w:rsidR="00CB7955">
        <w:rPr>
          <w:b/>
          <w:sz w:val="24"/>
          <w:szCs w:val="24"/>
        </w:rPr>
        <w:tab/>
        <w:t xml:space="preserve">                        </w:t>
      </w:r>
      <w:r w:rsidR="002F4437" w:rsidRPr="00CB3915">
        <w:rPr>
          <w:b/>
          <w:sz w:val="24"/>
          <w:szCs w:val="24"/>
        </w:rPr>
        <w:t xml:space="preserve">Barkin - </w:t>
      </w:r>
      <w:proofErr w:type="spellStart"/>
      <w:r w:rsidR="002F4437" w:rsidRPr="00CB3915">
        <w:rPr>
          <w:b/>
          <w:sz w:val="24"/>
          <w:szCs w:val="24"/>
        </w:rPr>
        <w:t>Ladi</w:t>
      </w:r>
      <w:proofErr w:type="spellEnd"/>
      <w:r w:rsidR="002F4437" w:rsidRPr="00CB3915">
        <w:rPr>
          <w:b/>
          <w:sz w:val="24"/>
          <w:szCs w:val="24"/>
        </w:rPr>
        <w:t xml:space="preserve"> </w:t>
      </w:r>
    </w:p>
    <w:p w:rsidR="00EF7FF4" w:rsidRPr="00CB3915" w:rsidRDefault="00EF7FF4" w:rsidP="00EF7FF4">
      <w:pPr>
        <w:pStyle w:val="ListParagraph"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 xml:space="preserve">Road </w:t>
      </w:r>
      <w:proofErr w:type="spellStart"/>
      <w:r w:rsidRPr="00CB3915">
        <w:rPr>
          <w:b/>
          <w:sz w:val="24"/>
          <w:szCs w:val="24"/>
        </w:rPr>
        <w:t>Jos</w:t>
      </w:r>
      <w:proofErr w:type="spellEnd"/>
      <w:r w:rsidRPr="00CB3915">
        <w:rPr>
          <w:b/>
          <w:sz w:val="24"/>
          <w:szCs w:val="24"/>
        </w:rPr>
        <w:t>, Plateau State.</w:t>
      </w:r>
      <w:r w:rsidRPr="00CB3915">
        <w:rPr>
          <w:b/>
          <w:sz w:val="24"/>
          <w:szCs w:val="24"/>
        </w:rPr>
        <w:tab/>
      </w:r>
      <w:r w:rsidR="00CB3915" w:rsidRPr="00CB3915">
        <w:rPr>
          <w:b/>
          <w:sz w:val="24"/>
          <w:szCs w:val="24"/>
        </w:rPr>
        <w:t xml:space="preserve">           </w:t>
      </w:r>
      <w:r w:rsidR="00962B08" w:rsidRPr="00CB3915">
        <w:rPr>
          <w:b/>
          <w:sz w:val="24"/>
          <w:szCs w:val="24"/>
        </w:rPr>
        <w:t>07035517133</w:t>
      </w:r>
      <w:r w:rsidR="00CB3915" w:rsidRPr="00CB3915">
        <w:rPr>
          <w:b/>
          <w:sz w:val="24"/>
          <w:szCs w:val="24"/>
        </w:rPr>
        <w:tab/>
      </w:r>
      <w:r w:rsidR="00CB3915" w:rsidRPr="00CB3915">
        <w:rPr>
          <w:b/>
          <w:sz w:val="24"/>
          <w:szCs w:val="24"/>
        </w:rPr>
        <w:tab/>
      </w:r>
      <w:r w:rsidR="00CB3915" w:rsidRPr="00CB3915">
        <w:rPr>
          <w:b/>
          <w:sz w:val="24"/>
          <w:szCs w:val="24"/>
        </w:rPr>
        <w:tab/>
      </w:r>
      <w:r w:rsidR="00CB3915" w:rsidRPr="00CB3915">
        <w:rPr>
          <w:b/>
          <w:sz w:val="24"/>
          <w:szCs w:val="24"/>
        </w:rPr>
        <w:tab/>
        <w:t xml:space="preserve">         </w:t>
      </w:r>
      <w:r w:rsidR="002F4437" w:rsidRPr="00CB3915">
        <w:rPr>
          <w:b/>
          <w:sz w:val="24"/>
          <w:szCs w:val="24"/>
        </w:rPr>
        <w:t>08036163164</w:t>
      </w:r>
    </w:p>
    <w:p w:rsidR="00EF7FF4" w:rsidRPr="00CB3915" w:rsidRDefault="00CB3915" w:rsidP="00CB3915">
      <w:pPr>
        <w:pStyle w:val="ListParagraph"/>
        <w:rPr>
          <w:b/>
          <w:sz w:val="24"/>
          <w:szCs w:val="24"/>
        </w:rPr>
      </w:pPr>
      <w:r w:rsidRPr="00CB3915">
        <w:rPr>
          <w:b/>
          <w:sz w:val="24"/>
          <w:szCs w:val="24"/>
        </w:rPr>
        <w:t xml:space="preserve">      </w:t>
      </w:r>
      <w:r w:rsidR="00962B08" w:rsidRPr="00CB3915">
        <w:rPr>
          <w:b/>
          <w:sz w:val="24"/>
          <w:szCs w:val="24"/>
        </w:rPr>
        <w:t>08165686338</w:t>
      </w:r>
    </w:p>
    <w:sectPr w:rsidR="00EF7FF4" w:rsidRPr="00CB3915" w:rsidSect="00CB7955">
      <w:pgSz w:w="11906" w:h="16838"/>
      <w:pgMar w:top="360" w:right="424" w:bottom="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lonGra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3ABC"/>
    <w:multiLevelType w:val="hybridMultilevel"/>
    <w:tmpl w:val="E68AF31E"/>
    <w:lvl w:ilvl="0" w:tplc="C2D29522">
      <w:start w:val="5"/>
      <w:numFmt w:val="bullet"/>
      <w:lvlText w:val="-"/>
      <w:lvlJc w:val="left"/>
      <w:pPr>
        <w:ind w:left="720" w:hanging="360"/>
      </w:pPr>
      <w:rPr>
        <w:rFonts w:ascii="CaslonGraD" w:eastAsiaTheme="minorHAnsi" w:hAnsi="CaslonGra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D6607"/>
    <w:multiLevelType w:val="hybridMultilevel"/>
    <w:tmpl w:val="20548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7045D9"/>
    <w:rsid w:val="00051565"/>
    <w:rsid w:val="00071CF6"/>
    <w:rsid w:val="000D105B"/>
    <w:rsid w:val="000D19DC"/>
    <w:rsid w:val="000F2FD4"/>
    <w:rsid w:val="001467D3"/>
    <w:rsid w:val="0018756B"/>
    <w:rsid w:val="001F6060"/>
    <w:rsid w:val="002106C5"/>
    <w:rsid w:val="00241447"/>
    <w:rsid w:val="002F4437"/>
    <w:rsid w:val="00392651"/>
    <w:rsid w:val="006D5180"/>
    <w:rsid w:val="007045D9"/>
    <w:rsid w:val="009119D1"/>
    <w:rsid w:val="00962B08"/>
    <w:rsid w:val="009825C4"/>
    <w:rsid w:val="00993850"/>
    <w:rsid w:val="00A1240E"/>
    <w:rsid w:val="00A64D0D"/>
    <w:rsid w:val="00A8487E"/>
    <w:rsid w:val="00B63AC7"/>
    <w:rsid w:val="00CB3915"/>
    <w:rsid w:val="00CB7955"/>
    <w:rsid w:val="00CE428F"/>
    <w:rsid w:val="00DE33B0"/>
    <w:rsid w:val="00DF1933"/>
    <w:rsid w:val="00E209CB"/>
    <w:rsid w:val="00EF7FF4"/>
    <w:rsid w:val="00F24B81"/>
    <w:rsid w:val="00FA590B"/>
    <w:rsid w:val="00FB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Gotau</dc:creator>
  <cp:lastModifiedBy>TG</cp:lastModifiedBy>
  <cp:revision>2</cp:revision>
  <cp:lastPrinted>2021-05-27T02:18:00Z</cp:lastPrinted>
  <dcterms:created xsi:type="dcterms:W3CDTF">2021-06-30T23:13:00Z</dcterms:created>
  <dcterms:modified xsi:type="dcterms:W3CDTF">2021-06-30T23:13:00Z</dcterms:modified>
</cp:coreProperties>
</file>