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F57E" w14:textId="77777777" w:rsidR="00470D22" w:rsidRDefault="0087096A">
      <w:pPr>
        <w:pStyle w:val="Normal1"/>
        <w:jc w:val="center"/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CURRICULUM VITAE</w:t>
      </w:r>
    </w:p>
    <w:p w14:paraId="4AD6A396" w14:textId="77777777" w:rsidR="009959B5" w:rsidRDefault="00995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Full Name: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55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Oladimeji Gabriel Segun</w:t>
      </w:r>
    </w:p>
    <w:p w14:paraId="274E8FE7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Contact Addres</w:t>
      </w:r>
      <w:r w:rsidR="00855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E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855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E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Plot </w:t>
      </w:r>
      <w:r w:rsidR="00284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 African lane, off </w:t>
      </w:r>
      <w:r w:rsidR="002B7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admiralty </w:t>
      </w:r>
      <w:r w:rsidR="003D7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road, lekki phase 1, Lagos.</w:t>
      </w:r>
    </w:p>
    <w:p w14:paraId="0BF365AA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Phone No.:-  </w:t>
      </w:r>
      <w:r w:rsidR="00855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07065855864</w:t>
      </w:r>
    </w:p>
    <w:p w14:paraId="138FEEF2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E-Mail Address:</w:t>
      </w:r>
      <w:r w:rsidR="00F01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mastershegs@yahoo.com</w:t>
        </w:r>
      </w:hyperlink>
    </w:p>
    <w:p w14:paraId="13CE78A2" w14:textId="77777777" w:rsidR="00470D22" w:rsidRDefault="0087096A" w:rsidP="0097394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 of Birth: </w:t>
      </w:r>
      <w:r w:rsidR="00F01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23rd September, 1988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72F69399" w14:textId="77777777" w:rsidR="00470D22" w:rsidRDefault="0087096A" w:rsidP="00E21F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76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Male</w:t>
      </w:r>
    </w:p>
    <w:p w14:paraId="78894FFC" w14:textId="77777777" w:rsidR="0057628E" w:rsidRDefault="0057628E" w:rsidP="00E21F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CE7D0B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EDUCATIONAL BACKGROUND</w:t>
      </w:r>
    </w:p>
    <w:p w14:paraId="7A9FEAA1" w14:textId="77777777" w:rsidR="00470D22" w:rsidRDefault="0087096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Ogun State Institute of Technology (OGITECH)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2011-2013</w:t>
      </w:r>
    </w:p>
    <w:p w14:paraId="63F9284F" w14:textId="77777777" w:rsidR="00470D22" w:rsidRDefault="0087096A" w:rsidP="003C2F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Igbesa, Ogun State.</w:t>
      </w:r>
    </w:p>
    <w:p w14:paraId="688C486C" w14:textId="77777777" w:rsidR="00470D22" w:rsidRDefault="0087096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Gateway PolytechnicIgbesa</w:t>
      </w:r>
      <w:r w:rsidR="00EA2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ICT</w:t>
      </w:r>
      <w:r w:rsidR="00076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(GPI)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Ogun State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8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2008-2010</w:t>
      </w:r>
    </w:p>
    <w:p w14:paraId="68C33C63" w14:textId="77777777" w:rsidR="00470D22" w:rsidRDefault="0087096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AdeoluSenior Secondary School, Tolu Complex, Tolu, Lagos.</w:t>
      </w:r>
      <w:r w:rsidR="00F8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2004-2007</w:t>
      </w:r>
    </w:p>
    <w:p w14:paraId="24F0840C" w14:textId="77777777" w:rsidR="00470D22" w:rsidRDefault="0087096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Sari-Iganmu Junior Secondary School, Orile, Lagos.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8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2000-2003</w:t>
      </w:r>
    </w:p>
    <w:p w14:paraId="3A069148" w14:textId="77777777" w:rsidR="00470D22" w:rsidRDefault="0087096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Local Authority (L.A.), Primary school, Ago Hausa,</w:t>
      </w:r>
      <w:r w:rsidR="00F8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1994-2000</w:t>
      </w:r>
    </w:p>
    <w:p w14:paraId="29005797" w14:textId="77777777" w:rsidR="00470D22" w:rsidRDefault="00BB7B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Ajegunle-Apapa</w:t>
      </w:r>
      <w:r w:rsidR="00870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Lagos.</w:t>
      </w:r>
    </w:p>
    <w:p w14:paraId="0D2D0CEE" w14:textId="77777777" w:rsidR="00D51830" w:rsidRDefault="00D51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55CE78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EDUCATIONAL QUALIFICATION </w:t>
      </w:r>
    </w:p>
    <w:p w14:paraId="3ADE9A6D" w14:textId="77777777" w:rsidR="00470D22" w:rsidRDefault="0087096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Higher National Diploma (HND) (Computer Science)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81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2011-2013</w:t>
      </w:r>
    </w:p>
    <w:p w14:paraId="08D7105B" w14:textId="77777777" w:rsidR="00470D22" w:rsidRDefault="0087096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Ordinary National Diploma(OND) (Computer Science)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2008-2010</w:t>
      </w:r>
    </w:p>
    <w:p w14:paraId="3D9B34D9" w14:textId="77777777" w:rsidR="00470D22" w:rsidRDefault="0087096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WESSCE (GCE)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00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94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00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2006</w:t>
      </w:r>
    </w:p>
    <w:p w14:paraId="06472EBE" w14:textId="77777777" w:rsidR="00470D22" w:rsidRDefault="0087096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WESSCE (WAEC)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F1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F1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2007</w:t>
      </w:r>
    </w:p>
    <w:p w14:paraId="73D8F48E" w14:textId="77777777" w:rsidR="00470D22" w:rsidRDefault="0087096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Secondary School Testimonial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2000-2006</w:t>
      </w:r>
    </w:p>
    <w:p w14:paraId="652ADB01" w14:textId="77777777" w:rsidR="00470D22" w:rsidRPr="00BB7B3C" w:rsidRDefault="0087096A" w:rsidP="00E21F9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Primary school Leaving Certificate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A5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C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A5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</w:t>
      </w:r>
    </w:p>
    <w:p w14:paraId="38209319" w14:textId="77777777" w:rsidR="00BB7B3C" w:rsidRPr="00E21F97" w:rsidRDefault="00BB7B3C" w:rsidP="00BB7B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8"/>
          <w:szCs w:val="28"/>
        </w:rPr>
      </w:pPr>
    </w:p>
    <w:p w14:paraId="54B808D6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 QUALIFICATION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3337E304" w14:textId="77777777" w:rsidR="00470D22" w:rsidRPr="005046D2" w:rsidRDefault="0087096A" w:rsidP="005046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Cisco certificates</w:t>
      </w:r>
      <w:r w:rsidR="00491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Network and Associate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(CCNA)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5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July, 2011</w:t>
      </w:r>
    </w:p>
    <w:p w14:paraId="020CF22A" w14:textId="77777777" w:rsidR="00470D22" w:rsidRPr="00E80402" w:rsidRDefault="0087096A" w:rsidP="00E804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Network for Home and Small </w:t>
      </w:r>
      <w:r w:rsidR="00504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Business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(CCNA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="00E80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5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August, 2012</w:t>
      </w:r>
    </w:p>
    <w:p w14:paraId="45B2E357" w14:textId="77777777" w:rsidR="00470D22" w:rsidRPr="00E36243" w:rsidRDefault="0087096A" w:rsidP="00E362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Working at a small-to-medium Business or </w:t>
      </w:r>
      <w:r w:rsidR="00491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ISP</w:t>
      </w:r>
      <w:r w:rsidR="00E36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(CCNA</w:t>
      </w:r>
      <w:r w:rsidR="00E36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80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94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January, 2014</w:t>
      </w:r>
    </w:p>
    <w:p w14:paraId="7AC84F47" w14:textId="77777777" w:rsidR="00470D22" w:rsidRPr="00584CDC" w:rsidRDefault="0087096A" w:rsidP="00584C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Introducing Routing and Switching in the Enterprise (CCNA 4</w:t>
      </w:r>
      <w:r w:rsidR="00584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D94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March, 2014</w:t>
      </w:r>
    </w:p>
    <w:p w14:paraId="7196635B" w14:textId="77777777" w:rsidR="00470D22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6E90F9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NATIONAL YOUTHSERVICE CORPS (NYSC)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March, 2014 -19 February, 2015</w:t>
      </w:r>
    </w:p>
    <w:p w14:paraId="79BC5E1F" w14:textId="77777777" w:rsidR="00470D22" w:rsidRDefault="0087096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Ahmadiyya Comprehensive High School (Junior),</w:t>
      </w:r>
    </w:p>
    <w:p w14:paraId="4A73B7E8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Oni, Ogun-Waterside, Ogun State.</w:t>
      </w:r>
    </w:p>
    <w:p w14:paraId="546327CE" w14:textId="77777777" w:rsidR="00470D22" w:rsidRPr="00A03A9C" w:rsidRDefault="0087096A" w:rsidP="00A03A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 Held: Computer Studies and Basic Technology Teacher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(COMPLETED)</w:t>
      </w:r>
    </w:p>
    <w:p w14:paraId="7AFAF295" w14:textId="77777777" w:rsidR="00470D22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</w:p>
    <w:p w14:paraId="08393BCA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WORK EXPERIENCE(S):</w:t>
      </w:r>
    </w:p>
    <w:p w14:paraId="16B75907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ROTECO TEKNICAL LIMITED (RTL)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A1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2010-2011</w:t>
      </w:r>
    </w:p>
    <w:p w14:paraId="12DF0E34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Import, Repair and Sales of Asphalt, Soil and Construction </w:t>
      </w:r>
      <w:r w:rsidR="00C41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52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(Industrial Training (IT))</w:t>
      </w:r>
    </w:p>
    <w:p w14:paraId="12309E43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Equipments.</w:t>
      </w:r>
    </w:p>
    <w:p w14:paraId="6E341ABF" w14:textId="77777777" w:rsidR="00770FD6" w:rsidRDefault="00770F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 held: Technical Officer</w:t>
      </w:r>
    </w:p>
    <w:p w14:paraId="5FF30A3F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 Odejayi Crescent, offAkinhanmi Street, Surulere,</w:t>
      </w:r>
      <w:r w:rsidR="00C41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Lagos state.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09DCEC48" w14:textId="77777777" w:rsidR="00470D22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612E04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MUTUAL BENEFIT LIFE ASSURANCE PLC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94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09/09/2013</w:t>
      </w:r>
      <w:r w:rsidR="00FD2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3B7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14/11/2013</w:t>
      </w:r>
    </w:p>
    <w:p w14:paraId="5A2F4191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Post Held: </w:t>
      </w:r>
      <w:r w:rsidR="00110A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Marketing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 Executive</w:t>
      </w:r>
      <w:r w:rsidR="00233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              </w:t>
      </w:r>
      <w:r w:rsidR="0025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B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270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81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Par-time</w:t>
      </w:r>
      <w:r w:rsidR="006B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job)</w:t>
      </w:r>
    </w:p>
    <w:p w14:paraId="61F34A17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 OlusholaIdowu Street, town planning way, Ilupeju, </w:t>
      </w:r>
    </w:p>
    <w:p w14:paraId="4D6E3C35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Lagos state.</w:t>
      </w:r>
    </w:p>
    <w:p w14:paraId="19088DA8" w14:textId="77777777" w:rsidR="00470D22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2F15AF" w14:textId="77777777" w:rsidR="002D666D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POWER FIELD CONSULTING COMPANY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25/10/2013-07/02/2014</w:t>
      </w:r>
    </w:p>
    <w:p w14:paraId="415FC87F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Electrical and Mechanical Consulting Firm.</w:t>
      </w:r>
      <w:r w:rsidR="007D0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(Terminated because of NYSC)</w:t>
      </w:r>
    </w:p>
    <w:p w14:paraId="129B7599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 Held: IT and Network Assistant</w:t>
      </w:r>
    </w:p>
    <w:p w14:paraId="70FB30AB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32 James Robertson Street, Off Masha Road, Surulere, Lagos. </w:t>
      </w:r>
    </w:p>
    <w:p w14:paraId="6F86F1E6" w14:textId="77777777" w:rsidR="00470D22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FB0668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Access Bank Plc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B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27/07/2015 </w:t>
      </w:r>
      <w:r w:rsidR="00455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5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24/09/2015</w:t>
      </w:r>
    </w:p>
    <w:p w14:paraId="07319562" w14:textId="77777777" w:rsidR="003306A3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Standard Coperate Operation</w:t>
      </w:r>
      <w:r w:rsidR="00DC7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</w:t>
      </w:r>
      <w:r w:rsidR="00942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330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4B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30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(3weeks relief job</w:t>
      </w:r>
      <w:r w:rsidR="00E20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0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143C7CAA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Customer Interface</w:t>
      </w:r>
    </w:p>
    <w:p w14:paraId="6F8731BD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Ligalli Ayorinde, Victoria </w:t>
      </w:r>
      <w:r w:rsidR="00B36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Island, Lagos</w:t>
      </w:r>
    </w:p>
    <w:p w14:paraId="308C1167" w14:textId="77777777" w:rsidR="00470D22" w:rsidRPr="008F0E09" w:rsidRDefault="00470D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846C12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Guarantee Trust Bank </w:t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Plc (GTB)</w:t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A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626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61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26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67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2015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</w:p>
    <w:p w14:paraId="5B32A53C" w14:textId="77777777" w:rsidR="00470D22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Broad Street Branch, Lagos Island, Lagos State.</w:t>
      </w:r>
    </w:p>
    <w:p w14:paraId="40F9DF90" w14:textId="77777777" w:rsidR="001E5D34" w:rsidRDefault="008709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 Held: TO (Transaction Officer)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(TSG)</w:t>
      </w:r>
    </w:p>
    <w:p w14:paraId="4D027F50" w14:textId="77777777" w:rsidR="001D420D" w:rsidRDefault="001D42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AFE65" w14:textId="77777777" w:rsidR="009A1C2E" w:rsidRDefault="001E5D34" w:rsidP="00B821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Anwa Technical </w:t>
      </w:r>
      <w:r w:rsidR="007D6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Venture</w:t>
      </w:r>
      <w:r w:rsidR="00165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Limited</w:t>
      </w:r>
      <w:r w:rsidR="007D6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(AT</w:t>
      </w:r>
      <w:r w:rsidR="00165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VL)</w:t>
      </w:r>
      <w:r w:rsidR="00547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EA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B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A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5B3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2018 </w:t>
      </w:r>
      <w:r w:rsidR="00FC7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5B3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1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05/2021</w:t>
      </w:r>
    </w:p>
    <w:p w14:paraId="335E5CD5" w14:textId="77777777" w:rsidR="0093054B" w:rsidRDefault="00A078D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7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Ajose Adeogun close off Oyefeso Avenue</w:t>
      </w:r>
      <w:r w:rsidR="00930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14:paraId="461C1FD6" w14:textId="77777777" w:rsidR="00165A9D" w:rsidRDefault="00A078D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7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Obanikoro</w:t>
      </w:r>
      <w:r w:rsidR="00930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Okorodu Road,L</w:t>
      </w:r>
      <w:r w:rsidRPr="00A07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agos State</w:t>
      </w:r>
      <w:r w:rsidR="007A1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FFE2105" w14:textId="77777777" w:rsidR="00297E98" w:rsidRDefault="00652D0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Post: Logistic and operational officer.</w:t>
      </w:r>
    </w:p>
    <w:p w14:paraId="13459336" w14:textId="77777777" w:rsidR="00F37C3C" w:rsidRDefault="00F37C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D42A6" w14:textId="77777777" w:rsidR="00470D22" w:rsidRPr="00032EC5" w:rsidRDefault="0087096A" w:rsidP="00032E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ADDITIONAL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KNOWLEDGEMENT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662D7CF" w14:textId="77777777" w:rsidR="00470D22" w:rsidRPr="008F3EEE" w:rsidRDefault="0087096A" w:rsidP="008F3EE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Good and fast typing on Microsoft Word.</w:t>
      </w:r>
    </w:p>
    <w:p w14:paraId="08FE03A2" w14:textId="77777777" w:rsidR="00315E95" w:rsidRDefault="00032EC5" w:rsidP="00315E9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Customer and product data entry</w:t>
      </w:r>
    </w:p>
    <w:p w14:paraId="13DE12C1" w14:textId="77777777" w:rsidR="00533130" w:rsidRPr="00315E95" w:rsidRDefault="00A037D7" w:rsidP="00315E9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315E95">
        <w:rPr>
          <w:b/>
          <w:color w:val="000000"/>
          <w:sz w:val="28"/>
          <w:szCs w:val="28"/>
        </w:rPr>
        <w:t xml:space="preserve">Handling of E-Mail and </w:t>
      </w:r>
      <w:r w:rsidR="006C6F4B" w:rsidRPr="00315E95">
        <w:rPr>
          <w:b/>
          <w:color w:val="000000"/>
          <w:sz w:val="28"/>
          <w:szCs w:val="28"/>
        </w:rPr>
        <w:t>other company social handles.</w:t>
      </w:r>
    </w:p>
    <w:p w14:paraId="498232BB" w14:textId="77777777" w:rsidR="006C6F4B" w:rsidRPr="00533130" w:rsidRDefault="006C6F4B" w:rsidP="006C6F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8"/>
          <w:szCs w:val="28"/>
        </w:rPr>
      </w:pPr>
    </w:p>
    <w:p w14:paraId="22E107C0" w14:textId="77777777" w:rsidR="00470D22" w:rsidRDefault="00E2012C" w:rsidP="00EF22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8F3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Mr.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6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Oladimeji</w:t>
      </w:r>
      <w:r w:rsidR="00502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Peter Adeshina</w:t>
      </w:r>
    </w:p>
    <w:p w14:paraId="2DF32618" w14:textId="77777777" w:rsidR="00502CBA" w:rsidRDefault="00DE295A" w:rsidP="00EF22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B66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Dominion Royal Estate</w:t>
      </w:r>
      <w:r w:rsidR="00C26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Agbowa</w:t>
      </w:r>
    </w:p>
    <w:p w14:paraId="64093C49" w14:textId="77777777" w:rsidR="00A30D5E" w:rsidRDefault="00E646EF" w:rsidP="00EF22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FF4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Ikorodu</w:t>
      </w:r>
      <w:r w:rsidR="00A30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Lagos.</w:t>
      </w:r>
    </w:p>
    <w:p w14:paraId="515AA6FE" w14:textId="77777777" w:rsidR="007E2126" w:rsidRDefault="00A30D5E" w:rsidP="00EF22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 w:rsidR="00FD5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4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E295A" w:rsidRPr="00DE2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08034056531</w:t>
      </w:r>
      <w:r w:rsidR="00FD5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sectPr w:rsidR="007E2126" w:rsidSect="00470D22">
      <w:pgSz w:w="12240" w:h="15840"/>
      <w:pgMar w:top="630" w:right="810" w:bottom="99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BBD"/>
    <w:multiLevelType w:val="multilevel"/>
    <w:tmpl w:val="BFAEF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F277DB"/>
    <w:multiLevelType w:val="multilevel"/>
    <w:tmpl w:val="CB762A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F3BC5"/>
    <w:multiLevelType w:val="multilevel"/>
    <w:tmpl w:val="7F124788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165D5E"/>
    <w:multiLevelType w:val="multilevel"/>
    <w:tmpl w:val="2E2A6C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7111F0"/>
    <w:multiLevelType w:val="multilevel"/>
    <w:tmpl w:val="AEA46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2"/>
    <w:rsid w:val="00032EC5"/>
    <w:rsid w:val="00076E25"/>
    <w:rsid w:val="000D2C36"/>
    <w:rsid w:val="00110A1C"/>
    <w:rsid w:val="00110F98"/>
    <w:rsid w:val="00131347"/>
    <w:rsid w:val="00165A9D"/>
    <w:rsid w:val="001A4FC3"/>
    <w:rsid w:val="001B6066"/>
    <w:rsid w:val="001B77DB"/>
    <w:rsid w:val="001C3CB8"/>
    <w:rsid w:val="001D420D"/>
    <w:rsid w:val="001E5D34"/>
    <w:rsid w:val="001F403B"/>
    <w:rsid w:val="00233624"/>
    <w:rsid w:val="00233E44"/>
    <w:rsid w:val="002517EF"/>
    <w:rsid w:val="0025204D"/>
    <w:rsid w:val="002700AB"/>
    <w:rsid w:val="00281336"/>
    <w:rsid w:val="00284A6F"/>
    <w:rsid w:val="00297E98"/>
    <w:rsid w:val="002B72D6"/>
    <w:rsid w:val="002C1613"/>
    <w:rsid w:val="002D666D"/>
    <w:rsid w:val="00315E95"/>
    <w:rsid w:val="00324950"/>
    <w:rsid w:val="003306A3"/>
    <w:rsid w:val="003448B1"/>
    <w:rsid w:val="003B7520"/>
    <w:rsid w:val="003C2FD1"/>
    <w:rsid w:val="003D093E"/>
    <w:rsid w:val="003D74A5"/>
    <w:rsid w:val="003E0469"/>
    <w:rsid w:val="004006F4"/>
    <w:rsid w:val="004253A5"/>
    <w:rsid w:val="004265A1"/>
    <w:rsid w:val="00441CFB"/>
    <w:rsid w:val="0045218C"/>
    <w:rsid w:val="00455E4C"/>
    <w:rsid w:val="00470D22"/>
    <w:rsid w:val="0048403E"/>
    <w:rsid w:val="00491444"/>
    <w:rsid w:val="004A63DA"/>
    <w:rsid w:val="004B31D0"/>
    <w:rsid w:val="004B46B1"/>
    <w:rsid w:val="004C7F96"/>
    <w:rsid w:val="00502CBA"/>
    <w:rsid w:val="005046D2"/>
    <w:rsid w:val="00533130"/>
    <w:rsid w:val="005477B7"/>
    <w:rsid w:val="0055758A"/>
    <w:rsid w:val="0057628E"/>
    <w:rsid w:val="00584CDC"/>
    <w:rsid w:val="00585A92"/>
    <w:rsid w:val="005B192B"/>
    <w:rsid w:val="005B3032"/>
    <w:rsid w:val="006056DE"/>
    <w:rsid w:val="0062653D"/>
    <w:rsid w:val="00652D04"/>
    <w:rsid w:val="00664BA4"/>
    <w:rsid w:val="006A0891"/>
    <w:rsid w:val="006B27E4"/>
    <w:rsid w:val="006C6F4B"/>
    <w:rsid w:val="007345E9"/>
    <w:rsid w:val="00770FD6"/>
    <w:rsid w:val="007719C7"/>
    <w:rsid w:val="00783EB9"/>
    <w:rsid w:val="007A1462"/>
    <w:rsid w:val="007D01F7"/>
    <w:rsid w:val="007D10C8"/>
    <w:rsid w:val="007D6FE9"/>
    <w:rsid w:val="007E0F04"/>
    <w:rsid w:val="007E2126"/>
    <w:rsid w:val="00821769"/>
    <w:rsid w:val="0085573D"/>
    <w:rsid w:val="0086633C"/>
    <w:rsid w:val="0087096A"/>
    <w:rsid w:val="008A559F"/>
    <w:rsid w:val="008C1F11"/>
    <w:rsid w:val="008F0E09"/>
    <w:rsid w:val="008F13C5"/>
    <w:rsid w:val="008F3EEE"/>
    <w:rsid w:val="008F5AFC"/>
    <w:rsid w:val="008F78B2"/>
    <w:rsid w:val="00900525"/>
    <w:rsid w:val="0093054B"/>
    <w:rsid w:val="00942BC4"/>
    <w:rsid w:val="00961203"/>
    <w:rsid w:val="00973945"/>
    <w:rsid w:val="009959B5"/>
    <w:rsid w:val="009A1C2E"/>
    <w:rsid w:val="009C6BB6"/>
    <w:rsid w:val="00A037D7"/>
    <w:rsid w:val="00A03A9C"/>
    <w:rsid w:val="00A078D4"/>
    <w:rsid w:val="00A30D5E"/>
    <w:rsid w:val="00A35B02"/>
    <w:rsid w:val="00A4660A"/>
    <w:rsid w:val="00AB0743"/>
    <w:rsid w:val="00AB2F95"/>
    <w:rsid w:val="00AB5279"/>
    <w:rsid w:val="00AD4523"/>
    <w:rsid w:val="00AE4852"/>
    <w:rsid w:val="00B26E12"/>
    <w:rsid w:val="00B3615A"/>
    <w:rsid w:val="00B54370"/>
    <w:rsid w:val="00B6282B"/>
    <w:rsid w:val="00B667C1"/>
    <w:rsid w:val="00B754F4"/>
    <w:rsid w:val="00BB7B3C"/>
    <w:rsid w:val="00BC4B89"/>
    <w:rsid w:val="00C0526F"/>
    <w:rsid w:val="00C2129E"/>
    <w:rsid w:val="00C26E80"/>
    <w:rsid w:val="00C4157E"/>
    <w:rsid w:val="00C741FB"/>
    <w:rsid w:val="00C85F8B"/>
    <w:rsid w:val="00CF2E5C"/>
    <w:rsid w:val="00D32802"/>
    <w:rsid w:val="00D51830"/>
    <w:rsid w:val="00D563EF"/>
    <w:rsid w:val="00D67958"/>
    <w:rsid w:val="00D9467B"/>
    <w:rsid w:val="00DA7E9C"/>
    <w:rsid w:val="00DC78CF"/>
    <w:rsid w:val="00DE295A"/>
    <w:rsid w:val="00DF1767"/>
    <w:rsid w:val="00DF3515"/>
    <w:rsid w:val="00DF5468"/>
    <w:rsid w:val="00E00436"/>
    <w:rsid w:val="00E2012C"/>
    <w:rsid w:val="00E20274"/>
    <w:rsid w:val="00E21F97"/>
    <w:rsid w:val="00E2314B"/>
    <w:rsid w:val="00E36243"/>
    <w:rsid w:val="00E646EF"/>
    <w:rsid w:val="00E76CC5"/>
    <w:rsid w:val="00E80402"/>
    <w:rsid w:val="00EA09A5"/>
    <w:rsid w:val="00EA225C"/>
    <w:rsid w:val="00EF2217"/>
    <w:rsid w:val="00F0101A"/>
    <w:rsid w:val="00F37C3C"/>
    <w:rsid w:val="00F40AD6"/>
    <w:rsid w:val="00F8113D"/>
    <w:rsid w:val="00F8584C"/>
    <w:rsid w:val="00FA1916"/>
    <w:rsid w:val="00FC7921"/>
    <w:rsid w:val="00FD2949"/>
    <w:rsid w:val="00FD5C74"/>
    <w:rsid w:val="00FE201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10F8"/>
  <w15:docId w15:val="{76F227C5-A363-C149-A959-5B619D33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52"/>
  </w:style>
  <w:style w:type="paragraph" w:styleId="Heading1">
    <w:name w:val="heading 1"/>
    <w:basedOn w:val="Normal1"/>
    <w:next w:val="Normal1"/>
    <w:rsid w:val="00470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70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70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70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70D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70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0D22"/>
  </w:style>
  <w:style w:type="paragraph" w:styleId="Title">
    <w:name w:val="Title"/>
    <w:basedOn w:val="Normal1"/>
    <w:next w:val="Normal1"/>
    <w:rsid w:val="00470D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70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stershegs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mastersheggs@gmail.com</cp:lastModifiedBy>
  <cp:revision>2</cp:revision>
  <dcterms:created xsi:type="dcterms:W3CDTF">2021-08-25T19:50:00Z</dcterms:created>
  <dcterms:modified xsi:type="dcterms:W3CDTF">2021-08-25T19:50:00Z</dcterms:modified>
</cp:coreProperties>
</file>