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7" w:type="dxa"/>
        <w:tblInd w:w="-953" w:type="dxa"/>
        <w:tblCellMar>
          <w:top w:w="1210" w:type="dxa"/>
          <w:left w:w="924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10526"/>
        <w:gridCol w:w="352"/>
      </w:tblGrid>
      <w:tr w:rsidR="000A6FD3" w:rsidTr="00715370">
        <w:trPr>
          <w:gridBefore w:val="1"/>
          <w:wBefore w:w="411" w:type="dxa"/>
          <w:trHeight w:val="15862"/>
        </w:trPr>
        <w:tc>
          <w:tcPr>
            <w:tcW w:w="10937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:rsidR="000A6FD3" w:rsidRDefault="006A5642">
            <w:pPr>
              <w:spacing w:after="65"/>
              <w:ind w:left="386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IMMACULATE OCHANYA EMMANUEL </w:t>
            </w:r>
          </w:p>
          <w:p w:rsidR="000A6FD3" w:rsidRDefault="006A5642">
            <w:pPr>
              <w:spacing w:after="216"/>
              <w:ind w:right="8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Mailing Address: </w:t>
            </w:r>
            <w:r>
              <w:rPr>
                <w:rFonts w:ascii="Times New Roman" w:eastAsia="Times New Roman" w:hAnsi="Times New Roman" w:cs="Times New Roman"/>
              </w:rPr>
              <w:t xml:space="preserve">Igueve Hotel lane, opposite Guarantee Trust Bank, Makurdi, Benue </w:t>
            </w:r>
          </w:p>
          <w:p w:rsidR="000A6FD3" w:rsidRDefault="006A5642">
            <w:pPr>
              <w:spacing w:after="216"/>
              <w:ind w:right="8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</w:rPr>
              <w:t xml:space="preserve">08103097568, 07067044198 </w:t>
            </w:r>
          </w:p>
          <w:p w:rsidR="00494A3E" w:rsidRDefault="006A5642">
            <w:pPr>
              <w:ind w:right="8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Email: </w:t>
            </w:r>
            <w:hyperlink r:id="rId5" w:history="1">
              <w:r w:rsidR="00494A3E" w:rsidRPr="00643924">
                <w:rPr>
                  <w:rStyle w:val="Hyperlink"/>
                  <w:rFonts w:ascii="Times New Roman" w:eastAsia="Times New Roman" w:hAnsi="Times New Roman" w:cs="Times New Roman"/>
                </w:rPr>
                <w:t>emmanuelimmaculate63@gmail.com</w:t>
              </w:r>
            </w:hyperlink>
          </w:p>
          <w:p w:rsidR="000A6FD3" w:rsidRDefault="00494A3E">
            <w:pPr>
              <w:ind w:right="8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BD87D79" wp14:editId="4B5267CB">
                      <wp:extent cx="5734812" cy="20066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812" cy="20066"/>
                                <a:chOff x="0" y="0"/>
                                <a:chExt cx="5734812" cy="20066"/>
                              </a:xfrm>
                            </wpg:grpSpPr>
                            <wps:wsp>
                              <wps:cNvPr id="2" name="Shape 2611"/>
                              <wps:cNvSpPr/>
                              <wps:spPr>
                                <a:xfrm>
                                  <a:off x="0" y="0"/>
                                  <a:ext cx="573341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3415" h="19685">
                                      <a:moveTo>
                                        <a:pt x="0" y="0"/>
                                      </a:moveTo>
                                      <a:lnTo>
                                        <a:pt x="5733415" y="0"/>
                                      </a:lnTo>
                                      <a:lnTo>
                                        <a:pt x="5733415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2612"/>
                              <wps:cNvSpPr/>
                              <wps:spPr>
                                <a:xfrm>
                                  <a:off x="305" y="25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2613"/>
                              <wps:cNvSpPr/>
                              <wps:spPr>
                                <a:xfrm>
                                  <a:off x="3353" y="254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2614"/>
                              <wps:cNvSpPr/>
                              <wps:spPr>
                                <a:xfrm>
                                  <a:off x="5731764" y="25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2615"/>
                              <wps:cNvSpPr/>
                              <wps:spPr>
                                <a:xfrm>
                                  <a:off x="305" y="3302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2616"/>
                              <wps:cNvSpPr/>
                              <wps:spPr>
                                <a:xfrm>
                                  <a:off x="5731764" y="3302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2617"/>
                              <wps:cNvSpPr/>
                              <wps:spPr>
                                <a:xfrm>
                                  <a:off x="305" y="170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2618"/>
                              <wps:cNvSpPr/>
                              <wps:spPr>
                                <a:xfrm>
                                  <a:off x="3353" y="17018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2619"/>
                              <wps:cNvSpPr/>
                              <wps:spPr>
                                <a:xfrm>
                                  <a:off x="5731764" y="170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350E8" id="Group 1" o:spid="_x0000_s1026" style="width:451.55pt;height:1.6pt;mso-position-horizontal-relative:char;mso-position-vertical-relative:line" coordsize="5734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">
                      <v:shape id="Shape 2611" o:spid="_x0000_s1027" style="position:absolute;width:57334;height:196;visibility:visible;mso-wrap-style:square;v-text-anchor:top" coordsize="573341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" path="m,l5733415,r,19685l,19685,,e" fillcolor="#a0a0a0" stroked="f" strokeweight="0">
                        <v:stroke miterlimit="83231f" joinstyle="miter"/>
                        <v:path arrowok="t" textboxrect="0,0,5733415,19685"/>
                      </v:shape>
                      <v:shape id="Shape 2612" o:spid="_x0000_s1028" style="position:absolute;left:3;top: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2613" o:spid="_x0000_s1029" style="position:absolute;left:33;top:2;width:57285;height:91;visibility:visible;mso-wrap-style:square;v-text-anchor:top" coordsize="5728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" path="m,l5728462,r,9144l,9144,,e" fillcolor="#a0a0a0" stroked="f" strokeweight="0">
                        <v:stroke miterlimit="83231f" joinstyle="miter"/>
                        <v:path arrowok="t" textboxrect="0,0,5728462,9144"/>
                      </v:shape>
                      <v:shape id="Shape 2614" o:spid="_x0000_s1030" style="position:absolute;left:57317;top: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2615" o:spid="_x0000_s1031" style="position:absolute;left:3;top:3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" path="m,l9144,r,13716l,13716,,e" fillcolor="#a0a0a0" stroked="f" strokeweight="0">
                        <v:stroke miterlimit="83231f" joinstyle="miter"/>
                        <v:path arrowok="t" textboxrect="0,0,9144,13716"/>
                      </v:shape>
                      <v:shape id="Shape 2616" o:spid="_x0000_s1032" style="position:absolute;left:57317;top:33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" path="m,l9144,r,13716l,13716,,e" fillcolor="#e3e3e3" stroked="f" strokeweight="0">
                        <v:stroke miterlimit="83231f" joinstyle="miter"/>
                        <v:path arrowok="t" textboxrect="0,0,9144,13716"/>
                      </v:shape>
                      <v:shape id="Shape 2617" o:spid="_x0000_s1033" style="position:absolute;left:3;top:1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shape id="Shape 2618" o:spid="_x0000_s1034" style="position:absolute;left:33;top:170;width:57285;height:91;visibility:visible;mso-wrap-style:square;v-text-anchor:top" coordsize="5728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" path="m,l5728462,r,9144l,9144,,e" fillcolor="#e3e3e3" stroked="f" strokeweight="0">
                        <v:stroke miterlimit="83231f" joinstyle="miter"/>
                        <v:path arrowok="t" textboxrect="0,0,5728462,9144"/>
                      </v:shape>
                      <v:shape id="Shape 2619" o:spid="_x0000_s1035" style="position:absolute;left:57317;top: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="006A56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4A3E" w:rsidRDefault="00494A3E">
            <w:pPr>
              <w:ind w:right="8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A3E" w:rsidRPr="00494A3E" w:rsidRDefault="00494A3E">
            <w:pPr>
              <w:ind w:right="8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A3E">
              <w:rPr>
                <w:rFonts w:ascii="Times New Roman" w:hAnsi="Times New Roman" w:cs="Times New Roman"/>
                <w:b/>
                <w:sz w:val="26"/>
                <w:szCs w:val="26"/>
              </w:rPr>
              <w:t>BIO DATA</w:t>
            </w:r>
          </w:p>
          <w:p w:rsidR="00494A3E" w:rsidRDefault="00494A3E">
            <w:pPr>
              <w:ind w:right="808"/>
              <w:jc w:val="center"/>
            </w:pPr>
          </w:p>
          <w:p w:rsidR="00494A3E" w:rsidRPr="00494A3E" w:rsidRDefault="00494A3E" w:rsidP="00494A3E">
            <w:pPr>
              <w:ind w:right="808"/>
              <w:rPr>
                <w:rFonts w:ascii="Times New Roman" w:hAnsi="Times New Roman" w:cs="Times New Roman"/>
              </w:rPr>
            </w:pPr>
            <w:r w:rsidRPr="00494A3E">
              <w:rPr>
                <w:rFonts w:ascii="Times New Roman" w:hAnsi="Times New Roman" w:cs="Times New Roman"/>
              </w:rPr>
              <w:t xml:space="preserve">Date Of Birth –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1852B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/04/199</w:t>
            </w:r>
            <w:r w:rsidR="005E3ECB">
              <w:rPr>
                <w:rFonts w:ascii="Times New Roman" w:hAnsi="Times New Roman" w:cs="Times New Roman"/>
              </w:rPr>
              <w:t>4</w:t>
            </w:r>
          </w:p>
          <w:p w:rsidR="00494A3E" w:rsidRPr="00494A3E" w:rsidRDefault="00494A3E" w:rsidP="00494A3E">
            <w:pPr>
              <w:ind w:right="808"/>
              <w:rPr>
                <w:rFonts w:ascii="Times New Roman" w:hAnsi="Times New Roman" w:cs="Times New Roman"/>
              </w:rPr>
            </w:pPr>
            <w:r w:rsidRPr="00494A3E">
              <w:rPr>
                <w:rFonts w:ascii="Times New Roman" w:hAnsi="Times New Roman" w:cs="Times New Roman"/>
              </w:rPr>
              <w:t xml:space="preserve">State Of Origin –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Benue</w:t>
            </w:r>
          </w:p>
          <w:p w:rsidR="00494A3E" w:rsidRPr="00494A3E" w:rsidRDefault="00494A3E" w:rsidP="00494A3E">
            <w:pPr>
              <w:ind w:right="808"/>
              <w:rPr>
                <w:rFonts w:ascii="Times New Roman" w:hAnsi="Times New Roman" w:cs="Times New Roman"/>
              </w:rPr>
            </w:pPr>
            <w:r w:rsidRPr="00494A3E">
              <w:rPr>
                <w:rFonts w:ascii="Times New Roman" w:hAnsi="Times New Roman" w:cs="Times New Roman"/>
              </w:rPr>
              <w:t xml:space="preserve">Local Government Area –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5469CA">
              <w:rPr>
                <w:rFonts w:ascii="Times New Roman" w:hAnsi="Times New Roman" w:cs="Times New Roman"/>
              </w:rPr>
              <w:t>Ado</w:t>
            </w:r>
          </w:p>
          <w:p w:rsidR="00494A3E" w:rsidRPr="00494A3E" w:rsidRDefault="00494A3E" w:rsidP="00494A3E">
            <w:pPr>
              <w:ind w:right="808"/>
              <w:rPr>
                <w:rFonts w:ascii="Times New Roman" w:hAnsi="Times New Roman" w:cs="Times New Roman"/>
              </w:rPr>
            </w:pPr>
            <w:r w:rsidRPr="00494A3E">
              <w:rPr>
                <w:rFonts w:ascii="Times New Roman" w:hAnsi="Times New Roman" w:cs="Times New Roman"/>
              </w:rPr>
              <w:t xml:space="preserve">Marital Status –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Single</w:t>
            </w:r>
          </w:p>
          <w:p w:rsidR="00494A3E" w:rsidRPr="00494A3E" w:rsidRDefault="00494A3E" w:rsidP="00494A3E">
            <w:pPr>
              <w:ind w:right="808"/>
              <w:rPr>
                <w:rFonts w:ascii="Times New Roman" w:hAnsi="Times New Roman" w:cs="Times New Roman"/>
              </w:rPr>
            </w:pPr>
            <w:r w:rsidRPr="00494A3E">
              <w:rPr>
                <w:rFonts w:ascii="Times New Roman" w:hAnsi="Times New Roman" w:cs="Times New Roman"/>
              </w:rPr>
              <w:t xml:space="preserve">Sex -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C47C20">
              <w:rPr>
                <w:rFonts w:ascii="Times New Roman" w:hAnsi="Times New Roman" w:cs="Times New Roman"/>
              </w:rPr>
              <w:t>Fem</w:t>
            </w:r>
            <w:r>
              <w:rPr>
                <w:rFonts w:ascii="Times New Roman" w:hAnsi="Times New Roman" w:cs="Times New Roman"/>
              </w:rPr>
              <w:t>ale</w:t>
            </w:r>
          </w:p>
          <w:p w:rsidR="000A6FD3" w:rsidRDefault="006A5642">
            <w:pPr>
              <w:spacing w:after="299"/>
              <w:ind w:left="2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34812" cy="20066"/>
                      <wp:effectExtent l="0" t="0" r="0" b="0"/>
                      <wp:docPr id="2287" name="Group 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812" cy="20066"/>
                                <a:chOff x="0" y="0"/>
                                <a:chExt cx="5734812" cy="20066"/>
                              </a:xfrm>
                            </wpg:grpSpPr>
                            <wps:wsp>
                              <wps:cNvPr id="2611" name="Shape 2611"/>
                              <wps:cNvSpPr/>
                              <wps:spPr>
                                <a:xfrm>
                                  <a:off x="0" y="0"/>
                                  <a:ext cx="573341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3415" h="19685">
                                      <a:moveTo>
                                        <a:pt x="0" y="0"/>
                                      </a:moveTo>
                                      <a:lnTo>
                                        <a:pt x="5733415" y="0"/>
                                      </a:lnTo>
                                      <a:lnTo>
                                        <a:pt x="5733415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2" name="Shape 2612"/>
                              <wps:cNvSpPr/>
                              <wps:spPr>
                                <a:xfrm>
                                  <a:off x="305" y="25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3" name="Shape 2613"/>
                              <wps:cNvSpPr/>
                              <wps:spPr>
                                <a:xfrm>
                                  <a:off x="3353" y="254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4" name="Shape 2614"/>
                              <wps:cNvSpPr/>
                              <wps:spPr>
                                <a:xfrm>
                                  <a:off x="5731764" y="25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5" name="Shape 2615"/>
                              <wps:cNvSpPr/>
                              <wps:spPr>
                                <a:xfrm>
                                  <a:off x="305" y="3302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6" name="Shape 2616"/>
                              <wps:cNvSpPr/>
                              <wps:spPr>
                                <a:xfrm>
                                  <a:off x="5731764" y="3302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7" name="Shape 2617"/>
                              <wps:cNvSpPr/>
                              <wps:spPr>
                                <a:xfrm>
                                  <a:off x="305" y="170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8" name="Shape 2618"/>
                              <wps:cNvSpPr/>
                              <wps:spPr>
                                <a:xfrm>
                                  <a:off x="3353" y="17018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9" name="Shape 2619"/>
                              <wps:cNvSpPr/>
                              <wps:spPr>
                                <a:xfrm>
                                  <a:off x="5731764" y="170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7" style="width:451.56pt;height:1.58002pt;mso-position-horizontal-relative:char;mso-position-vertical-relative:line" coordsize="57348,200">
                      <v:shape id="Shape 2620" style="position:absolute;width:57334;height:196;left:0;top:0;" coordsize="5733415,19685" path="m0,0l5733415,0l5733415,19685l0,19685l0,0">
                        <v:stroke weight="0pt" endcap="flat" joinstyle="miter" miterlimit="10" on="false" color="#000000" opacity="0"/>
                        <v:fill on="true" color="#a0a0a0"/>
                      </v:shape>
                      <v:shape id="Shape 2621" style="position:absolute;width:91;height:91;left:3;top:2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22" style="position:absolute;width:57284;height:91;left:33;top:2;" coordsize="5728462,9144" path="m0,0l5728462,0l5728462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23" style="position:absolute;width:91;height:91;left:57317;top:2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24" style="position:absolute;width:91;height:137;left:3;top:33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2625" style="position:absolute;width:91;height:137;left:57317;top:33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2626" style="position:absolute;width:91;height:91;left:3;top:170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27" style="position:absolute;width:57284;height:91;left:33;top:170;" coordsize="5728462,9144" path="m0,0l5728462,0l5728462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28" style="position:absolute;width:91;height:91;left:57317;top:170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</w:p>
          <w:p w:rsidR="000A6FD3" w:rsidRDefault="006A5642">
            <w:pPr>
              <w:spacing w:after="178"/>
              <w:ind w:right="8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PROFESSIONAL SUMMARY </w:t>
            </w:r>
          </w:p>
          <w:p w:rsidR="000A6FD3" w:rsidRDefault="006A5642">
            <w:pPr>
              <w:spacing w:line="356" w:lineRule="auto"/>
              <w:ind w:left="29" w:right="780"/>
            </w:pPr>
            <w:r>
              <w:rPr>
                <w:rFonts w:ascii="Times New Roman" w:eastAsia="Times New Roman" w:hAnsi="Times New Roman" w:cs="Times New Roman"/>
              </w:rPr>
              <w:t xml:space="preserve">I Posses excellent communication skills with a keen eye for details. I am fast learners and quick to pick new skills, whilst serving as an excellent team player. I have a determination to further my skills and development while achieving set organizational goals.  </w:t>
            </w:r>
          </w:p>
          <w:p w:rsidR="000A6FD3" w:rsidRDefault="006A5642">
            <w:pPr>
              <w:spacing w:after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71135" cy="6096"/>
                      <wp:effectExtent l="0" t="0" r="0" b="0"/>
                      <wp:docPr id="2288" name="Group 2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1135" cy="6096"/>
                                <a:chOff x="0" y="0"/>
                                <a:chExt cx="5771135" cy="6096"/>
                              </a:xfrm>
                            </wpg:grpSpPr>
                            <wps:wsp>
                              <wps:cNvPr id="2629" name="Shape 2629"/>
                              <wps:cNvSpPr/>
                              <wps:spPr>
                                <a:xfrm>
                                  <a:off x="0" y="0"/>
                                  <a:ext cx="57711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1135" h="9144">
                                      <a:moveTo>
                                        <a:pt x="0" y="0"/>
                                      </a:moveTo>
                                      <a:lnTo>
                                        <a:pt x="5771135" y="0"/>
                                      </a:lnTo>
                                      <a:lnTo>
                                        <a:pt x="577113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8" style="width:454.42pt;height:0.47998pt;mso-position-horizontal-relative:char;mso-position-vertical-relative:line" coordsize="57711,60">
                      <v:shape id="Shape 2630" style="position:absolute;width:57711;height:91;left:0;top:0;" coordsize="5771135,9144" path="m0,0l5771135,0l577113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0A6FD3" w:rsidRDefault="006A5642">
            <w:pPr>
              <w:spacing w:after="50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FD3" w:rsidRDefault="006A5642">
            <w:pPr>
              <w:spacing w:after="33"/>
              <w:ind w:left="2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  <w:p w:rsidR="000A6FD3" w:rsidRDefault="006A5642">
            <w:pPr>
              <w:spacing w:after="201"/>
              <w:ind w:right="8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EDUCATIONAL QUALIFICATIONS </w:t>
            </w:r>
          </w:p>
          <w:p w:rsidR="00CA4273" w:rsidRPr="00CA4273" w:rsidRDefault="006A5642">
            <w:pPr>
              <w:numPr>
                <w:ilvl w:val="0"/>
                <w:numId w:val="1"/>
              </w:numPr>
              <w:spacing w:after="24" w:line="357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NCE – English Double Major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            2013 - 2016 </w:t>
            </w:r>
            <w:r w:rsidR="00494A3E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</w:p>
          <w:p w:rsidR="000A6FD3" w:rsidRDefault="00494A3E">
            <w:pPr>
              <w:numPr>
                <w:ilvl w:val="0"/>
                <w:numId w:val="1"/>
              </w:numPr>
              <w:spacing w:after="24" w:line="357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77AC">
              <w:rPr>
                <w:rFonts w:ascii="Times New Roman" w:eastAsia="Times New Roman" w:hAnsi="Times New Roman" w:cs="Times New Roman"/>
              </w:rPr>
              <w:t>Benue State College</w:t>
            </w:r>
            <w:r>
              <w:rPr>
                <w:rFonts w:ascii="Times New Roman" w:eastAsia="Times New Roman" w:hAnsi="Times New Roman" w:cs="Times New Roman"/>
              </w:rPr>
              <w:t xml:space="preserve"> of Education, Oju</w:t>
            </w:r>
          </w:p>
          <w:p w:rsidR="00CA4273" w:rsidRPr="00CA4273" w:rsidRDefault="006A5642">
            <w:pPr>
              <w:numPr>
                <w:ilvl w:val="0"/>
                <w:numId w:val="1"/>
              </w:numPr>
              <w:spacing w:after="23" w:line="357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West Africa Senior School Certificate                                    </w:t>
            </w:r>
            <w:r w:rsidR="00E47A04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2007 </w:t>
            </w:r>
            <w:r w:rsidR="00CA4273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</w:p>
          <w:p w:rsidR="000A6FD3" w:rsidRDefault="006A5642">
            <w:pPr>
              <w:numPr>
                <w:ilvl w:val="0"/>
                <w:numId w:val="1"/>
              </w:numPr>
              <w:spacing w:after="23" w:line="357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Ben Secondary School, Otukpo Benue State </w:t>
            </w:r>
          </w:p>
          <w:p w:rsidR="000A6FD3" w:rsidRDefault="006A5642">
            <w:pPr>
              <w:numPr>
                <w:ilvl w:val="0"/>
                <w:numId w:val="1"/>
              </w:numPr>
              <w:spacing w:after="66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First School Leaving Certificate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2002 – 2007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FD3" w:rsidRDefault="006A5642">
            <w:pPr>
              <w:spacing w:after="224"/>
              <w:ind w:left="749"/>
            </w:pPr>
            <w:r>
              <w:rPr>
                <w:rFonts w:ascii="Times New Roman" w:eastAsia="Times New Roman" w:hAnsi="Times New Roman" w:cs="Times New Roman"/>
              </w:rPr>
              <w:t xml:space="preserve">St. Joseph Nursery &amp; Primary School, Otukpo Benue State </w:t>
            </w:r>
          </w:p>
          <w:p w:rsidR="000A6FD3" w:rsidRDefault="006A5642">
            <w:pPr>
              <w:spacing w:after="194"/>
              <w:ind w:left="74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77612" cy="20701"/>
                      <wp:effectExtent l="0" t="0" r="0" b="0"/>
                      <wp:docPr id="2289" name="Group 2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7612" cy="20701"/>
                                <a:chOff x="0" y="0"/>
                                <a:chExt cx="5277612" cy="20701"/>
                              </a:xfrm>
                            </wpg:grpSpPr>
                            <wps:wsp>
                              <wps:cNvPr id="2631" name="Shape 2631"/>
                              <wps:cNvSpPr/>
                              <wps:spPr>
                                <a:xfrm>
                                  <a:off x="0" y="0"/>
                                  <a:ext cx="527621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6215" h="19685">
                                      <a:moveTo>
                                        <a:pt x="0" y="0"/>
                                      </a:moveTo>
                                      <a:lnTo>
                                        <a:pt x="5276215" y="0"/>
                                      </a:lnTo>
                                      <a:lnTo>
                                        <a:pt x="5276215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2" name="Shape 2632"/>
                              <wps:cNvSpPr/>
                              <wps:spPr>
                                <a:xfrm>
                                  <a:off x="254" y="8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3302" y="889"/>
                                  <a:ext cx="52712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1262" h="9144">
                                      <a:moveTo>
                                        <a:pt x="0" y="0"/>
                                      </a:moveTo>
                                      <a:lnTo>
                                        <a:pt x="5271262" y="0"/>
                                      </a:lnTo>
                                      <a:lnTo>
                                        <a:pt x="52712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4" name="Shape 2634"/>
                              <wps:cNvSpPr/>
                              <wps:spPr>
                                <a:xfrm>
                                  <a:off x="5274564" y="8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5" name="Shape 2635"/>
                              <wps:cNvSpPr/>
                              <wps:spPr>
                                <a:xfrm>
                                  <a:off x="254" y="3937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6" name="Shape 2636"/>
                              <wps:cNvSpPr/>
                              <wps:spPr>
                                <a:xfrm>
                                  <a:off x="5274564" y="3937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7" name="Shape 2637"/>
                              <wps:cNvSpPr/>
                              <wps:spPr>
                                <a:xfrm>
                                  <a:off x="254" y="17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8" name="Shape 2638"/>
                              <wps:cNvSpPr/>
                              <wps:spPr>
                                <a:xfrm>
                                  <a:off x="3302" y="17653"/>
                                  <a:ext cx="52712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1262" h="9144">
                                      <a:moveTo>
                                        <a:pt x="0" y="0"/>
                                      </a:moveTo>
                                      <a:lnTo>
                                        <a:pt x="5271262" y="0"/>
                                      </a:lnTo>
                                      <a:lnTo>
                                        <a:pt x="52712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9" name="Shape 2639"/>
                              <wps:cNvSpPr/>
                              <wps:spPr>
                                <a:xfrm>
                                  <a:off x="5274564" y="17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9" style="width:415.56pt;height:1.62997pt;mso-position-horizontal-relative:char;mso-position-vertical-relative:line" coordsize="52776,207">
                      <v:shape id="Shape 2640" style="position:absolute;width:52762;height:196;left:0;top:0;" coordsize="5276215,19685" path="m0,0l5276215,0l5276215,19685l0,19685l0,0">
                        <v:stroke weight="0pt" endcap="flat" joinstyle="miter" miterlimit="10" on="false" color="#000000" opacity="0"/>
                        <v:fill on="true" color="#a0a0a0"/>
                      </v:shape>
                      <v:shape id="Shape 2641" style="position:absolute;width:91;height:91;left:2;top:8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42" style="position:absolute;width:52712;height:91;left:33;top:8;" coordsize="5271262,9144" path="m0,0l5271262,0l5271262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43" style="position:absolute;width:91;height:91;left:52745;top:8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44" style="position:absolute;width:91;height:137;left:2;top:39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2645" style="position:absolute;width:91;height:137;left:52745;top:39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2646" style="position:absolute;width:91;height:91;left:2;top:176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47" style="position:absolute;width:52712;height:91;left:33;top:176;" coordsize="5271262,9144" path="m0,0l5271262,0l5271262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48" style="position:absolute;width:91;height:91;left:52745;top:176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</w:p>
          <w:p w:rsidR="000A6FD3" w:rsidRDefault="006A5642">
            <w:pPr>
              <w:spacing w:after="484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CORE COMPETENCIES AND SKILLS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A6FD3" w:rsidRDefault="006A564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Excellent Time Management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Analytical and Creativity skills </w:t>
            </w:r>
          </w:p>
          <w:p w:rsidR="000A6FD3" w:rsidRDefault="006A5642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Excellent Team member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Proficiency in MS Office (Word, Excel,) </w:t>
            </w:r>
          </w:p>
          <w:p w:rsidR="00022734" w:rsidRPr="00022734" w:rsidRDefault="006A5642" w:rsidP="0002273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Spoken proficiency in English, </w:t>
            </w:r>
          </w:p>
          <w:p w:rsidR="00DF2B27" w:rsidRDefault="00022734" w:rsidP="00022734">
            <w:pPr>
              <w:spacing w:after="44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A5642">
              <w:rPr>
                <w:rFonts w:ascii="Times New Roman" w:eastAsia="Times New Roman" w:hAnsi="Times New Roman" w:cs="Times New Roman"/>
              </w:rPr>
              <w:t xml:space="preserve">Hausa, Yoruba &amp; Idoma </w:t>
            </w:r>
          </w:p>
          <w:p w:rsidR="00DF2B27" w:rsidRDefault="00DF2B27" w:rsidP="00DF2B27">
            <w:pPr>
              <w:spacing w:after="44"/>
              <w:ind w:left="629"/>
            </w:pPr>
          </w:p>
          <w:p w:rsidR="000A6FD3" w:rsidRDefault="006A5642" w:rsidP="00DF2B27">
            <w:pPr>
              <w:spacing w:after="44"/>
              <w:ind w:left="62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34812" cy="20955"/>
                      <wp:effectExtent l="0" t="0" r="0" b="0"/>
                      <wp:docPr id="2290" name="Group 2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812" cy="20955"/>
                                <a:chOff x="0" y="0"/>
                                <a:chExt cx="5734812" cy="20955"/>
                              </a:xfrm>
                            </wpg:grpSpPr>
                            <wps:wsp>
                              <wps:cNvPr id="2649" name="Shape 2649"/>
                              <wps:cNvSpPr/>
                              <wps:spPr>
                                <a:xfrm>
                                  <a:off x="0" y="0"/>
                                  <a:ext cx="573341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3415" h="19685">
                                      <a:moveTo>
                                        <a:pt x="0" y="0"/>
                                      </a:moveTo>
                                      <a:lnTo>
                                        <a:pt x="5733415" y="0"/>
                                      </a:lnTo>
                                      <a:lnTo>
                                        <a:pt x="5733415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0" name="Shape 2650"/>
                              <wps:cNvSpPr/>
                              <wps:spPr>
                                <a:xfrm>
                                  <a:off x="305" y="11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1" name="Shape 2651"/>
                              <wps:cNvSpPr/>
                              <wps:spPr>
                                <a:xfrm>
                                  <a:off x="3353" y="1143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2" name="Shape 2652"/>
                              <wps:cNvSpPr/>
                              <wps:spPr>
                                <a:xfrm>
                                  <a:off x="5731764" y="11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3" name="Shape 2653"/>
                              <wps:cNvSpPr/>
                              <wps:spPr>
                                <a:xfrm>
                                  <a:off x="305" y="4190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4" name="Shape 2654"/>
                              <wps:cNvSpPr/>
                              <wps:spPr>
                                <a:xfrm>
                                  <a:off x="5731764" y="4190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5" name="Shape 2655"/>
                              <wps:cNvSpPr/>
                              <wps:spPr>
                                <a:xfrm>
                                  <a:off x="305" y="179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6" name="Shape 2656"/>
                              <wps:cNvSpPr/>
                              <wps:spPr>
                                <a:xfrm>
                                  <a:off x="3353" y="17907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7" name="Shape 2657"/>
                              <wps:cNvSpPr/>
                              <wps:spPr>
                                <a:xfrm>
                                  <a:off x="5731764" y="179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0" style="width:451.56pt;height:1.64996pt;mso-position-horizontal-relative:char;mso-position-vertical-relative:line" coordsize="57348,209">
                      <v:shape id="Shape 2658" style="position:absolute;width:57334;height:196;left:0;top:0;" coordsize="5733415,19685" path="m0,0l5733415,0l5733415,19685l0,19685l0,0">
                        <v:stroke weight="0pt" endcap="flat" joinstyle="miter" miterlimit="10" on="false" color="#000000" opacity="0"/>
                        <v:fill on="true" color="#a0a0a0"/>
                      </v:shape>
                      <v:shape id="Shape 2659" style="position:absolute;width:91;height:91;left:3;top:11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60" style="position:absolute;width:57284;height:91;left:33;top:11;" coordsize="5728462,9144" path="m0,0l5728462,0l5728462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61" style="position:absolute;width:91;height:91;left:57317;top:11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62" style="position:absolute;width:91;height:137;left:3;top:41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2663" style="position:absolute;width:91;height:137;left:57317;top:41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2664" style="position:absolute;width:91;height:91;left:3;top:179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65" style="position:absolute;width:57284;height:91;left:33;top:179;" coordsize="5728462,9144" path="m0,0l5728462,0l5728462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66" style="position:absolute;width:91;height:91;left:57317;top:179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FD3" w:rsidTr="00715370">
        <w:tblPrEx>
          <w:tblCellMar>
            <w:top w:w="962" w:type="dxa"/>
            <w:left w:w="953" w:type="dxa"/>
            <w:right w:w="907" w:type="dxa"/>
          </w:tblCellMar>
        </w:tblPrEx>
        <w:trPr>
          <w:gridAfter w:val="1"/>
          <w:wAfter w:w="411" w:type="dxa"/>
          <w:trHeight w:val="15862"/>
        </w:trPr>
        <w:tc>
          <w:tcPr>
            <w:tcW w:w="10937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:rsidR="00494A3E" w:rsidRDefault="008B4600" w:rsidP="008B4600">
            <w:pPr>
              <w:spacing w:after="184"/>
              <w:ind w:right="81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  <w:r w:rsidR="00494A3E">
              <w:rPr>
                <w:rFonts w:ascii="Times New Roman" w:eastAsia="Times New Roman" w:hAnsi="Times New Roman" w:cs="Times New Roman"/>
                <w:b/>
                <w:sz w:val="26"/>
              </w:rPr>
              <w:t xml:space="preserve">WORK EXPERIENCE </w:t>
            </w:r>
          </w:p>
          <w:p w:rsidR="00494A3E" w:rsidRDefault="00494A3E" w:rsidP="00494A3E">
            <w:pPr>
              <w:tabs>
                <w:tab w:val="center" w:pos="3629"/>
                <w:tab w:val="center" w:pos="4350"/>
                <w:tab w:val="center" w:pos="5070"/>
                <w:tab w:val="center" w:pos="5790"/>
                <w:tab w:val="center" w:pos="7552"/>
              </w:tabs>
              <w:spacing w:after="2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FIDELITY BANK PLC – Benue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[January 2020 – October 2021] </w:t>
            </w:r>
          </w:p>
          <w:p w:rsidR="00494A3E" w:rsidRDefault="00494A3E" w:rsidP="00494A3E">
            <w:pPr>
              <w:spacing w:after="229"/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Customer Service Officer </w:t>
            </w:r>
          </w:p>
          <w:p w:rsidR="00494A3E" w:rsidRDefault="00494A3E" w:rsidP="00494A3E">
            <w:pPr>
              <w:numPr>
                <w:ilvl w:val="0"/>
                <w:numId w:val="1"/>
              </w:numPr>
              <w:spacing w:after="26"/>
              <w:ind w:hanging="360"/>
            </w:pPr>
            <w:r>
              <w:rPr>
                <w:rFonts w:ascii="Times New Roman" w:eastAsia="Times New Roman" w:hAnsi="Times New Roman" w:cs="Times New Roman"/>
                <w:color w:val="202124"/>
              </w:rPr>
              <w:t>Attending to and providing solutions for dissatisfied customers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4A3E" w:rsidRDefault="00494A3E" w:rsidP="00494A3E">
            <w:pPr>
              <w:numPr>
                <w:ilvl w:val="0"/>
                <w:numId w:val="1"/>
              </w:numPr>
              <w:spacing w:after="44"/>
              <w:ind w:hanging="360"/>
            </w:pPr>
            <w:r>
              <w:rPr>
                <w:rFonts w:ascii="Times New Roman" w:eastAsia="Times New Roman" w:hAnsi="Times New Roman" w:cs="Times New Roman"/>
                <w:color w:val="202124"/>
              </w:rPr>
              <w:t>I periodically create and provide solutions based information to suit customers’ needs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4A3E" w:rsidRDefault="00494A3E" w:rsidP="00494A3E">
            <w:pPr>
              <w:tabs>
                <w:tab w:val="center" w:pos="7637"/>
              </w:tabs>
              <w:spacing w:after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proactively assist customer’s where necessary and guide them through new services</w:t>
            </w:r>
          </w:p>
          <w:p w:rsidR="00494A3E" w:rsidRDefault="006336AE" w:rsidP="00494A3E">
            <w:pPr>
              <w:tabs>
                <w:tab w:val="center" w:pos="7637"/>
              </w:tabs>
              <w:spacing w:after="2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Service Teller</w:t>
            </w:r>
          </w:p>
          <w:p w:rsidR="00A516AA" w:rsidRPr="00751B0F" w:rsidRDefault="00A516AA" w:rsidP="00494A3E">
            <w:pPr>
              <w:tabs>
                <w:tab w:val="center" w:pos="7637"/>
              </w:tabs>
              <w:spacing w:after="22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751B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1B0F">
              <w:rPr>
                <w:rFonts w:ascii="Times New Roman" w:eastAsia="Times New Roman" w:hAnsi="Times New Roman" w:cs="Times New Roman"/>
                <w:bCs/>
              </w:rPr>
              <w:t>Handling routine tasks like accepting deposit,</w:t>
            </w:r>
            <w:r w:rsidR="00182430">
              <w:rPr>
                <w:rFonts w:ascii="Times New Roman" w:eastAsia="Times New Roman" w:hAnsi="Times New Roman" w:cs="Times New Roman"/>
                <w:bCs/>
              </w:rPr>
              <w:t xml:space="preserve"> processing payments and disbursing </w:t>
            </w:r>
            <w:r w:rsidR="00564464">
              <w:rPr>
                <w:rFonts w:ascii="Times New Roman" w:eastAsia="Times New Roman" w:hAnsi="Times New Roman" w:cs="Times New Roman"/>
                <w:bCs/>
              </w:rPr>
              <w:t>withdrawals to customer.</w:t>
            </w:r>
          </w:p>
          <w:p w:rsidR="006336AE" w:rsidRPr="006336AE" w:rsidRDefault="006336AE" w:rsidP="00494A3E">
            <w:pPr>
              <w:tabs>
                <w:tab w:val="center" w:pos="7637"/>
              </w:tabs>
              <w:spacing w:after="222"/>
              <w:rPr>
                <w:rFonts w:ascii="Times New Roman" w:eastAsia="Times New Roman" w:hAnsi="Times New Roman" w:cs="Times New Roman"/>
                <w:b/>
              </w:rPr>
            </w:pPr>
          </w:p>
          <w:p w:rsidR="000A6FD3" w:rsidRDefault="006A5642">
            <w:pPr>
              <w:tabs>
                <w:tab w:val="center" w:pos="7637"/>
              </w:tabs>
              <w:spacing w:after="2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SUCCESS ACADEMY INTERNATIONAL SCHOOL – Benue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[2016 – December 2019] </w:t>
            </w:r>
          </w:p>
          <w:p w:rsidR="000A6FD3" w:rsidRDefault="006A5642">
            <w:pPr>
              <w:spacing w:after="288"/>
            </w:pPr>
            <w:r>
              <w:rPr>
                <w:rFonts w:ascii="Times New Roman" w:eastAsia="Times New Roman" w:hAnsi="Times New Roman" w:cs="Times New Roman"/>
                <w:b/>
              </w:rPr>
              <w:t>Class Teacher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FD3" w:rsidRDefault="006A5642">
            <w:pPr>
              <w:numPr>
                <w:ilvl w:val="0"/>
                <w:numId w:val="2"/>
              </w:numPr>
              <w:spacing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Administered and developed subject-specific assessments for the purpose of assessing student competency levels and developing individual learning plans. </w:t>
            </w:r>
          </w:p>
          <w:p w:rsidR="000A6FD3" w:rsidRPr="00494A3E" w:rsidRDefault="006A5642">
            <w:pPr>
              <w:numPr>
                <w:ilvl w:val="0"/>
                <w:numId w:val="2"/>
              </w:numPr>
              <w:spacing w:after="291" w:line="271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Advised Parents and legal guardians of student progress for the purpose of communicating expectations, student's achievements and developing methods for improvement. </w:t>
            </w:r>
          </w:p>
          <w:p w:rsidR="00494A3E" w:rsidRDefault="00494A3E" w:rsidP="00494A3E">
            <w:pPr>
              <w:spacing w:after="291" w:line="271" w:lineRule="auto"/>
              <w:ind w:left="720"/>
            </w:pPr>
          </w:p>
          <w:p w:rsidR="000A6FD3" w:rsidRDefault="006A5642">
            <w:pPr>
              <w:spacing w:after="66" w:line="46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BEN SECONDARY SCHOOL – Benue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[January 2012 – April 2013] Class Teacher </w:t>
            </w:r>
          </w:p>
          <w:p w:rsidR="000A6FD3" w:rsidRDefault="006A5642">
            <w:pPr>
              <w:numPr>
                <w:ilvl w:val="0"/>
                <w:numId w:val="2"/>
              </w:numPr>
              <w:spacing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Assessed student progress towards learning targets, objectives, expectations, and goals through tests and examinations. </w:t>
            </w:r>
          </w:p>
          <w:p w:rsidR="000A6FD3" w:rsidRDefault="006A5642">
            <w:pPr>
              <w:numPr>
                <w:ilvl w:val="0"/>
                <w:numId w:val="2"/>
              </w:numPr>
              <w:spacing w:after="208" w:line="271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Counseled students for the purpose of improving performance, health status, appropriate behavior, problem-solving techniques and a variety of personal issues. </w:t>
            </w:r>
          </w:p>
          <w:p w:rsidR="000A6FD3" w:rsidRDefault="006A5642">
            <w:pPr>
              <w:spacing w:after="30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34812" cy="20193"/>
                      <wp:effectExtent l="0" t="0" r="0" b="0"/>
                      <wp:docPr id="2123" name="Group 2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812" cy="20193"/>
                                <a:chOff x="0" y="0"/>
                                <a:chExt cx="5734812" cy="20193"/>
                              </a:xfrm>
                            </wpg:grpSpPr>
                            <wps:wsp>
                              <wps:cNvPr id="2667" name="Shape 2667"/>
                              <wps:cNvSpPr/>
                              <wps:spPr>
                                <a:xfrm>
                                  <a:off x="0" y="0"/>
                                  <a:ext cx="573341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3415" h="19685">
                                      <a:moveTo>
                                        <a:pt x="0" y="0"/>
                                      </a:moveTo>
                                      <a:lnTo>
                                        <a:pt x="5733415" y="0"/>
                                      </a:lnTo>
                                      <a:lnTo>
                                        <a:pt x="5733415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8" name="Shape 2668"/>
                              <wps:cNvSpPr/>
                              <wps:spPr>
                                <a:xfrm>
                                  <a:off x="305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9" name="Shape 2669"/>
                              <wps:cNvSpPr/>
                              <wps:spPr>
                                <a:xfrm>
                                  <a:off x="3353" y="381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0" name="Shape 2670"/>
                              <wps:cNvSpPr/>
                              <wps:spPr>
                                <a:xfrm>
                                  <a:off x="5731764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1" name="Shape 2671"/>
                              <wps:cNvSpPr/>
                              <wps:spPr>
                                <a:xfrm>
                                  <a:off x="305" y="3429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2" name="Shape 2672"/>
                              <wps:cNvSpPr/>
                              <wps:spPr>
                                <a:xfrm>
                                  <a:off x="5731764" y="3429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3" name="Shape 2673"/>
                              <wps:cNvSpPr/>
                              <wps:spPr>
                                <a:xfrm>
                                  <a:off x="305" y="171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4" name="Shape 2674"/>
                              <wps:cNvSpPr/>
                              <wps:spPr>
                                <a:xfrm>
                                  <a:off x="3353" y="17145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5" name="Shape 2675"/>
                              <wps:cNvSpPr/>
                              <wps:spPr>
                                <a:xfrm>
                                  <a:off x="5731764" y="171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3" style="width:451.56pt;height:1.59pt;mso-position-horizontal-relative:char;mso-position-vertical-relative:line" coordsize="57348,201">
                      <v:shape id="Shape 2676" style="position:absolute;width:57334;height:196;left:0;top:0;" coordsize="5733415,19685" path="m0,0l5733415,0l5733415,19685l0,19685l0,0">
                        <v:stroke weight="0pt" endcap="flat" joinstyle="miter" miterlimit="10" on="false" color="#000000" opacity="0"/>
                        <v:fill on="true" color="#a0a0a0"/>
                      </v:shape>
                      <v:shape id="Shape 2677" style="position:absolute;width:91;height:91;left:3;top:3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78" style="position:absolute;width:57284;height:91;left:33;top:3;" coordsize="5728462,9144" path="m0,0l5728462,0l5728462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79" style="position:absolute;width:91;height:91;left:57317;top:3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80" style="position:absolute;width:91;height:137;left:3;top:34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2681" style="position:absolute;width:91;height:137;left:57317;top:34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2682" style="position:absolute;width:91;height:91;left:3;top:171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83" style="position:absolute;width:57284;height:91;left:33;top:171;" coordsize="5728462,9144" path="m0,0l5728462,0l5728462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684" style="position:absolute;width:91;height:91;left:57317;top:171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</w:p>
          <w:p w:rsidR="000A6FD3" w:rsidRDefault="006A564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CONTINUOUS PROFESSIONAL DEVELOPMENT </w:t>
            </w:r>
          </w:p>
          <w:p w:rsidR="000A6FD3" w:rsidRDefault="006A5642">
            <w:pPr>
              <w:spacing w:after="23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4A3E" w:rsidRPr="00494A3E" w:rsidRDefault="006A5642" w:rsidP="00494A3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Catering and Nutrition –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Evergreen Skill Acquisition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 2018</w:t>
            </w:r>
          </w:p>
          <w:p w:rsidR="00494A3E" w:rsidRDefault="00494A3E" w:rsidP="00494A3E">
            <w:pPr>
              <w:numPr>
                <w:ilvl w:val="0"/>
                <w:numId w:val="3"/>
              </w:numPr>
              <w:ind w:hanging="360"/>
            </w:pPr>
            <w:r>
              <w:t xml:space="preserve">Certificate of Achievement in integrated and management system                          </w:t>
            </w:r>
            <w:r w:rsidRPr="006E0055">
              <w:rPr>
                <w:b/>
              </w:rPr>
              <w:t>2020</w:t>
            </w:r>
          </w:p>
          <w:p w:rsidR="00494A3E" w:rsidRDefault="00494A3E" w:rsidP="00494A3E">
            <w:pPr>
              <w:numPr>
                <w:ilvl w:val="0"/>
                <w:numId w:val="3"/>
              </w:numPr>
              <w:ind w:hanging="360"/>
            </w:pPr>
            <w:r>
              <w:t xml:space="preserve">Certificate of Achievement understanding digital business transformation            </w:t>
            </w:r>
            <w:r w:rsidRPr="006E0055">
              <w:rPr>
                <w:b/>
              </w:rPr>
              <w:t xml:space="preserve"> 2020</w:t>
            </w:r>
          </w:p>
          <w:p w:rsidR="000A6FD3" w:rsidRDefault="006A5642">
            <w:pPr>
              <w:spacing w:after="30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34812" cy="20828"/>
                      <wp:effectExtent l="0" t="0" r="0" b="0"/>
                      <wp:docPr id="2124" name="Group 2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812" cy="20828"/>
                                <a:chOff x="0" y="0"/>
                                <a:chExt cx="5734812" cy="20828"/>
                              </a:xfrm>
                            </wpg:grpSpPr>
                            <wps:wsp>
                              <wps:cNvPr id="2685" name="Shape 2685"/>
                              <wps:cNvSpPr/>
                              <wps:spPr>
                                <a:xfrm>
                                  <a:off x="0" y="0"/>
                                  <a:ext cx="573341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3415" h="19685">
                                      <a:moveTo>
                                        <a:pt x="0" y="0"/>
                                      </a:moveTo>
                                      <a:lnTo>
                                        <a:pt x="5733415" y="0"/>
                                      </a:lnTo>
                                      <a:lnTo>
                                        <a:pt x="5733415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6" name="Shape 2686"/>
                              <wps:cNvSpPr/>
                              <wps:spPr>
                                <a:xfrm>
                                  <a:off x="305" y="1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7" name="Shape 2687"/>
                              <wps:cNvSpPr/>
                              <wps:spPr>
                                <a:xfrm>
                                  <a:off x="3353" y="1016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8" name="Shape 2688"/>
                              <wps:cNvSpPr/>
                              <wps:spPr>
                                <a:xfrm>
                                  <a:off x="5731764" y="1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9" name="Shape 2689"/>
                              <wps:cNvSpPr/>
                              <wps:spPr>
                                <a:xfrm>
                                  <a:off x="305" y="4064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0" name="Shape 2690"/>
                              <wps:cNvSpPr/>
                              <wps:spPr>
                                <a:xfrm>
                                  <a:off x="5731764" y="4064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1" name="Shape 2691"/>
                              <wps:cNvSpPr/>
                              <wps:spPr>
                                <a:xfrm>
                                  <a:off x="305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2" name="Shape 2692"/>
                              <wps:cNvSpPr/>
                              <wps:spPr>
                                <a:xfrm>
                                  <a:off x="3353" y="17780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3" name="Shape 2693"/>
                              <wps:cNvSpPr/>
                              <wps:spPr>
                                <a:xfrm>
                                  <a:off x="5731764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4" style="width:451.56pt;height:1.63998pt;mso-position-horizontal-relative:char;mso-position-vertical-relative:line" coordsize="57348,208">
                      <v:shape id="Shape 2694" style="position:absolute;width:57334;height:196;left:0;top:0;" coordsize="5733415,19685" path="m0,0l5733415,0l5733415,19685l0,19685l0,0">
                        <v:stroke weight="0pt" endcap="flat" joinstyle="miter" miterlimit="10" on="false" color="#000000" opacity="0"/>
                        <v:fill on="true" color="#a0a0a0"/>
                      </v:shape>
                      <v:shape id="Shape 2695" style="position:absolute;width:91;height:91;left:3;top:1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96" style="position:absolute;width:57284;height:91;left:33;top:10;" coordsize="5728462,9144" path="m0,0l5728462,0l5728462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97" style="position:absolute;width:91;height:91;left:57317;top:1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698" style="position:absolute;width:91;height:137;left:3;top:40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2699" style="position:absolute;width:91;height:137;left:57317;top:40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2700" style="position:absolute;width:91;height:91;left:3;top:177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701" style="position:absolute;width:57284;height:91;left:33;top:177;" coordsize="5728462,9144" path="m0,0l5728462,0l5728462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702" style="position:absolute;width:91;height:91;left:57317;top:177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</w:p>
          <w:p w:rsidR="00715370" w:rsidRPr="00FF4BF5" w:rsidRDefault="00715370" w:rsidP="00B35653">
            <w:pPr>
              <w:rPr>
                <w:rFonts w:ascii="Times New Roman" w:eastAsia="Times New Roman" w:hAnsi="Times New Roman" w:cs="Times New Roman"/>
              </w:rPr>
            </w:pPr>
          </w:p>
          <w:p w:rsidR="000A6FD3" w:rsidRPr="004A06EE" w:rsidRDefault="004A06EE" w:rsidP="004A06EE">
            <w:pPr>
              <w:spacing w:after="177"/>
              <w:ind w:right="48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H</w:t>
            </w:r>
            <w:r w:rsidR="006A5642">
              <w:rPr>
                <w:rFonts w:ascii="Times New Roman" w:eastAsia="Times New Roman" w:hAnsi="Times New Roman" w:cs="Times New Roman"/>
                <w:b/>
                <w:sz w:val="26"/>
              </w:rPr>
              <w:t xml:space="preserve">OBBIES </w:t>
            </w:r>
          </w:p>
          <w:p w:rsidR="00043156" w:rsidRDefault="006A56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Reading, Teaching and Singing </w:t>
            </w:r>
          </w:p>
          <w:p w:rsidR="00470285" w:rsidRDefault="00470285">
            <w:pPr>
              <w:rPr>
                <w:rFonts w:ascii="Times New Roman" w:eastAsia="Times New Roman" w:hAnsi="Times New Roman" w:cs="Times New Roman"/>
              </w:rPr>
            </w:pPr>
          </w:p>
          <w:p w:rsidR="00470285" w:rsidRDefault="00043156" w:rsidP="00715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Referee: </w:t>
            </w:r>
            <w:r w:rsidR="00A535CF">
              <w:rPr>
                <w:rFonts w:ascii="Times New Roman" w:eastAsia="Times New Roman" w:hAnsi="Times New Roman" w:cs="Times New Roman"/>
              </w:rPr>
              <w:t>Bar</w:t>
            </w:r>
            <w:r w:rsidR="00470285">
              <w:rPr>
                <w:rFonts w:ascii="Times New Roman" w:eastAsia="Times New Roman" w:hAnsi="Times New Roman" w:cs="Times New Roman"/>
              </w:rPr>
              <w:t>,</w:t>
            </w:r>
            <w:r w:rsidR="00715370">
              <w:rPr>
                <w:rFonts w:ascii="Times New Roman" w:eastAsia="Times New Roman" w:hAnsi="Times New Roman" w:cs="Times New Roman"/>
              </w:rPr>
              <w:t>TEMITOPE OLUWATOYE.0</w:t>
            </w:r>
            <w:r w:rsidR="00D5592E">
              <w:rPr>
                <w:rFonts w:ascii="Times New Roman" w:eastAsia="Times New Roman" w:hAnsi="Times New Roman" w:cs="Times New Roman"/>
              </w:rPr>
              <w:t>7062</w:t>
            </w:r>
            <w:r w:rsidR="00470285">
              <w:rPr>
                <w:rFonts w:ascii="Times New Roman" w:eastAsia="Times New Roman" w:hAnsi="Times New Roman" w:cs="Times New Roman"/>
              </w:rPr>
              <w:t>662096</w:t>
            </w:r>
          </w:p>
          <w:p w:rsidR="000A6FD3" w:rsidRDefault="00715370" w:rsidP="0071537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A564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34812" cy="20955"/>
                      <wp:effectExtent l="0" t="0" r="0" b="0"/>
                      <wp:docPr id="2125" name="Group 2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812" cy="20955"/>
                                <a:chOff x="0" y="0"/>
                                <a:chExt cx="5734812" cy="20955"/>
                              </a:xfrm>
                            </wpg:grpSpPr>
                            <wps:wsp>
                              <wps:cNvPr id="2703" name="Shape 2703"/>
                              <wps:cNvSpPr/>
                              <wps:spPr>
                                <a:xfrm>
                                  <a:off x="0" y="0"/>
                                  <a:ext cx="5733415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3415" h="20320">
                                      <a:moveTo>
                                        <a:pt x="0" y="0"/>
                                      </a:moveTo>
                                      <a:lnTo>
                                        <a:pt x="5733415" y="0"/>
                                      </a:lnTo>
                                      <a:lnTo>
                                        <a:pt x="5733415" y="20320"/>
                                      </a:lnTo>
                                      <a:lnTo>
                                        <a:pt x="0" y="20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4" name="Shape 2704"/>
                              <wps:cNvSpPr/>
                              <wps:spPr>
                                <a:xfrm>
                                  <a:off x="305" y="11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5" name="Shape 2705"/>
                              <wps:cNvSpPr/>
                              <wps:spPr>
                                <a:xfrm>
                                  <a:off x="3353" y="1143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6" name="Shape 2706"/>
                              <wps:cNvSpPr/>
                              <wps:spPr>
                                <a:xfrm>
                                  <a:off x="5731764" y="11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7" name="Shape 2707"/>
                              <wps:cNvSpPr/>
                              <wps:spPr>
                                <a:xfrm>
                                  <a:off x="305" y="4191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8" name="Shape 2708"/>
                              <wps:cNvSpPr/>
                              <wps:spPr>
                                <a:xfrm>
                                  <a:off x="5731764" y="4191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9" name="Shape 2709"/>
                              <wps:cNvSpPr/>
                              <wps:spPr>
                                <a:xfrm>
                                  <a:off x="305" y="179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0" name="Shape 2710"/>
                              <wps:cNvSpPr/>
                              <wps:spPr>
                                <a:xfrm>
                                  <a:off x="3353" y="17907"/>
                                  <a:ext cx="57284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8462" h="9144">
                                      <a:moveTo>
                                        <a:pt x="0" y="0"/>
                                      </a:moveTo>
                                      <a:lnTo>
                                        <a:pt x="5728462" y="0"/>
                                      </a:lnTo>
                                      <a:lnTo>
                                        <a:pt x="57284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1" name="Shape 2711"/>
                              <wps:cNvSpPr/>
                              <wps:spPr>
                                <a:xfrm>
                                  <a:off x="5731764" y="179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5" style="width:451.56pt;height:1.64999pt;mso-position-horizontal-relative:char;mso-position-vertical-relative:line" coordsize="57348,209">
                      <v:shape id="Shape 2712" style="position:absolute;width:57334;height:203;left:0;top:0;" coordsize="5733415,20320" path="m0,0l5733415,0l5733415,20320l0,20320l0,0">
                        <v:stroke weight="0pt" endcap="flat" joinstyle="miter" miterlimit="10" on="false" color="#000000" opacity="0"/>
                        <v:fill on="true" color="#a0a0a0"/>
                      </v:shape>
                      <v:shape id="Shape 2713" style="position:absolute;width:91;height:91;left:3;top:11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714" style="position:absolute;width:57284;height:91;left:33;top:11;" coordsize="5728462,9144" path="m0,0l5728462,0l5728462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715" style="position:absolute;width:91;height:91;left:57317;top:11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716" style="position:absolute;width:91;height:137;left:3;top:41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2717" style="position:absolute;width:91;height:137;left:57317;top:41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2718" style="position:absolute;width:91;height:91;left:3;top:179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719" style="position:absolute;width:57284;height:91;left:33;top:179;" coordsize="5728462,9144" path="m0,0l5728462,0l5728462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2720" style="position:absolute;width:91;height:91;left:57317;top:179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</w:p>
          <w:p w:rsidR="000A6FD3" w:rsidRDefault="000A6FD3"/>
        </w:tc>
      </w:tr>
    </w:tbl>
    <w:p w:rsidR="006A5642" w:rsidRDefault="006A5642" w:rsidP="006E0055"/>
    <w:sectPr w:rsidR="006A5642">
      <w:pgSz w:w="11909" w:h="16834"/>
      <w:pgMar w:top="487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3CA"/>
    <w:multiLevelType w:val="hybridMultilevel"/>
    <w:tmpl w:val="F604A352"/>
    <w:lvl w:ilvl="0" w:tplc="F47AAE5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004BA">
      <w:start w:val="1"/>
      <w:numFmt w:val="bullet"/>
      <w:lvlText w:val="o"/>
      <w:lvlJc w:val="left"/>
      <w:pPr>
        <w:ind w:left="2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616CA">
      <w:start w:val="1"/>
      <w:numFmt w:val="bullet"/>
      <w:lvlText w:val="▪"/>
      <w:lvlJc w:val="left"/>
      <w:pPr>
        <w:ind w:left="3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64B4">
      <w:start w:val="1"/>
      <w:numFmt w:val="bullet"/>
      <w:lvlText w:val="•"/>
      <w:lvlJc w:val="left"/>
      <w:pPr>
        <w:ind w:left="3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00418">
      <w:start w:val="1"/>
      <w:numFmt w:val="bullet"/>
      <w:lvlText w:val="o"/>
      <w:lvlJc w:val="left"/>
      <w:pPr>
        <w:ind w:left="4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4F020">
      <w:start w:val="1"/>
      <w:numFmt w:val="bullet"/>
      <w:lvlText w:val="▪"/>
      <w:lvlJc w:val="left"/>
      <w:pPr>
        <w:ind w:left="5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6F3D6">
      <w:start w:val="1"/>
      <w:numFmt w:val="bullet"/>
      <w:lvlText w:val="•"/>
      <w:lvlJc w:val="left"/>
      <w:pPr>
        <w:ind w:left="5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A023E">
      <w:start w:val="1"/>
      <w:numFmt w:val="bullet"/>
      <w:lvlText w:val="o"/>
      <w:lvlJc w:val="left"/>
      <w:pPr>
        <w:ind w:left="6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62712">
      <w:start w:val="1"/>
      <w:numFmt w:val="bullet"/>
      <w:lvlText w:val="▪"/>
      <w:lvlJc w:val="left"/>
      <w:pPr>
        <w:ind w:left="7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6355B"/>
    <w:multiLevelType w:val="hybridMultilevel"/>
    <w:tmpl w:val="640C952C"/>
    <w:lvl w:ilvl="0" w:tplc="251ADF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C683B2">
      <w:start w:val="1"/>
      <w:numFmt w:val="bullet"/>
      <w:lvlText w:val="o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23556">
      <w:start w:val="1"/>
      <w:numFmt w:val="bullet"/>
      <w:lvlText w:val="▪"/>
      <w:lvlJc w:val="left"/>
      <w:pPr>
        <w:ind w:left="3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2671E">
      <w:start w:val="1"/>
      <w:numFmt w:val="bullet"/>
      <w:lvlText w:val="•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A21A34">
      <w:start w:val="1"/>
      <w:numFmt w:val="bullet"/>
      <w:lvlText w:val="o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7BD8">
      <w:start w:val="1"/>
      <w:numFmt w:val="bullet"/>
      <w:lvlText w:val="▪"/>
      <w:lvlJc w:val="left"/>
      <w:pPr>
        <w:ind w:left="5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A03C1E">
      <w:start w:val="1"/>
      <w:numFmt w:val="bullet"/>
      <w:lvlText w:val="•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6DF2A">
      <w:start w:val="1"/>
      <w:numFmt w:val="bullet"/>
      <w:lvlText w:val="o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2DDFE">
      <w:start w:val="1"/>
      <w:numFmt w:val="bullet"/>
      <w:lvlText w:val="▪"/>
      <w:lvlJc w:val="left"/>
      <w:pPr>
        <w:ind w:left="7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F41EC1"/>
    <w:multiLevelType w:val="hybridMultilevel"/>
    <w:tmpl w:val="F6244C90"/>
    <w:lvl w:ilvl="0" w:tplc="C1FC93B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4923E">
      <w:start w:val="1"/>
      <w:numFmt w:val="bullet"/>
      <w:lvlText w:val="o"/>
      <w:lvlJc w:val="left"/>
      <w:pPr>
        <w:ind w:left="2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EAE6">
      <w:start w:val="1"/>
      <w:numFmt w:val="bullet"/>
      <w:lvlText w:val="▪"/>
      <w:lvlJc w:val="left"/>
      <w:pPr>
        <w:ind w:left="3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4A856">
      <w:start w:val="1"/>
      <w:numFmt w:val="bullet"/>
      <w:lvlText w:val="•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C618C">
      <w:start w:val="1"/>
      <w:numFmt w:val="bullet"/>
      <w:lvlText w:val="o"/>
      <w:lvlJc w:val="left"/>
      <w:pPr>
        <w:ind w:left="4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8224A">
      <w:start w:val="1"/>
      <w:numFmt w:val="bullet"/>
      <w:lvlText w:val="▪"/>
      <w:lvlJc w:val="left"/>
      <w:pPr>
        <w:ind w:left="5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9CF8">
      <w:start w:val="1"/>
      <w:numFmt w:val="bullet"/>
      <w:lvlText w:val="•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00762">
      <w:start w:val="1"/>
      <w:numFmt w:val="bullet"/>
      <w:lvlText w:val="o"/>
      <w:lvlJc w:val="left"/>
      <w:pPr>
        <w:ind w:left="6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8F318">
      <w:start w:val="1"/>
      <w:numFmt w:val="bullet"/>
      <w:lvlText w:val="▪"/>
      <w:lvlJc w:val="left"/>
      <w:pPr>
        <w:ind w:left="7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D3"/>
    <w:rsid w:val="00022734"/>
    <w:rsid w:val="00043156"/>
    <w:rsid w:val="000A6FD3"/>
    <w:rsid w:val="000E0ED1"/>
    <w:rsid w:val="00182430"/>
    <w:rsid w:val="001852BB"/>
    <w:rsid w:val="00263950"/>
    <w:rsid w:val="00470285"/>
    <w:rsid w:val="00494A3E"/>
    <w:rsid w:val="004A06EE"/>
    <w:rsid w:val="005469CA"/>
    <w:rsid w:val="00564464"/>
    <w:rsid w:val="005B7D7F"/>
    <w:rsid w:val="005E3ECB"/>
    <w:rsid w:val="006336AE"/>
    <w:rsid w:val="006A5642"/>
    <w:rsid w:val="006E0055"/>
    <w:rsid w:val="00715370"/>
    <w:rsid w:val="00751B0F"/>
    <w:rsid w:val="007E71F4"/>
    <w:rsid w:val="008B4600"/>
    <w:rsid w:val="008C77AC"/>
    <w:rsid w:val="00A516AA"/>
    <w:rsid w:val="00A535CF"/>
    <w:rsid w:val="00B43471"/>
    <w:rsid w:val="00C47C20"/>
    <w:rsid w:val="00CA4273"/>
    <w:rsid w:val="00D5592E"/>
    <w:rsid w:val="00DA6A57"/>
    <w:rsid w:val="00DF2B27"/>
    <w:rsid w:val="00E47A04"/>
    <w:rsid w:val="00E642CD"/>
    <w:rsid w:val="00F964E2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6159"/>
  <w15:docId w15:val="{A40D741F-59D3-4380-A5CE-C591ACE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94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mmanuelimmaculate6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</dc:creator>
  <cp:keywords/>
  <cp:lastModifiedBy>emmanuelimmaculate63@gmail.com</cp:lastModifiedBy>
  <cp:revision>2</cp:revision>
  <cp:lastPrinted>2021-10-21T11:41:00Z</cp:lastPrinted>
  <dcterms:created xsi:type="dcterms:W3CDTF">2021-10-28T11:12:00Z</dcterms:created>
  <dcterms:modified xsi:type="dcterms:W3CDTF">2021-10-28T11:12:00Z</dcterms:modified>
</cp:coreProperties>
</file>