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465A" w14:textId="7C51886B" w:rsidR="006517F4" w:rsidRPr="00E54338" w:rsidRDefault="006517F4" w:rsidP="00E17C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38">
        <w:rPr>
          <w:rFonts w:ascii="Times New Roman" w:hAnsi="Times New Roman" w:cs="Times New Roman"/>
          <w:b/>
          <w:sz w:val="28"/>
          <w:szCs w:val="28"/>
        </w:rPr>
        <w:t>BIO DATA</w:t>
      </w:r>
    </w:p>
    <w:p w14:paraId="14ABB434" w14:textId="77777777" w:rsidR="006517F4" w:rsidRPr="00F74934" w:rsidRDefault="006517F4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2CE9A3" w14:textId="6CB1C27F" w:rsidR="002357A8" w:rsidRPr="00F74934" w:rsidRDefault="006517F4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Name</w:t>
      </w:r>
      <w:r w:rsidR="008D3AC7" w:rsidRPr="00F74934">
        <w:rPr>
          <w:rFonts w:ascii="Times New Roman" w:hAnsi="Times New Roman" w:cs="Times New Roman"/>
          <w:sz w:val="28"/>
          <w:szCs w:val="28"/>
        </w:rPr>
        <w:t>:</w:t>
      </w:r>
      <w:r w:rsidR="008D3AC7" w:rsidRPr="00F74934">
        <w:rPr>
          <w:rFonts w:ascii="Times New Roman" w:hAnsi="Times New Roman" w:cs="Times New Roman"/>
          <w:sz w:val="28"/>
          <w:szCs w:val="28"/>
        </w:rPr>
        <w:tab/>
      </w:r>
      <w:r w:rsidR="008D3AC7" w:rsidRPr="00F74934"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8D3AC7" w:rsidRPr="00F74934">
        <w:rPr>
          <w:rFonts w:ascii="Times New Roman" w:hAnsi="Times New Roman" w:cs="Times New Roman"/>
          <w:sz w:val="28"/>
          <w:szCs w:val="28"/>
        </w:rPr>
        <w:t xml:space="preserve"> Ndatsu Muktar Agoyi</w:t>
      </w:r>
      <w:r w:rsidR="00337351">
        <w:rPr>
          <w:rFonts w:ascii="Times New Roman" w:hAnsi="Times New Roman" w:cs="Times New Roman"/>
          <w:sz w:val="28"/>
          <w:szCs w:val="28"/>
        </w:rPr>
        <w:t>, ACE</w:t>
      </w:r>
    </w:p>
    <w:p w14:paraId="046A87E9" w14:textId="114BC2DF" w:rsidR="006517F4" w:rsidRPr="00F74934" w:rsidRDefault="006517F4" w:rsidP="0039529D">
      <w:pPr>
        <w:spacing w:line="276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Address</w:t>
      </w:r>
      <w:r w:rsidR="008D3AC7" w:rsidRPr="00F74934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647D69">
        <w:rPr>
          <w:rFonts w:ascii="Times New Roman" w:hAnsi="Times New Roman" w:cs="Times New Roman"/>
          <w:sz w:val="28"/>
          <w:szCs w:val="28"/>
        </w:rPr>
        <w:t>P</w:t>
      </w:r>
      <w:r w:rsidR="008D3AC7" w:rsidRPr="00F74934">
        <w:rPr>
          <w:rFonts w:ascii="Times New Roman" w:hAnsi="Times New Roman" w:cs="Times New Roman"/>
          <w:sz w:val="28"/>
          <w:szCs w:val="28"/>
        </w:rPr>
        <w:t>lot 539A</w:t>
      </w:r>
      <w:r w:rsidR="00F36EA8">
        <w:rPr>
          <w:rFonts w:ascii="Times New Roman" w:hAnsi="Times New Roman" w:cs="Times New Roman"/>
          <w:sz w:val="28"/>
          <w:szCs w:val="28"/>
        </w:rPr>
        <w:t>,</w:t>
      </w:r>
      <w:r w:rsidR="008D3AC7" w:rsidRPr="00F74934">
        <w:rPr>
          <w:rFonts w:ascii="Times New Roman" w:hAnsi="Times New Roman" w:cs="Times New Roman"/>
          <w:sz w:val="28"/>
          <w:szCs w:val="28"/>
        </w:rPr>
        <w:t xml:space="preserve"> Kutunku I</w:t>
      </w:r>
      <w:r w:rsidR="00647D69">
        <w:rPr>
          <w:rFonts w:ascii="Times New Roman" w:hAnsi="Times New Roman" w:cs="Times New Roman"/>
          <w:sz w:val="28"/>
          <w:szCs w:val="28"/>
        </w:rPr>
        <w:t>V</w:t>
      </w:r>
      <w:r w:rsidR="00F36EA8">
        <w:rPr>
          <w:rFonts w:ascii="Times New Roman" w:hAnsi="Times New Roman" w:cs="Times New Roman"/>
          <w:sz w:val="28"/>
          <w:szCs w:val="28"/>
        </w:rPr>
        <w:t>,</w:t>
      </w:r>
      <w:r w:rsidR="008D3AC7" w:rsidRPr="00F74934">
        <w:rPr>
          <w:rFonts w:ascii="Times New Roman" w:hAnsi="Times New Roman" w:cs="Times New Roman"/>
          <w:sz w:val="28"/>
          <w:szCs w:val="28"/>
        </w:rPr>
        <w:t xml:space="preserve"> Extension Layout</w:t>
      </w:r>
      <w:r w:rsidR="00F36EA8">
        <w:rPr>
          <w:rFonts w:ascii="Times New Roman" w:hAnsi="Times New Roman" w:cs="Times New Roman"/>
          <w:sz w:val="28"/>
          <w:szCs w:val="28"/>
        </w:rPr>
        <w:t>,</w:t>
      </w:r>
      <w:r w:rsidR="008D3AC7" w:rsidRPr="00F74934">
        <w:rPr>
          <w:rFonts w:ascii="Times New Roman" w:hAnsi="Times New Roman" w:cs="Times New Roman"/>
          <w:sz w:val="28"/>
          <w:szCs w:val="28"/>
        </w:rPr>
        <w:t xml:space="preserve"> Gwagwalada</w:t>
      </w:r>
      <w:r w:rsidR="00F36EA8">
        <w:rPr>
          <w:rFonts w:ascii="Times New Roman" w:hAnsi="Times New Roman" w:cs="Times New Roman"/>
          <w:sz w:val="28"/>
          <w:szCs w:val="28"/>
        </w:rPr>
        <w:t xml:space="preserve"> </w:t>
      </w:r>
      <w:r w:rsidR="008D3AC7" w:rsidRPr="00F74934">
        <w:rPr>
          <w:rFonts w:ascii="Times New Roman" w:hAnsi="Times New Roman" w:cs="Times New Roman"/>
          <w:sz w:val="28"/>
          <w:szCs w:val="28"/>
        </w:rPr>
        <w:t>FCT</w:t>
      </w:r>
    </w:p>
    <w:p w14:paraId="6DA896CF" w14:textId="50B02A18" w:rsidR="006517F4" w:rsidRPr="00F74934" w:rsidRDefault="006517F4" w:rsidP="00F36EA8">
      <w:pPr>
        <w:tabs>
          <w:tab w:val="left" w:pos="22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Contact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 w:rsidR="008D3AC7" w:rsidRPr="00F74934"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8D3AC7" w:rsidRPr="00F74934">
        <w:rPr>
          <w:rFonts w:ascii="Times New Roman" w:hAnsi="Times New Roman" w:cs="Times New Roman"/>
          <w:sz w:val="28"/>
          <w:szCs w:val="28"/>
        </w:rPr>
        <w:t>08136259659, 08032899464</w:t>
      </w:r>
    </w:p>
    <w:p w14:paraId="28F430F1" w14:textId="22DB4343" w:rsidR="006517F4" w:rsidRPr="005D32C4" w:rsidRDefault="006517F4" w:rsidP="00F36EA8">
      <w:pPr>
        <w:tabs>
          <w:tab w:val="left" w:pos="22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32C4">
        <w:rPr>
          <w:rFonts w:ascii="Times New Roman" w:hAnsi="Times New Roman" w:cs="Times New Roman"/>
          <w:sz w:val="28"/>
          <w:szCs w:val="28"/>
        </w:rPr>
        <w:t>Email</w:t>
      </w:r>
      <w:r w:rsidR="00DE4126" w:rsidRPr="005D32C4">
        <w:rPr>
          <w:rFonts w:ascii="Times New Roman" w:hAnsi="Times New Roman" w:cs="Times New Roman"/>
          <w:sz w:val="28"/>
          <w:szCs w:val="28"/>
        </w:rPr>
        <w:t>:</w:t>
      </w:r>
      <w:r w:rsidR="008D3AC7" w:rsidRPr="005D32C4">
        <w:rPr>
          <w:rFonts w:ascii="Times New Roman" w:hAnsi="Times New Roman" w:cs="Times New Roman"/>
          <w:sz w:val="28"/>
          <w:szCs w:val="28"/>
        </w:rPr>
        <w:tab/>
      </w:r>
      <w:r w:rsidR="0039529D" w:rsidRPr="005D32C4">
        <w:rPr>
          <w:rFonts w:ascii="Times New Roman" w:hAnsi="Times New Roman" w:cs="Times New Roman"/>
          <w:sz w:val="28"/>
          <w:szCs w:val="28"/>
        </w:rPr>
        <w:tab/>
      </w:r>
      <w:r w:rsidR="008D3AC7" w:rsidRPr="005D32C4">
        <w:rPr>
          <w:rStyle w:val="Heading2Char"/>
          <w:rFonts w:ascii="Times New Roman" w:hAnsi="Times New Roman" w:cs="Times New Roman"/>
          <w:sz w:val="28"/>
          <w:szCs w:val="28"/>
        </w:rPr>
        <w:t>muktarndatsu</w:t>
      </w:r>
      <w:r w:rsidR="00650937" w:rsidRPr="005D32C4">
        <w:rPr>
          <w:rStyle w:val="Heading2Char"/>
          <w:rFonts w:ascii="Times New Roman" w:hAnsi="Times New Roman" w:cs="Times New Roman"/>
          <w:sz w:val="28"/>
          <w:szCs w:val="28"/>
        </w:rPr>
        <w:t>@gmail.com</w:t>
      </w:r>
    </w:p>
    <w:p w14:paraId="5C932D04" w14:textId="7CFA2145" w:rsidR="006517F4" w:rsidRPr="00F74934" w:rsidRDefault="006517F4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Date of Birth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 w:rsidR="00650937" w:rsidRPr="00F74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650937" w:rsidRPr="00F74934">
        <w:rPr>
          <w:rFonts w:ascii="Times New Roman" w:hAnsi="Times New Roman" w:cs="Times New Roman"/>
          <w:sz w:val="28"/>
          <w:szCs w:val="28"/>
        </w:rPr>
        <w:t>05/11/1996</w:t>
      </w:r>
    </w:p>
    <w:p w14:paraId="23E38C2E" w14:textId="1EFA2214" w:rsidR="00650937" w:rsidRPr="00F74934" w:rsidRDefault="006517F4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Marital Status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 w:rsidRPr="00F74934">
        <w:rPr>
          <w:rFonts w:ascii="Times New Roman" w:hAnsi="Times New Roman" w:cs="Times New Roman"/>
          <w:sz w:val="28"/>
          <w:szCs w:val="28"/>
        </w:rPr>
        <w:t xml:space="preserve"> </w:t>
      </w:r>
      <w:r w:rsidR="00650937" w:rsidRPr="00F74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650937" w:rsidRPr="00F74934">
        <w:rPr>
          <w:rFonts w:ascii="Times New Roman" w:hAnsi="Times New Roman" w:cs="Times New Roman"/>
          <w:sz w:val="28"/>
          <w:szCs w:val="28"/>
        </w:rPr>
        <w:t>Single</w:t>
      </w:r>
    </w:p>
    <w:p w14:paraId="374B705D" w14:textId="25ED62F5" w:rsidR="006517F4" w:rsidRDefault="006517F4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National</w:t>
      </w:r>
      <w:r w:rsidR="008D3AC7" w:rsidRPr="00F74934">
        <w:rPr>
          <w:rFonts w:ascii="Times New Roman" w:hAnsi="Times New Roman" w:cs="Times New Roman"/>
          <w:sz w:val="28"/>
          <w:szCs w:val="28"/>
        </w:rPr>
        <w:t>ity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 w:rsidR="00650937" w:rsidRPr="00F749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650937" w:rsidRPr="00F74934">
        <w:rPr>
          <w:rFonts w:ascii="Times New Roman" w:hAnsi="Times New Roman" w:cs="Times New Roman"/>
          <w:sz w:val="28"/>
          <w:szCs w:val="28"/>
        </w:rPr>
        <w:t>Nigerian</w:t>
      </w:r>
    </w:p>
    <w:p w14:paraId="76A57BBE" w14:textId="6350983E" w:rsidR="00F36EA8" w:rsidRDefault="00F36EA8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Niger</w:t>
      </w:r>
    </w:p>
    <w:p w14:paraId="4C3C3E96" w14:textId="71018B79" w:rsidR="00F36EA8" w:rsidRPr="00F74934" w:rsidRDefault="00F36EA8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LGA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Lapai</w:t>
      </w:r>
    </w:p>
    <w:p w14:paraId="58109225" w14:textId="65052F2D" w:rsidR="008D3AC7" w:rsidRPr="00F74934" w:rsidRDefault="00F36EA8" w:rsidP="00F36E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Spoken Languages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50937" w:rsidRPr="00F74934">
        <w:rPr>
          <w:rFonts w:ascii="Times New Roman" w:hAnsi="Times New Roman" w:cs="Times New Roman"/>
          <w:sz w:val="28"/>
          <w:szCs w:val="28"/>
        </w:rPr>
        <w:t>English, Nupe and Hausa</w:t>
      </w:r>
    </w:p>
    <w:p w14:paraId="0A6746A5" w14:textId="6FB6A3C3" w:rsidR="008D3AC7" w:rsidRPr="00F74934" w:rsidRDefault="008D3AC7" w:rsidP="00F36EA8">
      <w:pPr>
        <w:tabs>
          <w:tab w:val="left" w:pos="14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Hobby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 w:rsidR="00650937" w:rsidRPr="00F7493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650937" w:rsidRPr="00F74934">
        <w:rPr>
          <w:rFonts w:ascii="Times New Roman" w:hAnsi="Times New Roman" w:cs="Times New Roman"/>
          <w:sz w:val="28"/>
          <w:szCs w:val="28"/>
        </w:rPr>
        <w:t xml:space="preserve">Research and Writing  </w:t>
      </w:r>
    </w:p>
    <w:p w14:paraId="7F38B76D" w14:textId="6716CDA3" w:rsidR="00647D69" w:rsidRDefault="0039529D" w:rsidP="00F36E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t>EDUCATION</w:t>
      </w:r>
      <w:r w:rsidR="00DE4126">
        <w:rPr>
          <w:rFonts w:ascii="Times New Roman" w:hAnsi="Times New Roman" w:cs="Times New Roman"/>
          <w:b/>
          <w:sz w:val="28"/>
          <w:szCs w:val="28"/>
        </w:rPr>
        <w:t>:</w:t>
      </w:r>
      <w:r w:rsidR="00647D69">
        <w:rPr>
          <w:rFonts w:ascii="Times New Roman" w:hAnsi="Times New Roman" w:cs="Times New Roman"/>
          <w:b/>
          <w:sz w:val="28"/>
          <w:szCs w:val="28"/>
        </w:rPr>
        <w:tab/>
      </w:r>
      <w:r w:rsidR="00647D69">
        <w:rPr>
          <w:rFonts w:ascii="Times New Roman" w:hAnsi="Times New Roman" w:cs="Times New Roman"/>
          <w:b/>
          <w:sz w:val="28"/>
          <w:szCs w:val="28"/>
        </w:rPr>
        <w:tab/>
      </w:r>
      <w:r w:rsidR="00650937" w:rsidRPr="00F74934">
        <w:rPr>
          <w:rFonts w:ascii="Times New Roman" w:hAnsi="Times New Roman" w:cs="Times New Roman"/>
          <w:b/>
          <w:sz w:val="28"/>
          <w:szCs w:val="28"/>
        </w:rPr>
        <w:t>Umaru Musa Yar’adua University, Katsina</w:t>
      </w:r>
    </w:p>
    <w:p w14:paraId="0795A8C3" w14:textId="77777777" w:rsidR="00647D69" w:rsidRDefault="00650937" w:rsidP="0039529D">
      <w:pPr>
        <w:spacing w:line="276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B.SC. Economics</w:t>
      </w:r>
    </w:p>
    <w:p w14:paraId="0E01E8C3" w14:textId="77777777" w:rsidR="00647D69" w:rsidRDefault="00BB268A" w:rsidP="0039529D">
      <w:pPr>
        <w:spacing w:line="276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Second Class Lower Divisio</w:t>
      </w:r>
      <w:r w:rsidR="00647D69">
        <w:rPr>
          <w:rFonts w:ascii="Times New Roman" w:hAnsi="Times New Roman" w:cs="Times New Roman"/>
          <w:sz w:val="28"/>
          <w:szCs w:val="28"/>
        </w:rPr>
        <w:t>n</w:t>
      </w:r>
    </w:p>
    <w:p w14:paraId="2511F899" w14:textId="77777777" w:rsidR="00647D69" w:rsidRDefault="00BB268A" w:rsidP="0039529D">
      <w:pPr>
        <w:spacing w:line="276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201</w:t>
      </w:r>
      <w:r w:rsidR="00647D69">
        <w:rPr>
          <w:rFonts w:ascii="Times New Roman" w:hAnsi="Times New Roman" w:cs="Times New Roman"/>
          <w:sz w:val="28"/>
          <w:szCs w:val="28"/>
        </w:rPr>
        <w:t>9</w:t>
      </w:r>
    </w:p>
    <w:p w14:paraId="17FE3190" w14:textId="77777777" w:rsidR="00647D69" w:rsidRDefault="00BB268A" w:rsidP="0039529D">
      <w:pPr>
        <w:spacing w:line="276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t>Baiwa Educational Services, Yelwa</w:t>
      </w:r>
    </w:p>
    <w:p w14:paraId="083EF9D1" w14:textId="77777777" w:rsidR="00647D69" w:rsidRDefault="00BB268A" w:rsidP="0039529D">
      <w:pPr>
        <w:spacing w:line="276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National Business Certificate (NABTEB)</w:t>
      </w:r>
    </w:p>
    <w:p w14:paraId="350C2E99" w14:textId="77777777" w:rsidR="00647D69" w:rsidRDefault="00BB268A" w:rsidP="0039529D">
      <w:pPr>
        <w:spacing w:line="276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2014</w:t>
      </w:r>
    </w:p>
    <w:p w14:paraId="1B92B540" w14:textId="7121B43B" w:rsidR="00BB268A" w:rsidRPr="00647D69" w:rsidRDefault="00BB268A" w:rsidP="0039529D">
      <w:pPr>
        <w:spacing w:line="276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t>L.E.A Primary School, Yelwa</w:t>
      </w:r>
    </w:p>
    <w:p w14:paraId="6EC62FDB" w14:textId="462DF999" w:rsidR="00BB268A" w:rsidRPr="00F74934" w:rsidRDefault="00BB268A" w:rsidP="00F36EA8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Pr="00F74934">
        <w:rPr>
          <w:rFonts w:ascii="Times New Roman" w:hAnsi="Times New Roman" w:cs="Times New Roman"/>
          <w:sz w:val="28"/>
          <w:szCs w:val="28"/>
        </w:rPr>
        <w:t>First Leaving Certificate</w:t>
      </w:r>
    </w:p>
    <w:p w14:paraId="5D48762E" w14:textId="202E9682" w:rsidR="00647D69" w:rsidRDefault="00BB268A" w:rsidP="00F36EA8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Pr="00F74934">
        <w:rPr>
          <w:rFonts w:ascii="Times New Roman" w:hAnsi="Times New Roman" w:cs="Times New Roman"/>
          <w:sz w:val="28"/>
          <w:szCs w:val="28"/>
        </w:rPr>
        <w:t>2006</w:t>
      </w:r>
    </w:p>
    <w:p w14:paraId="3650CB33" w14:textId="5AA430C5" w:rsidR="00DE4E74" w:rsidRPr="00337351" w:rsidRDefault="00DE4E74" w:rsidP="00F36EA8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420D5" w14:textId="15CC66B8" w:rsidR="00DE4E74" w:rsidRDefault="00DE4E74" w:rsidP="00F36EA8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F6E62" w14:textId="77777777" w:rsidR="00337351" w:rsidRDefault="00337351" w:rsidP="00337351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705D4B" w14:textId="77777777" w:rsidR="009A1451" w:rsidRDefault="00337351" w:rsidP="009A1451">
      <w:pPr>
        <w:tabs>
          <w:tab w:val="left" w:pos="234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7351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PROFESSIONAL COURSE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INSTITUTE CHARTERED ECONOMIST </w:t>
      </w:r>
      <w:r w:rsidR="009A145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87290FB" w14:textId="5E2AFB8D" w:rsidR="009A1451" w:rsidRDefault="009A1451" w:rsidP="009A1451">
      <w:pPr>
        <w:tabs>
          <w:tab w:val="left" w:pos="234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337351">
        <w:rPr>
          <w:rFonts w:ascii="Times New Roman" w:hAnsi="Times New Roman" w:cs="Times New Roman"/>
          <w:b/>
          <w:bCs/>
          <w:sz w:val="28"/>
          <w:szCs w:val="28"/>
        </w:rPr>
        <w:t>OF NIGERIAN</w:t>
      </w:r>
      <w:r w:rsidR="003373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ICEN)</w:t>
      </w:r>
    </w:p>
    <w:p w14:paraId="2C61E32E" w14:textId="439BD08E" w:rsidR="00337351" w:rsidRPr="00AC255A" w:rsidRDefault="009A1451" w:rsidP="00F36EA8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ASSOCIATE CHARTERED ECONOMIST</w:t>
      </w:r>
      <w:r w:rsidR="00AC2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7FA53" w14:textId="0230BE6C" w:rsidR="00337351" w:rsidRPr="00337351" w:rsidRDefault="00E17C4C" w:rsidP="00F36EA8">
      <w:pPr>
        <w:tabs>
          <w:tab w:val="left" w:pos="234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t>WORK EXPERIENCE</w:t>
      </w:r>
      <w:r w:rsidRPr="00AC255A">
        <w:rPr>
          <w:rFonts w:ascii="Times New Roman" w:hAnsi="Times New Roman" w:cs="Times New Roman"/>
          <w:b/>
          <w:sz w:val="28"/>
          <w:szCs w:val="28"/>
        </w:rPr>
        <w:t>:</w:t>
      </w:r>
      <w:r w:rsidR="005D32C4" w:rsidRPr="00AC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74" w:rsidRPr="00AC255A">
        <w:rPr>
          <w:rFonts w:ascii="Times New Roman" w:hAnsi="Times New Roman" w:cs="Times New Roman"/>
          <w:b/>
          <w:sz w:val="28"/>
          <w:szCs w:val="28"/>
        </w:rPr>
        <w:t>NATIONAL</w:t>
      </w:r>
      <w:r w:rsidR="00DE4E74">
        <w:rPr>
          <w:rFonts w:ascii="Times New Roman" w:hAnsi="Times New Roman" w:cs="Times New Roman"/>
          <w:b/>
          <w:sz w:val="28"/>
          <w:szCs w:val="28"/>
        </w:rPr>
        <w:t xml:space="preserve"> YOUTH SERVICE CORP</w:t>
      </w:r>
      <w:r w:rsidR="00473A48">
        <w:rPr>
          <w:rFonts w:ascii="Times New Roman" w:hAnsi="Times New Roman" w:cs="Times New Roman"/>
          <w:b/>
          <w:sz w:val="28"/>
          <w:szCs w:val="28"/>
        </w:rPr>
        <w:t>S</w:t>
      </w:r>
    </w:p>
    <w:p w14:paraId="15172005" w14:textId="45D97C6C" w:rsidR="00647D69" w:rsidRDefault="001E7F0C" w:rsidP="0039529D">
      <w:pPr>
        <w:tabs>
          <w:tab w:val="left" w:pos="2340"/>
        </w:tabs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t>TAX PAYER SERVICE (TPS)/ RETURN PROCESSING PAYMENT (RPP)</w:t>
      </w:r>
      <w:r w:rsidR="00F36EA8">
        <w:rPr>
          <w:rFonts w:ascii="Times New Roman" w:hAnsi="Times New Roman" w:cs="Times New Roman"/>
          <w:b/>
          <w:sz w:val="28"/>
          <w:szCs w:val="28"/>
        </w:rPr>
        <w:t xml:space="preserve"> AND REGISTRY</w:t>
      </w:r>
      <w:r w:rsidRPr="00F74934">
        <w:rPr>
          <w:rFonts w:ascii="Times New Roman" w:hAnsi="Times New Roman" w:cs="Times New Roman"/>
          <w:b/>
          <w:sz w:val="28"/>
          <w:szCs w:val="28"/>
        </w:rPr>
        <w:t>, FCT</w:t>
      </w:r>
      <w:r w:rsidR="00F36EA8">
        <w:rPr>
          <w:rFonts w:ascii="Times New Roman" w:hAnsi="Times New Roman" w:cs="Times New Roman"/>
          <w:b/>
          <w:sz w:val="28"/>
          <w:szCs w:val="28"/>
        </w:rPr>
        <w:t>-</w:t>
      </w:r>
      <w:r w:rsidRPr="00F74934">
        <w:rPr>
          <w:rFonts w:ascii="Times New Roman" w:hAnsi="Times New Roman" w:cs="Times New Roman"/>
          <w:b/>
          <w:sz w:val="28"/>
          <w:szCs w:val="28"/>
        </w:rPr>
        <w:t>INTERNAL REVENUE SERVICE ABUJA</w:t>
      </w:r>
    </w:p>
    <w:p w14:paraId="2B052C81" w14:textId="4872D69F" w:rsidR="00647D69" w:rsidRDefault="001E7F0C" w:rsidP="0039529D">
      <w:pPr>
        <w:tabs>
          <w:tab w:val="left" w:pos="2340"/>
        </w:tabs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>Providing explanations and clarification to tax payer over the telephone in response to their business inquiries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1BFFDD38" w14:textId="78A07A82" w:rsidR="008E5E7A" w:rsidRDefault="008E5E7A" w:rsidP="0039529D">
      <w:pPr>
        <w:tabs>
          <w:tab w:val="left" w:pos="2340"/>
        </w:tabs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Generating taxpayer identification number to taxpayers</w:t>
      </w:r>
      <w:r w:rsidR="00F30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3250C" w14:textId="3F88CAE2" w:rsidR="00647D69" w:rsidRDefault="001E7F0C" w:rsidP="0039529D">
      <w:pPr>
        <w:tabs>
          <w:tab w:val="left" w:pos="2340"/>
        </w:tabs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sz w:val="28"/>
          <w:szCs w:val="28"/>
        </w:rPr>
        <w:t xml:space="preserve">Gathering information </w:t>
      </w:r>
      <w:r w:rsidR="000F4CCF" w:rsidRPr="00F74934">
        <w:rPr>
          <w:rFonts w:ascii="Times New Roman" w:hAnsi="Times New Roman" w:cs="Times New Roman"/>
          <w:sz w:val="28"/>
          <w:szCs w:val="28"/>
        </w:rPr>
        <w:t xml:space="preserve">from taxpayer to establish the real nature of their enquiry </w:t>
      </w:r>
      <w:r w:rsidR="007175C9" w:rsidRPr="00F74934">
        <w:rPr>
          <w:rFonts w:ascii="Times New Roman" w:hAnsi="Times New Roman" w:cs="Times New Roman"/>
          <w:sz w:val="28"/>
          <w:szCs w:val="28"/>
        </w:rPr>
        <w:t xml:space="preserve">  </w:t>
      </w:r>
      <w:r w:rsidR="000F4CCF" w:rsidRPr="00F74934">
        <w:rPr>
          <w:rFonts w:ascii="Times New Roman" w:hAnsi="Times New Roman" w:cs="Times New Roman"/>
          <w:sz w:val="28"/>
          <w:szCs w:val="28"/>
        </w:rPr>
        <w:t>or request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58C65E67" w14:textId="7DDC0B1A" w:rsidR="00647D69" w:rsidRDefault="0039529D" w:rsidP="00F36EA8">
      <w:pPr>
        <w:tabs>
          <w:tab w:val="left" w:pos="2340"/>
        </w:tabs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CF" w:rsidRPr="00F74934">
        <w:rPr>
          <w:rFonts w:ascii="Times New Roman" w:hAnsi="Times New Roman" w:cs="Times New Roman"/>
          <w:sz w:val="28"/>
          <w:szCs w:val="28"/>
        </w:rPr>
        <w:t>Assessment of taxpayer payment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487A5272" w14:textId="7DA2DDD3" w:rsidR="00647D69" w:rsidRDefault="0039529D" w:rsidP="00F36EA8">
      <w:pPr>
        <w:tabs>
          <w:tab w:val="left" w:pos="2340"/>
        </w:tabs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CF" w:rsidRPr="00F74934">
        <w:rPr>
          <w:rFonts w:ascii="Times New Roman" w:hAnsi="Times New Roman" w:cs="Times New Roman"/>
          <w:sz w:val="28"/>
          <w:szCs w:val="28"/>
        </w:rPr>
        <w:t>Contribute in tax monitoring and assessment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098C0F02" w14:textId="6C24F1BE" w:rsidR="00647D69" w:rsidRDefault="0039529D" w:rsidP="00F36EA8">
      <w:pPr>
        <w:tabs>
          <w:tab w:val="left" w:pos="2340"/>
        </w:tabs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CF" w:rsidRPr="00F74934">
        <w:rPr>
          <w:rFonts w:ascii="Times New Roman" w:hAnsi="Times New Roman" w:cs="Times New Roman"/>
          <w:sz w:val="28"/>
          <w:szCs w:val="28"/>
        </w:rPr>
        <w:t>Assist in casting of figures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42F6B888" w14:textId="1DB1C057" w:rsidR="00817863" w:rsidRDefault="0039529D" w:rsidP="00F36EA8">
      <w:pPr>
        <w:tabs>
          <w:tab w:val="left" w:pos="2340"/>
        </w:tabs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CF" w:rsidRPr="00F74934">
        <w:rPr>
          <w:rFonts w:ascii="Times New Roman" w:hAnsi="Times New Roman" w:cs="Times New Roman"/>
          <w:sz w:val="28"/>
          <w:szCs w:val="28"/>
        </w:rPr>
        <w:t>Operating office machines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4DCAA1E7" w14:textId="472C7F67" w:rsidR="00752E24" w:rsidRDefault="0039529D" w:rsidP="00F36EA8">
      <w:pPr>
        <w:tabs>
          <w:tab w:val="left" w:pos="2340"/>
        </w:tabs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B88">
        <w:rPr>
          <w:rFonts w:ascii="Times New Roman" w:hAnsi="Times New Roman" w:cs="Times New Roman"/>
          <w:sz w:val="28"/>
          <w:szCs w:val="28"/>
        </w:rPr>
        <w:t>Receiving and creating File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71CD2A11" w14:textId="11207C4B" w:rsidR="00167B88" w:rsidRDefault="0039529D" w:rsidP="00167B88">
      <w:pPr>
        <w:tabs>
          <w:tab w:val="left" w:pos="2340"/>
        </w:tabs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B88">
        <w:rPr>
          <w:rFonts w:ascii="Times New Roman" w:hAnsi="Times New Roman" w:cs="Times New Roman"/>
          <w:sz w:val="28"/>
          <w:szCs w:val="28"/>
        </w:rPr>
        <w:t>File Classification and Indexing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606DECD7" w14:textId="264D15F9" w:rsidR="00212ED1" w:rsidRDefault="0039529D" w:rsidP="00212ED1">
      <w:pPr>
        <w:tabs>
          <w:tab w:val="left" w:pos="2340"/>
        </w:tabs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B88">
        <w:rPr>
          <w:rFonts w:ascii="Times New Roman" w:hAnsi="Times New Roman" w:cs="Times New Roman"/>
          <w:sz w:val="28"/>
          <w:szCs w:val="28"/>
        </w:rPr>
        <w:t>File storage and tracking</w:t>
      </w:r>
      <w:r w:rsidR="00F30F21">
        <w:rPr>
          <w:rFonts w:ascii="Times New Roman" w:hAnsi="Times New Roman" w:cs="Times New Roman"/>
          <w:sz w:val="28"/>
          <w:szCs w:val="28"/>
        </w:rPr>
        <w:t>.</w:t>
      </w:r>
    </w:p>
    <w:p w14:paraId="0A0BCDC6" w14:textId="7423EC10" w:rsidR="000362BB" w:rsidRDefault="000362BB" w:rsidP="00212ED1">
      <w:pPr>
        <w:tabs>
          <w:tab w:val="left" w:pos="234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2BB">
        <w:rPr>
          <w:rFonts w:ascii="Times New Roman" w:hAnsi="Times New Roman" w:cs="Times New Roman"/>
          <w:b/>
          <w:bCs/>
          <w:sz w:val="28"/>
          <w:szCs w:val="28"/>
        </w:rPr>
        <w:t xml:space="preserve">SAJUMAH PLAZA NIGERIA LIMITED </w:t>
      </w:r>
    </w:p>
    <w:p w14:paraId="21241A99" w14:textId="24011E36" w:rsidR="00212ED1" w:rsidRPr="00212ED1" w:rsidRDefault="00212ED1" w:rsidP="00212ED1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CASHIER.</w:t>
      </w:r>
    </w:p>
    <w:p w14:paraId="0FFE64F3" w14:textId="77777777" w:rsidR="00E17C4C" w:rsidRDefault="00E17C4C" w:rsidP="00E17C4C">
      <w:pPr>
        <w:tabs>
          <w:tab w:val="left" w:pos="2790"/>
        </w:tabs>
        <w:spacing w:line="276" w:lineRule="auto"/>
        <w:ind w:left="2880" w:hanging="315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17863">
        <w:rPr>
          <w:rFonts w:ascii="Times New Roman" w:hAnsi="Times New Roman" w:cs="Times New Roman"/>
          <w:b/>
          <w:sz w:val="28"/>
          <w:szCs w:val="28"/>
        </w:rPr>
        <w:t>CAREER OBJECTIVE:</w:t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817863">
        <w:rPr>
          <w:rFonts w:ascii="Times New Roman" w:hAnsi="Times New Roman" w:cs="Times New Roman"/>
          <w:sz w:val="28"/>
          <w:szCs w:val="28"/>
        </w:rPr>
        <w:t>T</w:t>
      </w:r>
      <w:r w:rsidR="00D86762" w:rsidRPr="00F74934">
        <w:rPr>
          <w:rFonts w:ascii="Times New Roman" w:eastAsia="Calibri" w:hAnsi="Times New Roman" w:cs="Times New Roman"/>
          <w:color w:val="222222"/>
          <w:sz w:val="28"/>
          <w:szCs w:val="28"/>
        </w:rPr>
        <w:t>o obtain a position that will enable me to use my strong organizational skills,</w:t>
      </w:r>
      <w:r w:rsidR="00752E2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D86762" w:rsidRPr="00F74934">
        <w:rPr>
          <w:rFonts w:ascii="Times New Roman" w:eastAsia="Calibri" w:hAnsi="Times New Roman" w:cs="Times New Roman"/>
          <w:color w:val="222222"/>
          <w:sz w:val="28"/>
          <w:szCs w:val="28"/>
        </w:rPr>
        <w:t>award-winning educational background, and ability to work well with people.</w:t>
      </w:r>
    </w:p>
    <w:p w14:paraId="1CA67F3D" w14:textId="33743E59" w:rsidR="00817863" w:rsidRPr="00E17C4C" w:rsidRDefault="00E17C4C" w:rsidP="00E17C4C">
      <w:pPr>
        <w:tabs>
          <w:tab w:val="left" w:pos="2790"/>
        </w:tabs>
        <w:spacing w:line="276" w:lineRule="auto"/>
        <w:ind w:left="2880" w:hanging="315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t>TECHNICAL SKILLS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17863"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D86762" w:rsidRPr="00F74934">
        <w:rPr>
          <w:rFonts w:ascii="Times New Roman" w:hAnsi="Times New Roman" w:cs="Times New Roman"/>
          <w:sz w:val="28"/>
          <w:szCs w:val="28"/>
        </w:rPr>
        <w:t>Computer Skills</w:t>
      </w:r>
      <w:r w:rsidR="005E07FA">
        <w:rPr>
          <w:rFonts w:ascii="Times New Roman" w:hAnsi="Times New Roman" w:cs="Times New Roman"/>
          <w:sz w:val="28"/>
          <w:szCs w:val="28"/>
        </w:rPr>
        <w:t>.</w:t>
      </w:r>
    </w:p>
    <w:p w14:paraId="50330069" w14:textId="0D88B6B3" w:rsidR="00817863" w:rsidRDefault="00817863" w:rsidP="00F36EA8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 w:rsidR="00D86762" w:rsidRPr="00F74934">
        <w:rPr>
          <w:rFonts w:ascii="Times New Roman" w:hAnsi="Times New Roman" w:cs="Times New Roman"/>
          <w:sz w:val="28"/>
          <w:szCs w:val="28"/>
        </w:rPr>
        <w:t>Leadership Skill</w:t>
      </w:r>
      <w:r w:rsidR="00332E5E" w:rsidRPr="00F74934">
        <w:rPr>
          <w:rFonts w:ascii="Times New Roman" w:hAnsi="Times New Roman" w:cs="Times New Roman"/>
          <w:sz w:val="28"/>
          <w:szCs w:val="28"/>
        </w:rPr>
        <w:t>s</w:t>
      </w:r>
      <w:r w:rsidR="005E07FA">
        <w:rPr>
          <w:rFonts w:ascii="Times New Roman" w:hAnsi="Times New Roman" w:cs="Times New Roman"/>
          <w:sz w:val="28"/>
          <w:szCs w:val="28"/>
        </w:rPr>
        <w:t>.</w:t>
      </w:r>
    </w:p>
    <w:p w14:paraId="2A81B95A" w14:textId="50D5A6C0" w:rsidR="005B32C0" w:rsidRDefault="00167B88" w:rsidP="00F36EA8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Document Management </w:t>
      </w:r>
      <w:r w:rsidR="00DE0261">
        <w:rPr>
          <w:rFonts w:ascii="Times New Roman" w:hAnsi="Times New Roman" w:cs="Times New Roman"/>
          <w:sz w:val="28"/>
          <w:szCs w:val="28"/>
        </w:rPr>
        <w:t>System</w:t>
      </w:r>
      <w:r>
        <w:rPr>
          <w:rFonts w:ascii="Times New Roman" w:hAnsi="Times New Roman" w:cs="Times New Roman"/>
          <w:sz w:val="28"/>
          <w:szCs w:val="28"/>
        </w:rPr>
        <w:t xml:space="preserve"> Skills</w:t>
      </w:r>
      <w:r w:rsidR="005E07FA">
        <w:rPr>
          <w:rFonts w:ascii="Times New Roman" w:hAnsi="Times New Roman" w:cs="Times New Roman"/>
          <w:sz w:val="28"/>
          <w:szCs w:val="28"/>
        </w:rPr>
        <w:t>.</w:t>
      </w:r>
    </w:p>
    <w:p w14:paraId="03C365B3" w14:textId="2F6AF6A8" w:rsidR="00817863" w:rsidRPr="005B32C0" w:rsidRDefault="00E17C4C" w:rsidP="005B32C0">
      <w:pPr>
        <w:tabs>
          <w:tab w:val="left" w:pos="2340"/>
        </w:tabs>
        <w:spacing w:line="276" w:lineRule="auto"/>
        <w:ind w:left="-270"/>
        <w:rPr>
          <w:rFonts w:ascii="Times New Roman" w:hAnsi="Times New Roman" w:cs="Times New Roman"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lastRenderedPageBreak/>
        <w:t>HOBBIES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32E5E" w:rsidRPr="00F74934">
        <w:rPr>
          <w:rFonts w:ascii="Times New Roman" w:hAnsi="Times New Roman" w:cs="Times New Roman"/>
          <w:b/>
          <w:sz w:val="28"/>
          <w:szCs w:val="28"/>
        </w:rPr>
        <w:tab/>
      </w:r>
      <w:r w:rsidR="0039529D">
        <w:rPr>
          <w:rFonts w:ascii="Times New Roman" w:hAnsi="Times New Roman" w:cs="Times New Roman"/>
          <w:b/>
          <w:sz w:val="28"/>
          <w:szCs w:val="28"/>
        </w:rPr>
        <w:tab/>
      </w:r>
      <w:r w:rsidR="00332E5E" w:rsidRPr="00F74934">
        <w:rPr>
          <w:rFonts w:ascii="Times New Roman" w:eastAsia="Calibri" w:hAnsi="Times New Roman" w:cs="Times New Roman"/>
          <w:color w:val="222222"/>
          <w:sz w:val="28"/>
          <w:szCs w:val="28"/>
        </w:rPr>
        <w:t>Readin</w:t>
      </w:r>
      <w:r w:rsidR="00817863">
        <w:rPr>
          <w:rFonts w:ascii="Times New Roman" w:eastAsia="Calibri" w:hAnsi="Times New Roman" w:cs="Times New Roman"/>
          <w:color w:val="222222"/>
          <w:sz w:val="28"/>
          <w:szCs w:val="28"/>
        </w:rPr>
        <w:t>g</w:t>
      </w:r>
      <w:r w:rsidR="005E07FA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14:paraId="5536E6F1" w14:textId="35855BE1" w:rsidR="00817863" w:rsidRDefault="00817863" w:rsidP="00F36EA8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39529D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332E5E" w:rsidRPr="00332E5E">
        <w:rPr>
          <w:rFonts w:ascii="Times New Roman" w:eastAsia="Calibri" w:hAnsi="Times New Roman" w:cs="Times New Roman"/>
          <w:color w:val="222222"/>
          <w:sz w:val="28"/>
          <w:szCs w:val="28"/>
        </w:rPr>
        <w:t>Research</w:t>
      </w:r>
      <w:r w:rsidR="005E07FA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14:paraId="2596AF10" w14:textId="5822A034" w:rsidR="00817863" w:rsidRDefault="00817863" w:rsidP="00F36EA8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39529D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332E5E" w:rsidRPr="00332E5E">
        <w:rPr>
          <w:rFonts w:ascii="Times New Roman" w:eastAsia="Calibri" w:hAnsi="Times New Roman" w:cs="Times New Roman"/>
          <w:color w:val="222222"/>
          <w:sz w:val="28"/>
          <w:szCs w:val="28"/>
        </w:rPr>
        <w:t>Exploration</w:t>
      </w:r>
      <w:r w:rsidR="005E07FA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14:paraId="29B413EE" w14:textId="4368C016" w:rsidR="00194977" w:rsidRDefault="00817863" w:rsidP="00194977">
      <w:pPr>
        <w:tabs>
          <w:tab w:val="left" w:pos="2340"/>
        </w:tabs>
        <w:spacing w:line="276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39529D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332E5E" w:rsidRPr="00332E5E">
        <w:rPr>
          <w:rFonts w:ascii="Times New Roman" w:eastAsia="Calibri" w:hAnsi="Times New Roman" w:cs="Times New Roman"/>
          <w:color w:val="222222"/>
          <w:sz w:val="28"/>
          <w:szCs w:val="28"/>
        </w:rPr>
        <w:t>Tourism</w:t>
      </w:r>
      <w:r w:rsidR="005E07FA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14:paraId="2C2EFFDB" w14:textId="249DD3A0" w:rsidR="00332E5E" w:rsidRPr="00194977" w:rsidRDefault="00E17C4C" w:rsidP="00194977">
      <w:pPr>
        <w:tabs>
          <w:tab w:val="left" w:pos="2340"/>
        </w:tabs>
        <w:spacing w:line="276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74934">
        <w:rPr>
          <w:rFonts w:ascii="Times New Roman" w:hAnsi="Times New Roman" w:cs="Times New Roman"/>
          <w:b/>
          <w:sz w:val="28"/>
          <w:szCs w:val="28"/>
        </w:rPr>
        <w:t>ACADEMIC INTERESTS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2E5E" w:rsidRPr="00F74934">
        <w:rPr>
          <w:rFonts w:ascii="Times New Roman" w:eastAsia="Calibri" w:hAnsi="Times New Roman" w:cs="Times New Roman"/>
          <w:color w:val="222222"/>
          <w:sz w:val="28"/>
          <w:szCs w:val="28"/>
        </w:rPr>
        <w:t>Development Economics</w:t>
      </w:r>
      <w:r w:rsidR="005E07FA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14:paraId="0AF5E2CE" w14:textId="55CC6D7A" w:rsidR="00817863" w:rsidRDefault="00332E5E" w:rsidP="00F36EA8">
      <w:pPr>
        <w:spacing w:line="276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7493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</w:t>
      </w:r>
      <w:r w:rsidR="0039529D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Pr="00332E5E">
        <w:rPr>
          <w:rFonts w:ascii="Times New Roman" w:eastAsia="Calibri" w:hAnsi="Times New Roman" w:cs="Times New Roman"/>
          <w:color w:val="222222"/>
          <w:sz w:val="28"/>
          <w:szCs w:val="28"/>
        </w:rPr>
        <w:t>Financial Economic</w:t>
      </w:r>
      <w:r w:rsidR="00817863">
        <w:rPr>
          <w:rFonts w:ascii="Times New Roman" w:eastAsia="Calibri" w:hAnsi="Times New Roman" w:cs="Times New Roman"/>
          <w:color w:val="222222"/>
          <w:sz w:val="28"/>
          <w:szCs w:val="28"/>
        </w:rPr>
        <w:t>s</w:t>
      </w:r>
      <w:r w:rsidR="005E07FA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14:paraId="66B16B8D" w14:textId="1E90BEAF" w:rsidR="00332E5E" w:rsidRDefault="00817863" w:rsidP="00F36EA8">
      <w:pPr>
        <w:spacing w:line="276" w:lineRule="auto"/>
        <w:ind w:left="1440" w:firstLine="720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</w:t>
      </w:r>
      <w:r w:rsidR="0039529D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332E5E" w:rsidRPr="00332E5E">
        <w:rPr>
          <w:rFonts w:ascii="Times New Roman" w:eastAsia="Calibri" w:hAnsi="Times New Roman" w:cs="Times New Roman"/>
          <w:color w:val="222222"/>
          <w:sz w:val="28"/>
          <w:szCs w:val="28"/>
        </w:rPr>
        <w:t>International Economics</w:t>
      </w:r>
      <w:r w:rsidR="005E07FA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14:paraId="69CD3E22" w14:textId="491D3884" w:rsidR="008B4DBE" w:rsidRPr="008B4DBE" w:rsidRDefault="00E17C4C" w:rsidP="005B32C0">
      <w:pPr>
        <w:spacing w:line="276" w:lineRule="auto"/>
        <w:ind w:left="2880" w:right="2" w:hanging="3150"/>
        <w:jc w:val="both"/>
        <w:rPr>
          <w:rFonts w:ascii="Times New Roman" w:hAnsi="Times New Roman" w:cs="Times New Roman"/>
          <w:sz w:val="28"/>
          <w:szCs w:val="28"/>
        </w:rPr>
      </w:pPr>
      <w:r w:rsidRPr="008B4DBE">
        <w:rPr>
          <w:rFonts w:ascii="Times New Roman" w:hAnsi="Times New Roman" w:cs="Times New Roman"/>
          <w:b/>
          <w:sz w:val="28"/>
          <w:szCs w:val="28"/>
        </w:rPr>
        <w:t>PERSONAL STRENGTH</w:t>
      </w:r>
      <w:r w:rsidRPr="008B4DBE">
        <w:rPr>
          <w:rFonts w:ascii="Times New Roman" w:hAnsi="Times New Roman" w:cs="Times New Roman"/>
          <w:sz w:val="28"/>
          <w:szCs w:val="28"/>
        </w:rPr>
        <w:t>:</w:t>
      </w:r>
      <w:r w:rsidR="005B32C0">
        <w:rPr>
          <w:rFonts w:ascii="Times New Roman" w:hAnsi="Times New Roman" w:cs="Times New Roman"/>
          <w:sz w:val="28"/>
          <w:szCs w:val="28"/>
        </w:rPr>
        <w:t xml:space="preserve"> </w:t>
      </w:r>
      <w:r w:rsidR="008B4DBE" w:rsidRPr="008B4DBE">
        <w:rPr>
          <w:rFonts w:ascii="Times New Roman" w:hAnsi="Times New Roman" w:cs="Times New Roman"/>
          <w:sz w:val="28"/>
          <w:szCs w:val="28"/>
        </w:rPr>
        <w:t>Ability to address a problem with simple solution. I am a</w:t>
      </w:r>
      <w:r w:rsidR="008B4DBE">
        <w:rPr>
          <w:rFonts w:ascii="Times New Roman" w:hAnsi="Times New Roman" w:cs="Times New Roman"/>
          <w:sz w:val="28"/>
          <w:szCs w:val="28"/>
        </w:rPr>
        <w:t xml:space="preserve"> </w:t>
      </w:r>
      <w:r w:rsidR="008B4DBE" w:rsidRPr="008B4DBE">
        <w:rPr>
          <w:rFonts w:ascii="Times New Roman" w:hAnsi="Times New Roman" w:cs="Times New Roman"/>
          <w:sz w:val="28"/>
          <w:szCs w:val="28"/>
        </w:rPr>
        <w:t>committed soul who seize opportunities early and rape the benefits before anyone does. I significantly make positive impacts wherever I am. I am flexible to accommodate changes and utilize them for maximum productivity. Therefore, I guarantee myself to fit any vacant anywhere.</w:t>
      </w:r>
    </w:p>
    <w:p w14:paraId="729EC7A9" w14:textId="13EBC2DB" w:rsidR="008B4DBE" w:rsidRPr="00167B88" w:rsidRDefault="00E17C4C" w:rsidP="0039529D">
      <w:pPr>
        <w:ind w:left="2520" w:hanging="2250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5433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REFERENCES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  <w:r w:rsidR="0039529D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5B32C0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="008B4DBE" w:rsidRPr="00E54338">
        <w:rPr>
          <w:rFonts w:ascii="Times New Roman" w:hAnsi="Times New Roman" w:cs="Times New Roman"/>
          <w:b/>
          <w:sz w:val="28"/>
          <w:szCs w:val="28"/>
        </w:rPr>
        <w:t>DR Garzali Ibrahim</w:t>
      </w:r>
    </w:p>
    <w:p w14:paraId="4DCF878E" w14:textId="5E90C33C" w:rsidR="008B4DBE" w:rsidRPr="00E54338" w:rsidRDefault="008B4DBE" w:rsidP="005B32C0">
      <w:pPr>
        <w:spacing w:after="0" w:line="276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E54338">
        <w:rPr>
          <w:rFonts w:ascii="Times New Roman" w:hAnsi="Times New Roman" w:cs="Times New Roman"/>
          <w:b/>
          <w:sz w:val="28"/>
          <w:szCs w:val="28"/>
        </w:rPr>
        <w:t>Umaru Musa Yar’adua University Katsina</w:t>
      </w:r>
    </w:p>
    <w:p w14:paraId="112A2A92" w14:textId="0FC560B2" w:rsidR="008B4DBE" w:rsidRPr="00E54338" w:rsidRDefault="006E4122" w:rsidP="005B32C0">
      <w:pPr>
        <w:spacing w:after="0" w:line="276" w:lineRule="auto"/>
        <w:ind w:left="2430" w:firstLine="45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B32C0" w:rsidRPr="00484990">
          <w:rPr>
            <w:rStyle w:val="Hyperlink"/>
            <w:rFonts w:ascii="Times New Roman" w:hAnsi="Times New Roman" w:cs="Times New Roman"/>
            <w:sz w:val="28"/>
            <w:szCs w:val="28"/>
          </w:rPr>
          <w:t>gazaliibrahim2011@yahool.com</w:t>
        </w:r>
      </w:hyperlink>
    </w:p>
    <w:p w14:paraId="081483A0" w14:textId="77777777" w:rsidR="00194977" w:rsidRDefault="008B4DBE" w:rsidP="00194977">
      <w:pPr>
        <w:spacing w:after="0" w:line="276" w:lineRule="auto"/>
        <w:ind w:left="243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54338">
        <w:rPr>
          <w:rFonts w:ascii="Times New Roman" w:hAnsi="Times New Roman" w:cs="Times New Roman"/>
          <w:sz w:val="28"/>
          <w:szCs w:val="28"/>
        </w:rPr>
        <w:t>08035053899, 08091267599</w:t>
      </w:r>
    </w:p>
    <w:p w14:paraId="1EE31EC6" w14:textId="242705C1" w:rsidR="00E54338" w:rsidRPr="00194977" w:rsidRDefault="00E54338" w:rsidP="00194977">
      <w:pPr>
        <w:spacing w:after="0" w:line="276" w:lineRule="auto"/>
        <w:ind w:left="243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1AF0">
        <w:rPr>
          <w:rFonts w:ascii="Times New Roman" w:hAnsi="Times New Roman" w:cs="Times New Roman"/>
          <w:b/>
          <w:sz w:val="28"/>
          <w:szCs w:val="28"/>
        </w:rPr>
        <w:t>Ibrahim Aguye Isah (FIRS)</w:t>
      </w:r>
    </w:p>
    <w:p w14:paraId="160A5650" w14:textId="0543B368" w:rsidR="00E54338" w:rsidRPr="00611AF0" w:rsidRDefault="00E54338" w:rsidP="005D32C4">
      <w:pPr>
        <w:spacing w:after="0" w:line="276" w:lineRule="auto"/>
        <w:ind w:left="2430" w:firstLine="450"/>
        <w:rPr>
          <w:rFonts w:ascii="Times New Roman" w:hAnsi="Times New Roman" w:cs="Times New Roman"/>
          <w:sz w:val="28"/>
          <w:szCs w:val="28"/>
        </w:rPr>
      </w:pPr>
      <w:r w:rsidRPr="00611AF0">
        <w:rPr>
          <w:rFonts w:ascii="Times New Roman" w:hAnsi="Times New Roman" w:cs="Times New Roman"/>
          <w:sz w:val="28"/>
          <w:szCs w:val="28"/>
        </w:rPr>
        <w:t xml:space="preserve">Deputy manager, Finance &amp; Accounts </w:t>
      </w:r>
    </w:p>
    <w:p w14:paraId="402C6577" w14:textId="3E4F6252" w:rsidR="00E54338" w:rsidRPr="00611AF0" w:rsidRDefault="006E4122" w:rsidP="005D32C4">
      <w:pPr>
        <w:spacing w:after="0" w:line="276" w:lineRule="auto"/>
        <w:ind w:left="288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32C4" w:rsidRPr="00484990">
          <w:rPr>
            <w:rStyle w:val="Hyperlink"/>
            <w:rFonts w:ascii="Times New Roman" w:hAnsi="Times New Roman" w:cs="Times New Roman"/>
            <w:sz w:val="28"/>
            <w:szCs w:val="28"/>
          </w:rPr>
          <w:t>ibraaguye@yahoo.com</w:t>
        </w:r>
      </w:hyperlink>
      <w:r w:rsidR="00E54338" w:rsidRPr="00611AF0">
        <w:rPr>
          <w:rFonts w:ascii="Times New Roman" w:hAnsi="Times New Roman" w:cs="Times New Roman"/>
          <w:sz w:val="28"/>
          <w:szCs w:val="28"/>
        </w:rPr>
        <w:t xml:space="preserve"> &amp; </w:t>
      </w:r>
      <w:hyperlink r:id="rId8" w:history="1">
        <w:r w:rsidR="005D32C4" w:rsidRPr="00484990">
          <w:rPr>
            <w:rStyle w:val="Hyperlink"/>
            <w:rFonts w:ascii="Times New Roman" w:hAnsi="Times New Roman" w:cs="Times New Roman"/>
            <w:sz w:val="28"/>
            <w:szCs w:val="28"/>
          </w:rPr>
          <w:t>Ibrahim-aguye.isah@firs.gov.ng</w:t>
        </w:r>
      </w:hyperlink>
    </w:p>
    <w:p w14:paraId="3A728C2A" w14:textId="007FC16F" w:rsidR="00E54338" w:rsidRPr="00611AF0" w:rsidRDefault="00E54338" w:rsidP="005D32C4">
      <w:pPr>
        <w:spacing w:after="0"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611AF0">
        <w:rPr>
          <w:rFonts w:ascii="Times New Roman" w:hAnsi="Times New Roman" w:cs="Times New Roman"/>
          <w:sz w:val="28"/>
          <w:szCs w:val="28"/>
        </w:rPr>
        <w:t>Micro and Small Tax Office (MSTO) Gwagwalada Tax Office</w:t>
      </w:r>
    </w:p>
    <w:p w14:paraId="712987BD" w14:textId="5D3BB07D" w:rsidR="00E54338" w:rsidRPr="00590823" w:rsidRDefault="00E54338" w:rsidP="005D32C4">
      <w:pPr>
        <w:spacing w:after="0" w:line="276" w:lineRule="auto"/>
        <w:ind w:left="2430" w:firstLine="450"/>
        <w:rPr>
          <w:rFonts w:ascii="Times New Roman" w:hAnsi="Times New Roman" w:cs="Times New Roman"/>
          <w:sz w:val="24"/>
          <w:szCs w:val="24"/>
        </w:rPr>
      </w:pPr>
      <w:r w:rsidRPr="00611AF0">
        <w:rPr>
          <w:rFonts w:ascii="Times New Roman" w:hAnsi="Times New Roman" w:cs="Times New Roman"/>
          <w:sz w:val="28"/>
          <w:szCs w:val="28"/>
        </w:rPr>
        <w:t>08131228988, 08126126208</w:t>
      </w:r>
    </w:p>
    <w:p w14:paraId="3DCC782E" w14:textId="18DF8EAE" w:rsidR="00E54338" w:rsidRPr="00611AF0" w:rsidRDefault="00BF17B4" w:rsidP="005D32C4">
      <w:pPr>
        <w:spacing w:after="0" w:line="276" w:lineRule="auto"/>
        <w:ind w:left="2430" w:firstLine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Ndatsu Agoyi</w:t>
      </w:r>
      <w:r w:rsidR="00E54338" w:rsidRPr="00611AF0">
        <w:rPr>
          <w:rFonts w:ascii="Times New Roman" w:hAnsi="Times New Roman" w:cs="Times New Roman"/>
          <w:b/>
          <w:sz w:val="28"/>
          <w:szCs w:val="28"/>
        </w:rPr>
        <w:t xml:space="preserve"> Yelwa</w:t>
      </w:r>
      <w:r w:rsidR="00DA4757">
        <w:rPr>
          <w:rFonts w:ascii="Times New Roman" w:hAnsi="Times New Roman" w:cs="Times New Roman"/>
          <w:b/>
          <w:sz w:val="28"/>
          <w:szCs w:val="28"/>
        </w:rPr>
        <w:t>, CNA</w:t>
      </w:r>
    </w:p>
    <w:p w14:paraId="682B4AA2" w14:textId="1F72D131" w:rsidR="00E54338" w:rsidRPr="00611AF0" w:rsidRDefault="00BF17B4" w:rsidP="005D32C4">
      <w:pPr>
        <w:spacing w:after="0"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FCT Treasury Department Area 11, Garki Abuja</w:t>
      </w:r>
    </w:p>
    <w:p w14:paraId="5FDB2575" w14:textId="206DAA7A" w:rsidR="00E54338" w:rsidRPr="00611AF0" w:rsidRDefault="00DC1F87" w:rsidP="005D32C4">
      <w:pPr>
        <w:spacing w:after="0" w:line="276" w:lineRule="auto"/>
        <w:ind w:left="2430" w:firstLine="45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5018">
          <w:rPr>
            <w:rStyle w:val="Hyperlink"/>
            <w:rFonts w:ascii="Times New Roman" w:hAnsi="Times New Roman" w:cs="Times New Roman"/>
            <w:sz w:val="28"/>
            <w:szCs w:val="28"/>
          </w:rPr>
          <w:t>ndatsuyelwaagoyi@gmail.com</w:t>
        </w:r>
      </w:hyperlink>
    </w:p>
    <w:p w14:paraId="47B7AFB4" w14:textId="1A9E6297" w:rsidR="00E54338" w:rsidRPr="00611AF0" w:rsidRDefault="00E54338" w:rsidP="005D32C4">
      <w:pPr>
        <w:spacing w:after="0" w:line="276" w:lineRule="auto"/>
        <w:ind w:left="243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1AF0">
        <w:rPr>
          <w:rFonts w:ascii="Times New Roman" w:hAnsi="Times New Roman" w:cs="Times New Roman"/>
          <w:sz w:val="28"/>
          <w:szCs w:val="28"/>
        </w:rPr>
        <w:t>0803</w:t>
      </w:r>
      <w:r w:rsidR="00BF17B4">
        <w:rPr>
          <w:rFonts w:ascii="Times New Roman" w:hAnsi="Times New Roman" w:cs="Times New Roman"/>
          <w:sz w:val="28"/>
          <w:szCs w:val="28"/>
        </w:rPr>
        <w:t>2899464</w:t>
      </w:r>
    </w:p>
    <w:tbl>
      <w:tblPr>
        <w:tblStyle w:val="TableGrid"/>
        <w:tblW w:w="10540" w:type="dxa"/>
        <w:tblInd w:w="-360" w:type="dxa"/>
        <w:tblLook w:val="04A0" w:firstRow="1" w:lastRow="0" w:firstColumn="1" w:lastColumn="0" w:noHBand="0" w:noVBand="1"/>
      </w:tblPr>
      <w:tblGrid>
        <w:gridCol w:w="2207"/>
        <w:gridCol w:w="363"/>
        <w:gridCol w:w="7970"/>
      </w:tblGrid>
      <w:tr w:rsidR="00E54338" w:rsidRPr="00590823" w14:paraId="4BD92ED7" w14:textId="77777777" w:rsidTr="00E17C4C">
        <w:trPr>
          <w:trHeight w:val="611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315CDC8E" w14:textId="603AEEFE" w:rsidR="00E54338" w:rsidRPr="00E54338" w:rsidRDefault="00E17C4C" w:rsidP="00F36E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38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285F8BE" w14:textId="77777777" w:rsidR="00E54338" w:rsidRPr="00590823" w:rsidRDefault="00E54338" w:rsidP="00F36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83F6" w14:textId="77777777" w:rsidR="00E54338" w:rsidRPr="00590823" w:rsidRDefault="00E54338" w:rsidP="00F36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14:paraId="5A6766A2" w14:textId="77777777" w:rsidR="00E54338" w:rsidRPr="00590823" w:rsidRDefault="00E54338" w:rsidP="005D3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23">
              <w:rPr>
                <w:rFonts w:ascii="Times New Roman" w:hAnsi="Times New Roman" w:cs="Times New Roman"/>
                <w:sz w:val="24"/>
                <w:szCs w:val="24"/>
              </w:rPr>
              <w:t>MY INTENTION IS NOT ONLY TO SATISFY MY EMPLOYER BUT TO AMUSED THEM.</w:t>
            </w:r>
          </w:p>
        </w:tc>
      </w:tr>
      <w:tr w:rsidR="005D32C4" w:rsidRPr="00590823" w14:paraId="03DD889B" w14:textId="77777777" w:rsidTr="00E17C4C">
        <w:trPr>
          <w:trHeight w:val="611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55C1EC8" w14:textId="77777777" w:rsidR="005D32C4" w:rsidRPr="00E54338" w:rsidRDefault="005D32C4" w:rsidP="00F36E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A15D079" w14:textId="77777777" w:rsidR="005D32C4" w:rsidRPr="00590823" w:rsidRDefault="005D32C4" w:rsidP="00F36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14:paraId="41EB886D" w14:textId="77777777" w:rsidR="005D32C4" w:rsidRPr="00590823" w:rsidRDefault="005D32C4" w:rsidP="005D3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4B848" w14:textId="352136DB" w:rsidR="00E54338" w:rsidRPr="00E54338" w:rsidRDefault="003F0135" w:rsidP="00F36EA8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</w:t>
      </w:r>
    </w:p>
    <w:sectPr w:rsidR="00E54338" w:rsidRPr="00E54338" w:rsidSect="00E54338"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DCF7" w14:textId="77777777" w:rsidR="006E4122" w:rsidRDefault="006E4122" w:rsidP="006517F4">
      <w:pPr>
        <w:spacing w:after="0" w:line="240" w:lineRule="auto"/>
      </w:pPr>
      <w:r>
        <w:separator/>
      </w:r>
    </w:p>
  </w:endnote>
  <w:endnote w:type="continuationSeparator" w:id="0">
    <w:p w14:paraId="2705CA81" w14:textId="77777777" w:rsidR="006E4122" w:rsidRDefault="006E4122" w:rsidP="0065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EE27" w14:textId="77777777" w:rsidR="006E4122" w:rsidRDefault="006E4122" w:rsidP="006517F4">
      <w:pPr>
        <w:spacing w:after="0" w:line="240" w:lineRule="auto"/>
      </w:pPr>
      <w:r>
        <w:separator/>
      </w:r>
    </w:p>
  </w:footnote>
  <w:footnote w:type="continuationSeparator" w:id="0">
    <w:p w14:paraId="29C79A31" w14:textId="77777777" w:rsidR="006E4122" w:rsidRDefault="006E4122" w:rsidP="0065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F4"/>
    <w:rsid w:val="000362BB"/>
    <w:rsid w:val="000D4DBE"/>
    <w:rsid w:val="000F4CCF"/>
    <w:rsid w:val="00167B88"/>
    <w:rsid w:val="00174DB6"/>
    <w:rsid w:val="00194977"/>
    <w:rsid w:val="001E7F0C"/>
    <w:rsid w:val="00212ED1"/>
    <w:rsid w:val="002357A8"/>
    <w:rsid w:val="00265CFA"/>
    <w:rsid w:val="002734FF"/>
    <w:rsid w:val="002D127A"/>
    <w:rsid w:val="002F3E2B"/>
    <w:rsid w:val="00307A0A"/>
    <w:rsid w:val="00332E5E"/>
    <w:rsid w:val="00337351"/>
    <w:rsid w:val="0039529D"/>
    <w:rsid w:val="003F0135"/>
    <w:rsid w:val="00473A48"/>
    <w:rsid w:val="004F7B6C"/>
    <w:rsid w:val="0054790E"/>
    <w:rsid w:val="005B32C0"/>
    <w:rsid w:val="005D32C4"/>
    <w:rsid w:val="005E07FA"/>
    <w:rsid w:val="00611AF0"/>
    <w:rsid w:val="006329E7"/>
    <w:rsid w:val="00647D69"/>
    <w:rsid w:val="00650937"/>
    <w:rsid w:val="006517F4"/>
    <w:rsid w:val="006B6D47"/>
    <w:rsid w:val="006E4122"/>
    <w:rsid w:val="007175C9"/>
    <w:rsid w:val="0073233D"/>
    <w:rsid w:val="00752E24"/>
    <w:rsid w:val="00756A17"/>
    <w:rsid w:val="007735CD"/>
    <w:rsid w:val="008160A5"/>
    <w:rsid w:val="00817863"/>
    <w:rsid w:val="00817E4A"/>
    <w:rsid w:val="00877224"/>
    <w:rsid w:val="008B4DBE"/>
    <w:rsid w:val="008D2F31"/>
    <w:rsid w:val="008D3AC7"/>
    <w:rsid w:val="008D3B40"/>
    <w:rsid w:val="008E5E7A"/>
    <w:rsid w:val="00925A55"/>
    <w:rsid w:val="00943B18"/>
    <w:rsid w:val="009A1451"/>
    <w:rsid w:val="00A06B83"/>
    <w:rsid w:val="00AC255A"/>
    <w:rsid w:val="00AF601C"/>
    <w:rsid w:val="00BB268A"/>
    <w:rsid w:val="00BC4027"/>
    <w:rsid w:val="00BD17C3"/>
    <w:rsid w:val="00BF17B4"/>
    <w:rsid w:val="00C6491E"/>
    <w:rsid w:val="00CF61AC"/>
    <w:rsid w:val="00D337E0"/>
    <w:rsid w:val="00D86762"/>
    <w:rsid w:val="00DA4757"/>
    <w:rsid w:val="00DC1F87"/>
    <w:rsid w:val="00DE0261"/>
    <w:rsid w:val="00DE4126"/>
    <w:rsid w:val="00DE4E74"/>
    <w:rsid w:val="00DF5D69"/>
    <w:rsid w:val="00E17C4C"/>
    <w:rsid w:val="00E54338"/>
    <w:rsid w:val="00EC74F4"/>
    <w:rsid w:val="00F00296"/>
    <w:rsid w:val="00F2315D"/>
    <w:rsid w:val="00F30F21"/>
    <w:rsid w:val="00F36D28"/>
    <w:rsid w:val="00F36EA8"/>
    <w:rsid w:val="00F74934"/>
    <w:rsid w:val="00F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8126"/>
  <w15:chartTrackingRefBased/>
  <w15:docId w15:val="{950E9DED-8A07-473C-8F3D-BB66C9F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F4"/>
  </w:style>
  <w:style w:type="paragraph" w:styleId="Footer">
    <w:name w:val="footer"/>
    <w:basedOn w:val="Normal"/>
    <w:link w:val="FooterChar"/>
    <w:uiPriority w:val="99"/>
    <w:unhideWhenUsed/>
    <w:rsid w:val="0065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F4"/>
  </w:style>
  <w:style w:type="table" w:customStyle="1" w:styleId="TableGrid">
    <w:name w:val="TableGrid"/>
    <w:rsid w:val="00C649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64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E4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-aguye.isah@firs.gov.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braaguy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aliibrahim2011@yaho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datsuyelwaagoy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Muktar Nda</dc:creator>
  <cp:keywords/>
  <dc:description/>
  <cp:lastModifiedBy>Muktar Nda</cp:lastModifiedBy>
  <cp:revision>85</cp:revision>
  <cp:lastPrinted>2021-10-27T05:46:00Z</cp:lastPrinted>
  <dcterms:created xsi:type="dcterms:W3CDTF">2021-04-03T16:14:00Z</dcterms:created>
  <dcterms:modified xsi:type="dcterms:W3CDTF">2021-10-27T06:03:00Z</dcterms:modified>
</cp:coreProperties>
</file>