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404" w:rsidRPr="00E7215D" w:rsidRDefault="007F7404" w:rsidP="007F7404">
      <w:pPr>
        <w:tabs>
          <w:tab w:val="left" w:pos="3886"/>
          <w:tab w:val="center" w:pos="4513"/>
        </w:tabs>
        <w:ind w:firstLine="2880"/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C0890D" wp14:editId="41567DC8">
                <wp:simplePos x="0" y="0"/>
                <wp:positionH relativeFrom="column">
                  <wp:posOffset>-828675</wp:posOffset>
                </wp:positionH>
                <wp:positionV relativeFrom="paragraph">
                  <wp:posOffset>528056</wp:posOffset>
                </wp:positionV>
                <wp:extent cx="2200275" cy="0"/>
                <wp:effectExtent l="0" t="19050" r="2857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86B40" id="Straight Connector 3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5.25pt,41.6pt" to="108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ea11QEAAA8EAAAOAAAAZHJzL2Uyb0RvYy54bWysU8tu2zAQvBfoPxC815JdpAkEyzk4SC9F&#10;aiTNBzAUaREgucSSteS/z5Ky5fQBFC16obTkzuzOLLm+HZ1lB4XRgG/5clFzpryEzvh9y5+/3X+4&#10;4Swm4TthwauWH1Xkt5v379ZDaNQKerCdQkYkPjZDaHmfUmiqKspeOREXEJSnQw3oRKIQ91WHYiB2&#10;Z6tVXX+qBsAuIEgVI+3eTYd8U/i1VjJ91TqqxGzLqbdUVizrS16rzVo0exShN/LUhviHLpwwnorO&#10;VHciCfYdzS9UzkiECDotJLgKtDZSFQ2kZln/pOapF0EVLWRODLNN8f/RyofDDpnpWv6RJuWFoxk9&#10;JRRm3ye2Be/JQUBGh+TUEGJDgK3f4SmKYYdZ9qjR5S8JYmNx9zi7q8bEJG2uaF6r6yvO5PmsugAD&#10;xvRZgWP5p+XW+CxcNOLwJSYqRqnnlLxtPRuI8eaK+HIcwZru3lhbgnx51NYiOwgaexqXuXlieJNF&#10;kfW0mSVNIspfOlo18T8qTbZQ28upwI+cQkrl05nXesrOME0dzMD6z8BTfoaqcln/BjwjSmXwaQY7&#10;4wF/V/1ihZ7yzw5MurMFL9Ady3iLNXTrinOnF5Kv9du4wC/vePMKAAD//wMAUEsDBBQABgAIAAAA&#10;IQAtIbnR3wAAAAoBAAAPAAAAZHJzL2Rvd25yZXYueG1sTI/BSsNAEIbvgu+wjOBF2k1SDCVmU6Qg&#10;9FAQU8XrdndMQrOzIbtp07d3xIMeZ+bjn+8vN7PrxRnH0HlSkC4TEEjG244aBe+Hl8UaRIiarO49&#10;oYIrBthUtzelLqy/0Bue69gIDqFQaAVtjEMhZTAtOh2WfkDi25cfnY48jo20o75wuOtlliS5dLoj&#10;/tDqAbctmlM9OQVZs99dPzDfnR4OYW9MPX2+blGp+7v5+QlExDn+wfCjz+pQsdPRT2SD6BUs0lXy&#10;yKyC9SoDwUSW5tzu+LuQVSn/V6i+AQAA//8DAFBLAQItABQABgAIAAAAIQC2gziS/gAAAOEBAAAT&#10;AAAAAAAAAAAAAAAAAAAAAABbQ29udGVudF9UeXBlc10ueG1sUEsBAi0AFAAGAAgAAAAhADj9If/W&#10;AAAAlAEAAAsAAAAAAAAAAAAAAAAALwEAAF9yZWxzLy5yZWxzUEsBAi0AFAAGAAgAAAAhAHsl5rXV&#10;AQAADwQAAA4AAAAAAAAAAAAAAAAALgIAAGRycy9lMm9Eb2MueG1sUEsBAi0AFAAGAAgAAAAhAC0h&#10;udHfAAAACgEAAA8AAAAAAAAAAAAAAAAALw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0C47B" wp14:editId="0E1E5616">
                <wp:simplePos x="0" y="0"/>
                <wp:positionH relativeFrom="leftMargin">
                  <wp:posOffset>66675</wp:posOffset>
                </wp:positionH>
                <wp:positionV relativeFrom="paragraph">
                  <wp:posOffset>-285751</wp:posOffset>
                </wp:positionV>
                <wp:extent cx="2252401" cy="10544175"/>
                <wp:effectExtent l="0" t="0" r="0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401" cy="105441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404" w:rsidRDefault="007F7404" w:rsidP="007F7404">
                            <w:pPr>
                              <w:spacing w:after="120"/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</w:rPr>
                              <w:t>JANADA</w:t>
                            </w:r>
                          </w:p>
                          <w:p w:rsidR="007F7404" w:rsidRPr="007F7404" w:rsidRDefault="007F7404" w:rsidP="007F7404">
                            <w:pPr>
                              <w:spacing w:after="120"/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</w:rPr>
                              <w:t>AGWANA</w:t>
                            </w:r>
                          </w:p>
                          <w:p w:rsidR="007F7404" w:rsidRDefault="007F7404" w:rsidP="007F740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7F7404" w:rsidRPr="00EC1C63" w:rsidRDefault="007F7404" w:rsidP="007F7404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19,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Dogoyaro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Street,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Farin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Gida, Kaduna State.</w:t>
                            </w:r>
                          </w:p>
                          <w:p w:rsidR="007F7404" w:rsidRDefault="007F7404" w:rsidP="007F740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7F7404" w:rsidRDefault="007F7404" w:rsidP="007F740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+2347038010797</w:t>
                            </w:r>
                          </w:p>
                          <w:p w:rsidR="007F7404" w:rsidRDefault="007F7404" w:rsidP="007F740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7F7404" w:rsidRPr="00017ABF" w:rsidRDefault="007F7404" w:rsidP="007F740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Janadaagwana274@gmail.com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7F7404" w:rsidRDefault="007F7404" w:rsidP="007F7404">
                            <w:pPr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7ABF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017ABF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ACHIEVEMENT</w:t>
                            </w:r>
                          </w:p>
                          <w:p w:rsidR="003D6F71" w:rsidRPr="003D6F71" w:rsidRDefault="003D6F71" w:rsidP="003D6F71">
                            <w:pP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D6F71">
                              <w:rPr>
                                <w:rFonts w:ascii="Cambria" w:hAnsi="Cambr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Commended for providing exceptional </w:t>
                            </w: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administrative </w:t>
                            </w:r>
                            <w:r w:rsidRPr="003D6F71">
                              <w:rPr>
                                <w:rFonts w:ascii="Cambria" w:hAnsi="Cambr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supports to senior leadership and co -workers </w:t>
                            </w:r>
                            <w:r w:rsidR="00092068">
                              <w:rPr>
                                <w:rFonts w:ascii="Cambria" w:hAnsi="Cambria"/>
                                <w:color w:val="FFFFFF" w:themeColor="background1"/>
                                <w:sz w:val="24"/>
                                <w:szCs w:val="24"/>
                              </w:rPr>
                              <w:t>at Ministry of Youths and Sports</w:t>
                            </w:r>
                            <w:r w:rsidRPr="003D6F71">
                              <w:rPr>
                                <w:rFonts w:ascii="Cambria" w:hAnsi="Cambr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Enugu State</w:t>
                            </w:r>
                            <w:r w:rsidR="00092068">
                              <w:rPr>
                                <w:rFonts w:ascii="Cambria" w:hAnsi="Cambria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F7404" w:rsidRPr="00017ABF" w:rsidRDefault="007F7404" w:rsidP="007F7404">
                            <w:pPr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7ABF"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017ABF"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7ABF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PROFESSIONAL SKILLS</w:t>
                            </w:r>
                          </w:p>
                          <w:p w:rsidR="007F7404" w:rsidRPr="001A5215" w:rsidRDefault="007F7404" w:rsidP="007F7404">
                            <w:pPr>
                              <w:spacing w:after="160" w:line="259" w:lineRule="auto"/>
                              <w:ind w:right="522"/>
                              <w:rPr>
                                <w:rFonts w:ascii="Cambria" w:eastAsiaTheme="minorHAnsi" w:hAnsi="Cambr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A5215">
                              <w:rPr>
                                <w:rFonts w:ascii="Cambria" w:eastAsiaTheme="minorHAnsi" w:hAnsi="Cambria"/>
                                <w:color w:val="FFFFFF" w:themeColor="background1"/>
                                <w:sz w:val="24"/>
                                <w:szCs w:val="24"/>
                              </w:rPr>
                              <w:t>Strong verbal and written communication skills.</w:t>
                            </w:r>
                          </w:p>
                          <w:p w:rsidR="007F7404" w:rsidRDefault="007F7404" w:rsidP="007F7404">
                            <w:pPr>
                              <w:spacing w:after="160" w:line="259" w:lineRule="auto"/>
                              <w:ind w:right="522"/>
                              <w:rPr>
                                <w:rFonts w:ascii="Cambria" w:eastAsiaTheme="minorHAnsi" w:hAnsi="Cambr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Theme="minorHAnsi" w:hAnsi="Cambria"/>
                                <w:color w:val="FFFFFF" w:themeColor="background1"/>
                                <w:sz w:val="24"/>
                                <w:szCs w:val="24"/>
                              </w:rPr>
                              <w:t>Ability to retain co</w:t>
                            </w:r>
                            <w:r w:rsidR="003D6F71">
                              <w:rPr>
                                <w:rFonts w:ascii="Cambria" w:eastAsiaTheme="minorHAnsi" w:hAnsi="Cambr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nfidentiality of sensitive information </w:t>
                            </w:r>
                            <w:r>
                              <w:rPr>
                                <w:rFonts w:ascii="Cambria" w:eastAsiaTheme="minorHAnsi" w:hAnsi="Cambria"/>
                                <w:color w:val="FFFFFF" w:themeColor="background1"/>
                                <w:sz w:val="24"/>
                                <w:szCs w:val="24"/>
                              </w:rPr>
                              <w:t>at all times</w:t>
                            </w:r>
                            <w:r w:rsidRPr="001A5215">
                              <w:rPr>
                                <w:rFonts w:ascii="Cambria" w:eastAsiaTheme="minorHAnsi" w:hAnsi="Cambria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F7404" w:rsidRDefault="007F7404" w:rsidP="007F7404">
                            <w:pPr>
                              <w:spacing w:after="160" w:line="259" w:lineRule="auto"/>
                              <w:ind w:right="522"/>
                              <w:rPr>
                                <w:rFonts w:ascii="Cambria" w:eastAsiaTheme="minorHAnsi" w:hAnsi="Cambr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Theme="minorHAnsi" w:hAnsi="Cambria"/>
                                <w:color w:val="FFFFFF" w:themeColor="background1"/>
                                <w:sz w:val="24"/>
                                <w:szCs w:val="24"/>
                              </w:rPr>
                              <w:t>Excellent interpersonal and organizational skills.</w:t>
                            </w:r>
                          </w:p>
                          <w:p w:rsidR="003D6F71" w:rsidRPr="00092068" w:rsidRDefault="003D6F71" w:rsidP="00092068">
                            <w:pPr>
                              <w:rPr>
                                <w:rFonts w:ascii="Cambria" w:hAnsi="Cambr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D6F71">
                              <w:rPr>
                                <w:rFonts w:ascii="Cambria" w:hAnsi="Cambria"/>
                                <w:color w:val="FFFFFF" w:themeColor="background1"/>
                                <w:sz w:val="24"/>
                                <w:szCs w:val="24"/>
                              </w:rPr>
                              <w:t>Ability to adapt to change in a fast paced environment.</w:t>
                            </w:r>
                          </w:p>
                          <w:p w:rsidR="007F7404" w:rsidRDefault="007F7404" w:rsidP="007F7404">
                            <w:pPr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7ABF">
                              <w:rPr>
                                <w:rFonts w:ascii="Cambria" w:hAnsi="Cambr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017ABF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TECHNICAL SKILLS</w:t>
                            </w:r>
                          </w:p>
                          <w:p w:rsidR="007F7404" w:rsidRDefault="007F7404" w:rsidP="007F7404">
                            <w:pPr>
                              <w:rPr>
                                <w:rFonts w:ascii="Cambria" w:hAnsi="Cambr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24"/>
                                <w:szCs w:val="24"/>
                              </w:rPr>
                              <w:t>Microsoft Word</w:t>
                            </w:r>
                          </w:p>
                          <w:p w:rsidR="00121A87" w:rsidRDefault="00121A87" w:rsidP="007F7404">
                            <w:pPr>
                              <w:rPr>
                                <w:rFonts w:ascii="Cambria" w:hAnsi="Cambr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24"/>
                                <w:szCs w:val="24"/>
                              </w:rPr>
                              <w:t>Microsoft Excel</w:t>
                            </w:r>
                          </w:p>
                          <w:p w:rsidR="003D6F71" w:rsidRDefault="003D6F71" w:rsidP="007F7404">
                            <w:pPr>
                              <w:rPr>
                                <w:rFonts w:ascii="Cambria" w:hAnsi="Cambr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24"/>
                                <w:szCs w:val="24"/>
                              </w:rPr>
                              <w:t>PowerPoint</w:t>
                            </w:r>
                          </w:p>
                          <w:p w:rsidR="003D6F71" w:rsidRPr="001267FF" w:rsidRDefault="003D6F71" w:rsidP="007F7404">
                            <w:pPr>
                              <w:rPr>
                                <w:rFonts w:ascii="Cambria" w:hAnsi="Cambr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24"/>
                                <w:szCs w:val="24"/>
                              </w:rPr>
                              <w:t>Ms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Publisher</w:t>
                            </w:r>
                          </w:p>
                          <w:p w:rsidR="007F7404" w:rsidRDefault="007F7404" w:rsidP="007F7404">
                            <w:pPr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E76709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HOBBIES</w:t>
                            </w:r>
                          </w:p>
                          <w:p w:rsidR="007F7404" w:rsidRDefault="007F7404" w:rsidP="007F7404">
                            <w:pPr>
                              <w:rPr>
                                <w:rFonts w:ascii="Cambria" w:hAnsi="Cambr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Meeting and interacting with new friends </w:t>
                            </w:r>
                          </w:p>
                          <w:p w:rsidR="007F7404" w:rsidRPr="001E5E43" w:rsidRDefault="007F7404" w:rsidP="007F7404">
                            <w:pPr>
                              <w:rPr>
                                <w:rFonts w:ascii="Cambria" w:hAnsi="Cambr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E5E43">
                              <w:rPr>
                                <w:rFonts w:ascii="Cambria" w:hAnsi="Cambria"/>
                                <w:color w:val="FFFFFF" w:themeColor="background1"/>
                                <w:sz w:val="24"/>
                                <w:szCs w:val="24"/>
                              </w:rPr>
                              <w:t>Trying out new things.</w:t>
                            </w:r>
                          </w:p>
                          <w:p w:rsidR="007F7404" w:rsidRPr="007F75AC" w:rsidRDefault="007F7404" w:rsidP="007F7404">
                            <w:pPr>
                              <w:rPr>
                                <w:rFonts w:ascii="Cambria" w:hAnsi="Cambria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F7404" w:rsidRPr="007F75AC" w:rsidRDefault="007F7404" w:rsidP="007F7404">
                            <w:pPr>
                              <w:ind w:firstLine="720"/>
                              <w:rPr>
                                <w:rFonts w:ascii="Cambria" w:hAnsi="Cambria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F7404" w:rsidRPr="007F75AC" w:rsidRDefault="007F7404" w:rsidP="007F7404">
                            <w:pPr>
                              <w:ind w:firstLine="720"/>
                              <w:rPr>
                                <w:rFonts w:ascii="Cambria" w:hAnsi="Cambria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F7404" w:rsidRPr="007F75AC" w:rsidRDefault="007F7404" w:rsidP="007F7404">
                            <w:pPr>
                              <w:ind w:firstLine="720"/>
                              <w:rPr>
                                <w:rFonts w:ascii="Cambria" w:hAnsi="Cambria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F7404" w:rsidRPr="007F75AC" w:rsidRDefault="007F7404" w:rsidP="007F7404">
                            <w:pPr>
                              <w:ind w:firstLine="720"/>
                              <w:rPr>
                                <w:rFonts w:ascii="Cambria" w:hAnsi="Cambria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F7404" w:rsidRPr="007F75AC" w:rsidRDefault="007F7404" w:rsidP="007F7404">
                            <w:pPr>
                              <w:ind w:firstLine="720"/>
                              <w:rPr>
                                <w:rFonts w:ascii="Cambria" w:hAnsi="Cambria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F7404" w:rsidRPr="007F75AC" w:rsidRDefault="007F7404" w:rsidP="007F7404">
                            <w:pPr>
                              <w:ind w:firstLine="720"/>
                              <w:rPr>
                                <w:rFonts w:ascii="Cambria" w:hAnsi="Cambria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F7404" w:rsidRPr="007F75AC" w:rsidRDefault="007F7404" w:rsidP="007F7404">
                            <w:pPr>
                              <w:ind w:firstLine="720"/>
                              <w:rPr>
                                <w:rFonts w:ascii="Cambria" w:hAnsi="Cambria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F7404" w:rsidRPr="007F75AC" w:rsidRDefault="007F7404" w:rsidP="007F7404">
                            <w:pPr>
                              <w:ind w:firstLine="720"/>
                              <w:rPr>
                                <w:rFonts w:ascii="Cambria" w:hAnsi="Cambria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F7404" w:rsidRPr="007F75AC" w:rsidRDefault="007F7404" w:rsidP="007F7404">
                            <w:pPr>
                              <w:ind w:firstLine="720"/>
                              <w:rPr>
                                <w:rFonts w:ascii="Cambria" w:hAnsi="Cambria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F7404" w:rsidRPr="007F75AC" w:rsidRDefault="007F7404" w:rsidP="007F7404">
                            <w:pPr>
                              <w:ind w:firstLine="720"/>
                              <w:rPr>
                                <w:rFonts w:ascii="Cambria" w:hAnsi="Cambria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F7404" w:rsidRPr="007F75AC" w:rsidRDefault="007F7404" w:rsidP="007F7404">
                            <w:pPr>
                              <w:ind w:firstLine="720"/>
                              <w:rPr>
                                <w:rFonts w:ascii="Cambria" w:hAnsi="Cambria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F7404" w:rsidRPr="007F75AC" w:rsidRDefault="007F7404" w:rsidP="007F7404">
                            <w:pPr>
                              <w:ind w:firstLine="720"/>
                              <w:rPr>
                                <w:rFonts w:ascii="Cambria" w:hAnsi="Cambria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F7404" w:rsidRPr="007F75AC" w:rsidRDefault="007F7404" w:rsidP="007F7404">
                            <w:pPr>
                              <w:ind w:firstLine="720"/>
                              <w:rPr>
                                <w:rFonts w:ascii="Cambria" w:hAnsi="Cambria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F7404" w:rsidRPr="007F75AC" w:rsidRDefault="007F7404" w:rsidP="007F7404">
                            <w:pPr>
                              <w:ind w:firstLine="720"/>
                              <w:rPr>
                                <w:rFonts w:ascii="Cambria" w:hAnsi="Cambria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F7404" w:rsidRPr="007F75AC" w:rsidRDefault="007F7404" w:rsidP="007F7404">
                            <w:pPr>
                              <w:ind w:firstLine="720"/>
                              <w:rPr>
                                <w:rFonts w:ascii="Cambria" w:hAnsi="Cambria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F7404" w:rsidRPr="007F75AC" w:rsidRDefault="007F7404" w:rsidP="007F7404">
                            <w:pPr>
                              <w:ind w:firstLine="720"/>
                              <w:rPr>
                                <w:rFonts w:ascii="Cambria" w:hAnsi="Cambria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F7404" w:rsidRPr="007F75AC" w:rsidRDefault="007F7404" w:rsidP="007F7404">
                            <w:pPr>
                              <w:ind w:firstLine="720"/>
                              <w:rPr>
                                <w:rFonts w:ascii="Cambria" w:hAnsi="Cambria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F7404" w:rsidRPr="007F75AC" w:rsidRDefault="007F7404" w:rsidP="007F7404">
                            <w:pPr>
                              <w:ind w:firstLine="720"/>
                              <w:rPr>
                                <w:rFonts w:ascii="Cambria" w:hAnsi="Cambria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F7404" w:rsidRPr="007F75AC" w:rsidRDefault="007F7404" w:rsidP="007F7404">
                            <w:pPr>
                              <w:ind w:firstLine="720"/>
                              <w:rPr>
                                <w:rFonts w:ascii="Cambria" w:hAnsi="Cambria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F7404" w:rsidRPr="007F75AC" w:rsidRDefault="007F7404" w:rsidP="007F7404">
                            <w:pPr>
                              <w:ind w:firstLine="720"/>
                              <w:rPr>
                                <w:rFonts w:ascii="Cambria" w:hAnsi="Cambria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F7404" w:rsidRPr="007F75AC" w:rsidRDefault="007F7404" w:rsidP="007F7404">
                            <w:pPr>
                              <w:ind w:firstLine="720"/>
                              <w:rPr>
                                <w:rFonts w:ascii="Cambria" w:hAnsi="Cambria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F7404" w:rsidRPr="007F75AC" w:rsidRDefault="007F7404" w:rsidP="007F7404">
                            <w:pPr>
                              <w:ind w:firstLine="720"/>
                              <w:rPr>
                                <w:rFonts w:ascii="Cambria" w:hAnsi="Cambria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F7404" w:rsidRPr="007F75AC" w:rsidRDefault="007F7404" w:rsidP="007F7404">
                            <w:pPr>
                              <w:ind w:firstLine="720"/>
                              <w:rPr>
                                <w:rFonts w:ascii="Cambria" w:hAnsi="Cambria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0C47B" id="Rectangle 14" o:spid="_x0000_s1026" style="position:absolute;left:0;text-align:left;margin-left:5.25pt;margin-top:-22.5pt;width:177.35pt;height:830.2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JNmQIAAIgFAAAOAAAAZHJzL2Uyb0RvYy54bWysVEtv2zAMvg/YfxB0X20HzroGdYogRYcB&#10;RVu0HXpWZCk2JouapMTOfv0oyXEf6y7DcnBI6ePHh0ieXwydInthXQu6osVJTonQHOpWbyv6/fHq&#10;0xdKnGe6Zgq0qOhBOHqx/PjhvDcLMYMGVC0sQRLtFr2paOO9WWSZ443omDsBIzReSrAd86jabVZb&#10;1iN7p7JZnn/OerC1scCFc3h6mS7pMvJLKbi/ldIJT1RFMTYfvzZ+N+GbLc/ZYmuZaVo+hsH+IYqO&#10;tRqdTlSXzDOys+0fVF3LLTiQ/oRDl4GULRcxB8ymyN9k89AwI2IuWBxnpjK5/0fLb/Z3lrQ1vl1J&#10;iWYdvtE9Vo3prRIEz7BAvXELxD2YOztqDsWQ7SBtF/4xDzLEoh6moorBE46Hs9l8VuYFJRzvinxe&#10;lsXpPNBmz/bGOv9VQEeCUFGLAcRqsv218wl6hAR3DlRbX7VKRcVuN2tlyZ6FJ85P83V8VWR/BVM6&#10;gDUEs8QYTrKQW8omSv6gRMApfS8kliXEHyOJDSkmP/WPIh03rBbJ9TzH35jXhI5ZRrLAKtH3xDsS&#10;hEZ/zZuiG7HBTMQ+ngzzvwWUDCd09AjaT4Zdq8G+Z6x8MQYuE/5YmFSOUBk/bAbkD+IG6gP2jIU0&#10;TM7wqxaf7Zo5f8csTg/OGW4Ef4sfqaCvKIwSJQ3YX++dBzw2Nd5S0uM0VtT93DErKFHfNLb7WVGW&#10;YXyjUs5PZ6jYlzeblzd6160BuwGbDqOLYsB7dRSlhe4JF8cqeMUrpjn6rij39qisfdoSuHq4WK0i&#10;DEfWMH+tHwwP5KHAoS0fhydmzdi7Hvv+Bo6TyxZvWjhhg6WG1c6DbGN/P9d1LD2Oe+ydcTWFffJS&#10;j6jnBbr8DQAA//8DAFBLAwQUAAYACAAAACEAZ0J4TuIAAAALAQAADwAAAGRycy9kb3ducmV2Lnht&#10;bEyPzU7DMBCE70i8g7VIXFDrtDRRFeJUgARcKKg/Qj268TYJxOvIdtvw9iwnOI5mNPNNsRhsJ07o&#10;Q+tIwWScgECqnGmpVrDdPI3mIELUZHTnCBV8Y4BFeXlR6Ny4M63wtI614BIKuVbQxNjnUoaqQavD&#10;2PVI7B2ctzqy9LU0Xp+53HZymiSZtLolXmh0j48NVl/ro1Ww226Wswf//rk7PL9+ZO4NX0J9o9T1&#10;1XB/ByLiEP/C8IvP6FAy094dyQTRsU5STioYzVL+xIHbLJ2C2LOTTdIUZFnI/x/KHwAAAP//AwBQ&#10;SwECLQAUAAYACAAAACEAtoM4kv4AAADhAQAAEwAAAAAAAAAAAAAAAAAAAAAAW0NvbnRlbnRfVHlw&#10;ZXNdLnhtbFBLAQItABQABgAIAAAAIQA4/SH/1gAAAJQBAAALAAAAAAAAAAAAAAAAAC8BAABfcmVs&#10;cy8ucmVsc1BLAQItABQABgAIAAAAIQAdoiJNmQIAAIgFAAAOAAAAAAAAAAAAAAAAAC4CAABkcnMv&#10;ZTJvRG9jLnhtbFBLAQItABQABgAIAAAAIQBnQnhO4gAAAAsBAAAPAAAAAAAAAAAAAAAAAPMEAABk&#10;cnMvZG93bnJldi54bWxQSwUGAAAAAAQABADzAAAAAgYAAAAA&#10;" fillcolor="#0070c0" stroked="f" strokeweight="1pt">
                <v:textbox>
                  <w:txbxContent>
                    <w:p w:rsidR="007F7404" w:rsidRDefault="007F7404" w:rsidP="007F7404">
                      <w:pPr>
                        <w:spacing w:after="120"/>
                        <w:jc w:val="center"/>
                        <w:rPr>
                          <w:rFonts w:ascii="Cambria" w:hAnsi="Cambr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sz w:val="40"/>
                          <w:szCs w:val="40"/>
                        </w:rPr>
                        <w:t>JANADA</w:t>
                      </w:r>
                    </w:p>
                    <w:p w:rsidR="007F7404" w:rsidRPr="007F7404" w:rsidRDefault="007F7404" w:rsidP="007F7404">
                      <w:pPr>
                        <w:spacing w:after="120"/>
                        <w:jc w:val="center"/>
                        <w:rPr>
                          <w:rFonts w:ascii="Cambria" w:hAnsi="Cambr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sz w:val="40"/>
                          <w:szCs w:val="40"/>
                        </w:rPr>
                        <w:t>AGWANA</w:t>
                      </w:r>
                    </w:p>
                    <w:p w:rsidR="007F7404" w:rsidRDefault="007F7404" w:rsidP="007F7404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7F7404" w:rsidRPr="00EC1C63" w:rsidRDefault="007F7404" w:rsidP="007F7404">
                      <w:p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19, </w:t>
                      </w:r>
                      <w:proofErr w:type="spellStart"/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Dogoyaro</w:t>
                      </w:r>
                      <w:proofErr w:type="spellEnd"/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Street, </w:t>
                      </w:r>
                      <w:proofErr w:type="spellStart"/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Farin</w:t>
                      </w:r>
                      <w:proofErr w:type="spellEnd"/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Gida, Kaduna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State.</w:t>
                      </w:r>
                    </w:p>
                    <w:p w:rsidR="007F7404" w:rsidRDefault="007F7404" w:rsidP="007F7404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7F7404" w:rsidRDefault="007F7404" w:rsidP="007F7404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+2347038010797</w:t>
                      </w:r>
                    </w:p>
                    <w:p w:rsidR="007F7404" w:rsidRDefault="007F7404" w:rsidP="007F7404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7F7404" w:rsidRPr="00017ABF" w:rsidRDefault="007F7404" w:rsidP="007F7404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Janadaagwana274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@gmail.com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7F7404" w:rsidRDefault="007F7404" w:rsidP="007F7404">
                      <w:pPr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17ABF"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</w:t>
                      </w:r>
                      <w:r w:rsidRPr="00017ABF"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  <w:t>ACHIEVEMENT</w:t>
                      </w:r>
                    </w:p>
                    <w:p w:rsidR="003D6F71" w:rsidRPr="003D6F71" w:rsidRDefault="003D6F71" w:rsidP="003D6F71">
                      <w:pP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D6F71">
                        <w:rPr>
                          <w:rFonts w:ascii="Cambria" w:hAnsi="Cambria"/>
                          <w:color w:val="FFFFFF" w:themeColor="background1"/>
                          <w:sz w:val="24"/>
                          <w:szCs w:val="24"/>
                        </w:rPr>
                        <w:t xml:space="preserve">Commended for providing exceptional </w:t>
                      </w:r>
                      <w:r>
                        <w:rPr>
                          <w:rFonts w:ascii="Cambria" w:hAnsi="Cambria"/>
                          <w:color w:val="FFFFFF" w:themeColor="background1"/>
                          <w:sz w:val="24"/>
                          <w:szCs w:val="24"/>
                        </w:rPr>
                        <w:t xml:space="preserve">administrative </w:t>
                      </w:r>
                      <w:r w:rsidRPr="003D6F71">
                        <w:rPr>
                          <w:rFonts w:ascii="Cambria" w:hAnsi="Cambria"/>
                          <w:color w:val="FFFFFF" w:themeColor="background1"/>
                          <w:sz w:val="24"/>
                          <w:szCs w:val="24"/>
                        </w:rPr>
                        <w:t xml:space="preserve">supports to senior leadership and co -workers </w:t>
                      </w:r>
                      <w:r w:rsidR="00092068">
                        <w:rPr>
                          <w:rFonts w:ascii="Cambria" w:hAnsi="Cambria"/>
                          <w:color w:val="FFFFFF" w:themeColor="background1"/>
                          <w:sz w:val="24"/>
                          <w:szCs w:val="24"/>
                        </w:rPr>
                        <w:t>at Ministry of Youths and Sports</w:t>
                      </w:r>
                      <w:r w:rsidRPr="003D6F71">
                        <w:rPr>
                          <w:rFonts w:ascii="Cambria" w:hAnsi="Cambria"/>
                          <w:color w:val="FFFFFF" w:themeColor="background1"/>
                          <w:sz w:val="24"/>
                          <w:szCs w:val="24"/>
                        </w:rPr>
                        <w:t xml:space="preserve"> Enugu State</w:t>
                      </w:r>
                      <w:r w:rsidR="00092068">
                        <w:rPr>
                          <w:rFonts w:ascii="Cambria" w:hAnsi="Cambria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:rsidR="007F7404" w:rsidRPr="00017ABF" w:rsidRDefault="007F7404" w:rsidP="007F7404">
                      <w:pPr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17ABF">
                        <w:rPr>
                          <w:rFonts w:ascii="Cambria" w:hAnsi="Cambri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color w:val="FF0000"/>
                          <w:sz w:val="24"/>
                          <w:szCs w:val="24"/>
                        </w:rPr>
                        <w:t xml:space="preserve">       </w:t>
                      </w:r>
                      <w:r w:rsidRPr="00017ABF">
                        <w:rPr>
                          <w:rFonts w:ascii="Cambria" w:hAnsi="Cambri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017ABF"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  <w:t>PROFESSIONAL SKILLS</w:t>
                      </w:r>
                    </w:p>
                    <w:p w:rsidR="007F7404" w:rsidRPr="001A5215" w:rsidRDefault="007F7404" w:rsidP="007F7404">
                      <w:pPr>
                        <w:spacing w:after="160" w:line="259" w:lineRule="auto"/>
                        <w:ind w:right="522"/>
                        <w:rPr>
                          <w:rFonts w:ascii="Cambria" w:eastAsiaTheme="minorHAnsi" w:hAnsi="Cambri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A5215">
                        <w:rPr>
                          <w:rFonts w:ascii="Cambria" w:eastAsiaTheme="minorHAnsi" w:hAnsi="Cambria"/>
                          <w:color w:val="FFFFFF" w:themeColor="background1"/>
                          <w:sz w:val="24"/>
                          <w:szCs w:val="24"/>
                        </w:rPr>
                        <w:t>Strong verbal and written communication skills.</w:t>
                      </w:r>
                    </w:p>
                    <w:p w:rsidR="007F7404" w:rsidRDefault="007F7404" w:rsidP="007F7404">
                      <w:pPr>
                        <w:spacing w:after="160" w:line="259" w:lineRule="auto"/>
                        <w:ind w:right="522"/>
                        <w:rPr>
                          <w:rFonts w:ascii="Cambria" w:eastAsiaTheme="minorHAnsi" w:hAnsi="Cambri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mbria" w:eastAsiaTheme="minorHAnsi" w:hAnsi="Cambria"/>
                          <w:color w:val="FFFFFF" w:themeColor="background1"/>
                          <w:sz w:val="24"/>
                          <w:szCs w:val="24"/>
                        </w:rPr>
                        <w:t>Ability to retain co</w:t>
                      </w:r>
                      <w:r w:rsidR="003D6F71">
                        <w:rPr>
                          <w:rFonts w:ascii="Cambria" w:eastAsiaTheme="minorHAnsi" w:hAnsi="Cambria"/>
                          <w:color w:val="FFFFFF" w:themeColor="background1"/>
                          <w:sz w:val="24"/>
                          <w:szCs w:val="24"/>
                        </w:rPr>
                        <w:t xml:space="preserve">nfidentiality of sensitive information </w:t>
                      </w:r>
                      <w:r>
                        <w:rPr>
                          <w:rFonts w:ascii="Cambria" w:eastAsiaTheme="minorHAnsi" w:hAnsi="Cambria"/>
                          <w:color w:val="FFFFFF" w:themeColor="background1"/>
                          <w:sz w:val="24"/>
                          <w:szCs w:val="24"/>
                        </w:rPr>
                        <w:t>at all times</w:t>
                      </w:r>
                      <w:r w:rsidRPr="001A5215">
                        <w:rPr>
                          <w:rFonts w:ascii="Cambria" w:eastAsiaTheme="minorHAnsi" w:hAnsi="Cambria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:rsidR="007F7404" w:rsidRDefault="007F7404" w:rsidP="007F7404">
                      <w:pPr>
                        <w:spacing w:after="160" w:line="259" w:lineRule="auto"/>
                        <w:ind w:right="522"/>
                        <w:rPr>
                          <w:rFonts w:ascii="Cambria" w:eastAsiaTheme="minorHAnsi" w:hAnsi="Cambri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mbria" w:eastAsiaTheme="minorHAnsi" w:hAnsi="Cambria"/>
                          <w:color w:val="FFFFFF" w:themeColor="background1"/>
                          <w:sz w:val="24"/>
                          <w:szCs w:val="24"/>
                        </w:rPr>
                        <w:t>Excellent interpersonal and organizational skills.</w:t>
                      </w:r>
                    </w:p>
                    <w:p w:rsidR="003D6F71" w:rsidRPr="00092068" w:rsidRDefault="003D6F71" w:rsidP="00092068">
                      <w:pPr>
                        <w:rPr>
                          <w:rFonts w:ascii="Cambria" w:hAnsi="Cambri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D6F71">
                        <w:rPr>
                          <w:rFonts w:ascii="Cambria" w:hAnsi="Cambria"/>
                          <w:color w:val="FFFFFF" w:themeColor="background1"/>
                          <w:sz w:val="24"/>
                          <w:szCs w:val="24"/>
                        </w:rPr>
                        <w:t>Ability to adapt to change in a fast paced environment.</w:t>
                      </w:r>
                    </w:p>
                    <w:p w:rsidR="007F7404" w:rsidRDefault="007F7404" w:rsidP="007F7404">
                      <w:pPr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17ABF">
                        <w:rPr>
                          <w:rFonts w:ascii="Cambria" w:hAnsi="Cambria"/>
                          <w:color w:val="000000" w:themeColor="text1"/>
                          <w:sz w:val="24"/>
                          <w:szCs w:val="24"/>
                        </w:rPr>
                        <w:t xml:space="preserve">            </w:t>
                      </w:r>
                      <w:r w:rsidRPr="00017ABF"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  <w:t>TECHNICAL SKILLS</w:t>
                      </w:r>
                    </w:p>
                    <w:p w:rsidR="007F7404" w:rsidRDefault="007F7404" w:rsidP="007F7404">
                      <w:pPr>
                        <w:rPr>
                          <w:rFonts w:ascii="Cambria" w:hAnsi="Cambri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24"/>
                          <w:szCs w:val="24"/>
                        </w:rPr>
                        <w:t>Microsoft Word</w:t>
                      </w:r>
                    </w:p>
                    <w:p w:rsidR="00121A87" w:rsidRDefault="00121A87" w:rsidP="007F7404">
                      <w:pPr>
                        <w:rPr>
                          <w:rFonts w:ascii="Cambria" w:hAnsi="Cambri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24"/>
                          <w:szCs w:val="24"/>
                        </w:rPr>
                        <w:t>Microsoft Excel</w:t>
                      </w:r>
                    </w:p>
                    <w:p w:rsidR="003D6F71" w:rsidRDefault="003D6F71" w:rsidP="007F7404">
                      <w:pPr>
                        <w:rPr>
                          <w:rFonts w:ascii="Cambria" w:hAnsi="Cambri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24"/>
                          <w:szCs w:val="24"/>
                        </w:rPr>
                        <w:t>PowerPoint</w:t>
                      </w:r>
                    </w:p>
                    <w:p w:rsidR="003D6F71" w:rsidRPr="001267FF" w:rsidRDefault="003D6F71" w:rsidP="007F7404">
                      <w:pPr>
                        <w:rPr>
                          <w:rFonts w:ascii="Cambria" w:hAnsi="Cambria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color w:val="FFFFFF" w:themeColor="background1"/>
                          <w:sz w:val="24"/>
                          <w:szCs w:val="24"/>
                        </w:rPr>
                        <w:t>Ms</w:t>
                      </w:r>
                      <w:proofErr w:type="spellEnd"/>
                      <w:r>
                        <w:rPr>
                          <w:rFonts w:ascii="Cambria" w:hAnsi="Cambria"/>
                          <w:color w:val="FFFFFF" w:themeColor="background1"/>
                          <w:sz w:val="24"/>
                          <w:szCs w:val="24"/>
                        </w:rPr>
                        <w:t xml:space="preserve"> Publisher</w:t>
                      </w:r>
                    </w:p>
                    <w:p w:rsidR="007F7404" w:rsidRDefault="007F7404" w:rsidP="007F7404">
                      <w:pPr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4"/>
                          <w:szCs w:val="24"/>
                        </w:rPr>
                        <w:t xml:space="preserve">                   </w:t>
                      </w:r>
                      <w:r w:rsidRPr="00E76709"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  <w:t>HOBBIES</w:t>
                      </w:r>
                    </w:p>
                    <w:p w:rsidR="007F7404" w:rsidRDefault="007F7404" w:rsidP="007F7404">
                      <w:pPr>
                        <w:rPr>
                          <w:rFonts w:ascii="Cambria" w:hAnsi="Cambri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24"/>
                          <w:szCs w:val="24"/>
                        </w:rPr>
                        <w:t xml:space="preserve">Meeting and interacting with new friends </w:t>
                      </w:r>
                    </w:p>
                    <w:p w:rsidR="007F7404" w:rsidRPr="001E5E43" w:rsidRDefault="007F7404" w:rsidP="007F7404">
                      <w:pPr>
                        <w:rPr>
                          <w:rFonts w:ascii="Cambria" w:hAnsi="Cambri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E5E43">
                        <w:rPr>
                          <w:rFonts w:ascii="Cambria" w:hAnsi="Cambria"/>
                          <w:color w:val="FFFFFF" w:themeColor="background1"/>
                          <w:sz w:val="24"/>
                          <w:szCs w:val="24"/>
                        </w:rPr>
                        <w:t>Trying out new things.</w:t>
                      </w:r>
                    </w:p>
                    <w:p w:rsidR="007F7404" w:rsidRPr="007F75AC" w:rsidRDefault="007F7404" w:rsidP="007F7404">
                      <w:pPr>
                        <w:rPr>
                          <w:rFonts w:ascii="Cambria" w:hAnsi="Cambria"/>
                          <w:color w:val="FF0000"/>
                          <w:sz w:val="24"/>
                          <w:szCs w:val="24"/>
                        </w:rPr>
                      </w:pPr>
                    </w:p>
                    <w:p w:rsidR="007F7404" w:rsidRPr="007F75AC" w:rsidRDefault="007F7404" w:rsidP="007F7404">
                      <w:pPr>
                        <w:ind w:firstLine="720"/>
                        <w:rPr>
                          <w:rFonts w:ascii="Cambria" w:hAnsi="Cambria"/>
                          <w:color w:val="FF0000"/>
                          <w:sz w:val="24"/>
                          <w:szCs w:val="24"/>
                        </w:rPr>
                      </w:pPr>
                    </w:p>
                    <w:p w:rsidR="007F7404" w:rsidRPr="007F75AC" w:rsidRDefault="007F7404" w:rsidP="007F7404">
                      <w:pPr>
                        <w:ind w:firstLine="720"/>
                        <w:rPr>
                          <w:rFonts w:ascii="Cambria" w:hAnsi="Cambria"/>
                          <w:color w:val="FF0000"/>
                          <w:sz w:val="24"/>
                          <w:szCs w:val="24"/>
                        </w:rPr>
                      </w:pPr>
                    </w:p>
                    <w:p w:rsidR="007F7404" w:rsidRPr="007F75AC" w:rsidRDefault="007F7404" w:rsidP="007F7404">
                      <w:pPr>
                        <w:ind w:firstLine="720"/>
                        <w:rPr>
                          <w:rFonts w:ascii="Cambria" w:hAnsi="Cambria"/>
                          <w:color w:val="FF0000"/>
                          <w:sz w:val="24"/>
                          <w:szCs w:val="24"/>
                        </w:rPr>
                      </w:pPr>
                    </w:p>
                    <w:p w:rsidR="007F7404" w:rsidRPr="007F75AC" w:rsidRDefault="007F7404" w:rsidP="007F7404">
                      <w:pPr>
                        <w:ind w:firstLine="720"/>
                        <w:rPr>
                          <w:rFonts w:ascii="Cambria" w:hAnsi="Cambria"/>
                          <w:color w:val="FF0000"/>
                          <w:sz w:val="24"/>
                          <w:szCs w:val="24"/>
                        </w:rPr>
                      </w:pPr>
                    </w:p>
                    <w:p w:rsidR="007F7404" w:rsidRPr="007F75AC" w:rsidRDefault="007F7404" w:rsidP="007F7404">
                      <w:pPr>
                        <w:ind w:firstLine="720"/>
                        <w:rPr>
                          <w:rFonts w:ascii="Cambria" w:hAnsi="Cambria"/>
                          <w:color w:val="FF0000"/>
                          <w:sz w:val="24"/>
                          <w:szCs w:val="24"/>
                        </w:rPr>
                      </w:pPr>
                    </w:p>
                    <w:p w:rsidR="007F7404" w:rsidRPr="007F75AC" w:rsidRDefault="007F7404" w:rsidP="007F7404">
                      <w:pPr>
                        <w:ind w:firstLine="720"/>
                        <w:rPr>
                          <w:rFonts w:ascii="Cambria" w:hAnsi="Cambria"/>
                          <w:color w:val="FF0000"/>
                          <w:sz w:val="24"/>
                          <w:szCs w:val="24"/>
                        </w:rPr>
                      </w:pPr>
                    </w:p>
                    <w:p w:rsidR="007F7404" w:rsidRPr="007F75AC" w:rsidRDefault="007F7404" w:rsidP="007F7404">
                      <w:pPr>
                        <w:ind w:firstLine="720"/>
                        <w:rPr>
                          <w:rFonts w:ascii="Cambria" w:hAnsi="Cambria"/>
                          <w:color w:val="FF0000"/>
                          <w:sz w:val="24"/>
                          <w:szCs w:val="24"/>
                        </w:rPr>
                      </w:pPr>
                    </w:p>
                    <w:p w:rsidR="007F7404" w:rsidRPr="007F75AC" w:rsidRDefault="007F7404" w:rsidP="007F7404">
                      <w:pPr>
                        <w:ind w:firstLine="720"/>
                        <w:rPr>
                          <w:rFonts w:ascii="Cambria" w:hAnsi="Cambria"/>
                          <w:color w:val="FF0000"/>
                          <w:sz w:val="24"/>
                          <w:szCs w:val="24"/>
                        </w:rPr>
                      </w:pPr>
                    </w:p>
                    <w:p w:rsidR="007F7404" w:rsidRPr="007F75AC" w:rsidRDefault="007F7404" w:rsidP="007F7404">
                      <w:pPr>
                        <w:ind w:firstLine="720"/>
                        <w:rPr>
                          <w:rFonts w:ascii="Cambria" w:hAnsi="Cambria"/>
                          <w:color w:val="FF0000"/>
                          <w:sz w:val="24"/>
                          <w:szCs w:val="24"/>
                        </w:rPr>
                      </w:pPr>
                    </w:p>
                    <w:p w:rsidR="007F7404" w:rsidRPr="007F75AC" w:rsidRDefault="007F7404" w:rsidP="007F7404">
                      <w:pPr>
                        <w:ind w:firstLine="720"/>
                        <w:rPr>
                          <w:rFonts w:ascii="Cambria" w:hAnsi="Cambria"/>
                          <w:color w:val="FF0000"/>
                          <w:sz w:val="24"/>
                          <w:szCs w:val="24"/>
                        </w:rPr>
                      </w:pPr>
                    </w:p>
                    <w:p w:rsidR="007F7404" w:rsidRPr="007F75AC" w:rsidRDefault="007F7404" w:rsidP="007F7404">
                      <w:pPr>
                        <w:ind w:firstLine="720"/>
                        <w:rPr>
                          <w:rFonts w:ascii="Cambria" w:hAnsi="Cambria"/>
                          <w:color w:val="FF0000"/>
                          <w:sz w:val="24"/>
                          <w:szCs w:val="24"/>
                        </w:rPr>
                      </w:pPr>
                    </w:p>
                    <w:p w:rsidR="007F7404" w:rsidRPr="007F75AC" w:rsidRDefault="007F7404" w:rsidP="007F7404">
                      <w:pPr>
                        <w:ind w:firstLine="720"/>
                        <w:rPr>
                          <w:rFonts w:ascii="Cambria" w:hAnsi="Cambria"/>
                          <w:color w:val="FF0000"/>
                          <w:sz w:val="24"/>
                          <w:szCs w:val="24"/>
                        </w:rPr>
                      </w:pPr>
                    </w:p>
                    <w:p w:rsidR="007F7404" w:rsidRPr="007F75AC" w:rsidRDefault="007F7404" w:rsidP="007F7404">
                      <w:pPr>
                        <w:ind w:firstLine="720"/>
                        <w:rPr>
                          <w:rFonts w:ascii="Cambria" w:hAnsi="Cambria"/>
                          <w:color w:val="FF0000"/>
                          <w:sz w:val="24"/>
                          <w:szCs w:val="24"/>
                        </w:rPr>
                      </w:pPr>
                    </w:p>
                    <w:p w:rsidR="007F7404" w:rsidRPr="007F75AC" w:rsidRDefault="007F7404" w:rsidP="007F7404">
                      <w:pPr>
                        <w:ind w:firstLine="720"/>
                        <w:rPr>
                          <w:rFonts w:ascii="Cambria" w:hAnsi="Cambria"/>
                          <w:color w:val="FF0000"/>
                          <w:sz w:val="24"/>
                          <w:szCs w:val="24"/>
                        </w:rPr>
                      </w:pPr>
                    </w:p>
                    <w:p w:rsidR="007F7404" w:rsidRPr="007F75AC" w:rsidRDefault="007F7404" w:rsidP="007F7404">
                      <w:pPr>
                        <w:ind w:firstLine="720"/>
                        <w:rPr>
                          <w:rFonts w:ascii="Cambria" w:hAnsi="Cambria"/>
                          <w:color w:val="FF0000"/>
                          <w:sz w:val="24"/>
                          <w:szCs w:val="24"/>
                        </w:rPr>
                      </w:pPr>
                    </w:p>
                    <w:p w:rsidR="007F7404" w:rsidRPr="007F75AC" w:rsidRDefault="007F7404" w:rsidP="007F7404">
                      <w:pPr>
                        <w:ind w:firstLine="720"/>
                        <w:rPr>
                          <w:rFonts w:ascii="Cambria" w:hAnsi="Cambria"/>
                          <w:color w:val="FF0000"/>
                          <w:sz w:val="24"/>
                          <w:szCs w:val="24"/>
                        </w:rPr>
                      </w:pPr>
                    </w:p>
                    <w:p w:rsidR="007F7404" w:rsidRPr="007F75AC" w:rsidRDefault="007F7404" w:rsidP="007F7404">
                      <w:pPr>
                        <w:ind w:firstLine="720"/>
                        <w:rPr>
                          <w:rFonts w:ascii="Cambria" w:hAnsi="Cambria"/>
                          <w:color w:val="FF0000"/>
                          <w:sz w:val="24"/>
                          <w:szCs w:val="24"/>
                        </w:rPr>
                      </w:pPr>
                    </w:p>
                    <w:p w:rsidR="007F7404" w:rsidRPr="007F75AC" w:rsidRDefault="007F7404" w:rsidP="007F7404">
                      <w:pPr>
                        <w:ind w:firstLine="720"/>
                        <w:rPr>
                          <w:rFonts w:ascii="Cambria" w:hAnsi="Cambria"/>
                          <w:color w:val="FF0000"/>
                          <w:sz w:val="24"/>
                          <w:szCs w:val="24"/>
                        </w:rPr>
                      </w:pPr>
                    </w:p>
                    <w:p w:rsidR="007F7404" w:rsidRPr="007F75AC" w:rsidRDefault="007F7404" w:rsidP="007F7404">
                      <w:pPr>
                        <w:ind w:firstLine="720"/>
                        <w:rPr>
                          <w:rFonts w:ascii="Cambria" w:hAnsi="Cambria"/>
                          <w:color w:val="FF0000"/>
                          <w:sz w:val="24"/>
                          <w:szCs w:val="24"/>
                        </w:rPr>
                      </w:pPr>
                    </w:p>
                    <w:p w:rsidR="007F7404" w:rsidRPr="007F75AC" w:rsidRDefault="007F7404" w:rsidP="007F7404">
                      <w:pPr>
                        <w:ind w:firstLine="720"/>
                        <w:rPr>
                          <w:rFonts w:ascii="Cambria" w:hAnsi="Cambria"/>
                          <w:color w:val="FF0000"/>
                          <w:sz w:val="24"/>
                          <w:szCs w:val="24"/>
                        </w:rPr>
                      </w:pPr>
                    </w:p>
                    <w:p w:rsidR="007F7404" w:rsidRPr="007F75AC" w:rsidRDefault="007F7404" w:rsidP="007F7404">
                      <w:pPr>
                        <w:ind w:firstLine="720"/>
                        <w:rPr>
                          <w:rFonts w:ascii="Cambria" w:hAnsi="Cambria"/>
                          <w:color w:val="FF0000"/>
                          <w:sz w:val="24"/>
                          <w:szCs w:val="24"/>
                        </w:rPr>
                      </w:pPr>
                    </w:p>
                    <w:p w:rsidR="007F7404" w:rsidRPr="007F75AC" w:rsidRDefault="007F7404" w:rsidP="007F7404">
                      <w:pPr>
                        <w:ind w:firstLine="720"/>
                        <w:rPr>
                          <w:rFonts w:ascii="Cambria" w:hAnsi="Cambria"/>
                          <w:color w:val="FF0000"/>
                          <w:sz w:val="24"/>
                          <w:szCs w:val="24"/>
                        </w:rPr>
                      </w:pPr>
                    </w:p>
                    <w:p w:rsidR="007F7404" w:rsidRPr="007F75AC" w:rsidRDefault="007F7404" w:rsidP="007F7404">
                      <w:pPr>
                        <w:ind w:firstLine="720"/>
                        <w:rPr>
                          <w:rFonts w:ascii="Cambria" w:hAnsi="Cambria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mbria" w:hAnsi="Cambr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954B2" wp14:editId="78930E2C">
                <wp:simplePos x="0" y="0"/>
                <wp:positionH relativeFrom="margin">
                  <wp:align>right</wp:align>
                </wp:positionH>
                <wp:positionV relativeFrom="paragraph">
                  <wp:posOffset>248285</wp:posOffset>
                </wp:positionV>
                <wp:extent cx="46767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C79B8A" id="Straight Connector 1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17.05pt,19.55pt" to="685.3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fch2AEAAA8EAAAOAAAAZHJzL2Uyb0RvYy54bWysU8GO0zAQvSPxD5bvNGkFLYqa7qGr5YKg&#10;YlnuXmfcWLI9lm2a9O8ZO226AoQE4mJ57Hlv5j2Pt3ejNewEIWp0LV8uas7ASey0O7b86evDm/ec&#10;xSRcJww6aPkZIr/bvX61HXwDK+zRdBAYkbjYDL7lfUq+qaooe7AiLtCDo0uFwYpEYThWXRADsVtT&#10;rep6XQ0YOh9QQox0ej9d8l3hVwpk+qxUhMRMy6m3VNZQ1ue8VrutaI5B+F7LSxviH7qwQjsqOlPd&#10;iyTY96B/obJaBoyo0kKirVApLaFoIDXL+ic1j73wULSQOdHPNsX/Rys/nQ6B6Y7ebsWZE5be6DEF&#10;oY99Ynt0jhzEwOiSnBp8bAiwd4dwiaI/hCx7VMEyZbT/RkTFCJLGxuLzefYZxsQkHb5db9abzTvO&#10;5PWumigylQ8xfQC0LG9abrTLFohGnD7GRGUp9ZqSj43La0SjuwdtTAny8MDeBHYS9OxpXObmCfci&#10;i6KMrLKkSUTZpbOBifULKLKFmp3klIG8cQopwaUrr3GUnWGKOpiBdWn7j8BLfoZCGda/Ac+IUhld&#10;msFWOwy/q36zQk35Vwcm3dmCZ+zO5XmLNTR1xbnLD8lj/TIu8Ns/3v0AAAD//wMAUEsDBBQABgAI&#10;AAAAIQDbmQeW3QAAAAYBAAAPAAAAZHJzL2Rvd25yZXYueG1sTI/BTsMwEETvSPyDtUjcqBMqCoQ4&#10;FULigFSV0vZQbq69JIF4HexNG/4eIw5w3JnRzNtyPrpOHDDE1pOCfJKBQDLetlQr2G4eL25ARNZk&#10;decJFXxhhHl1elLqwvojveBhzbVIJRQLraBh7gspo2nQ6TjxPVLy3nxwmtMZammDPqZy18nLLJtJ&#10;p1tKC43u8aFB87EenIJd/vS5Mv37avNsFq9hwcsl8qDU+dl4fweCceS/MPzgJ3SoEtPeD2Sj6BSk&#10;R1jB9DYHkdzr6ewKxP5XkFUp/+NX3wAAAP//AwBQSwECLQAUAAYACAAAACEAtoM4kv4AAADhAQAA&#10;EwAAAAAAAAAAAAAAAAAAAAAAW0NvbnRlbnRfVHlwZXNdLnhtbFBLAQItABQABgAIAAAAIQA4/SH/&#10;1gAAAJQBAAALAAAAAAAAAAAAAAAAAC8BAABfcmVscy8ucmVsc1BLAQItABQABgAIAAAAIQBA3fch&#10;2AEAAA8EAAAOAAAAAAAAAAAAAAAAAC4CAABkcnMvZTJvRG9jLnhtbFBLAQItABQABgAIAAAAIQDb&#10;mQeW3QAAAAYBAAAPAAAAAAAAAAAAAAAAADI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1640D2">
        <w:rPr>
          <w:rFonts w:ascii="Cambria" w:hAnsi="Cambria"/>
          <w:b/>
          <w:sz w:val="32"/>
          <w:szCs w:val="32"/>
        </w:rPr>
        <w:t>SUMMARY</w:t>
      </w:r>
    </w:p>
    <w:p w:rsidR="00BE1FE9" w:rsidRDefault="007F7404" w:rsidP="00BE1FE9">
      <w:pPr>
        <w:pStyle w:val="NoSpacing"/>
        <w:spacing w:line="276" w:lineRule="auto"/>
        <w:ind w:left="2970"/>
        <w:jc w:val="both"/>
        <w:rPr>
          <w:rFonts w:ascii="Cambria" w:hAnsi="Cambria"/>
          <w:sz w:val="24"/>
          <w:szCs w:val="24"/>
        </w:rPr>
      </w:pPr>
      <w:r w:rsidRPr="003025A0">
        <w:rPr>
          <w:noProof/>
          <w:sz w:val="24"/>
        </w:rPr>
        <w:drawing>
          <wp:anchor distT="0" distB="0" distL="114300" distR="114300" simplePos="0" relativeHeight="251672576" behindDoc="0" locked="0" layoutInCell="1" allowOverlap="1" wp14:anchorId="74E443FD" wp14:editId="741131AD">
            <wp:simplePos x="0" y="0"/>
            <wp:positionH relativeFrom="margin">
              <wp:posOffset>110705</wp:posOffset>
            </wp:positionH>
            <wp:positionV relativeFrom="paragraph">
              <wp:posOffset>1109273</wp:posOffset>
            </wp:positionV>
            <wp:extent cx="209550" cy="270105"/>
            <wp:effectExtent l="0" t="0" r="0" b="0"/>
            <wp:wrapNone/>
            <wp:docPr id="4" name="Picture 4" descr="C:\Users\hp-pc\Desktop\icons\PHON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-pc\Desktop\icons\PHON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7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4EF">
        <w:rPr>
          <w:noProof/>
        </w:rPr>
        <w:drawing>
          <wp:anchor distT="0" distB="0" distL="114300" distR="114300" simplePos="0" relativeHeight="251665408" behindDoc="0" locked="0" layoutInCell="1" allowOverlap="1" wp14:anchorId="49886BEF" wp14:editId="11A19D73">
            <wp:simplePos x="0" y="0"/>
            <wp:positionH relativeFrom="page">
              <wp:posOffset>1026160</wp:posOffset>
            </wp:positionH>
            <wp:positionV relativeFrom="paragraph">
              <wp:posOffset>236591</wp:posOffset>
            </wp:positionV>
            <wp:extent cx="171450" cy="251460"/>
            <wp:effectExtent l="0" t="0" r="0" b="0"/>
            <wp:wrapNone/>
            <wp:docPr id="55" name="Picture 55" descr="C:\Users\hp-pc\Desktop\icons\location 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-pc\Desktop\icons\location 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FE9">
        <w:rPr>
          <w:rFonts w:ascii="Cambria" w:hAnsi="Cambria"/>
          <w:sz w:val="24"/>
          <w:szCs w:val="24"/>
        </w:rPr>
        <w:t>Passionate and result-oriented Administrative Officer with 2 years of experience providing quality administrative service across various environments. Looking to join a dynamic and result oriented organization as an Administration Officer. Effective communicator with a highly professional attitude, great organizational skills, strong attention to detail, and well- developed teamwork abilities. Committed to upholding organization policies and procedures when working with staff members.</w:t>
      </w:r>
    </w:p>
    <w:p w:rsidR="007F7404" w:rsidRPr="00A57E2B" w:rsidRDefault="008515BE" w:rsidP="00BE1FE9">
      <w:pPr>
        <w:pStyle w:val="NoSpacing"/>
        <w:spacing w:line="276" w:lineRule="auto"/>
        <w:ind w:left="2880"/>
        <w:jc w:val="both"/>
        <w:rPr>
          <w:rFonts w:ascii="Cambria" w:hAnsi="Cambria"/>
          <w:sz w:val="24"/>
          <w:szCs w:val="24"/>
        </w:rPr>
      </w:pPr>
      <w:r w:rsidRPr="00DD217C">
        <w:rPr>
          <w:noProof/>
        </w:rPr>
        <w:drawing>
          <wp:anchor distT="0" distB="0" distL="114300" distR="114300" simplePos="0" relativeHeight="251671552" behindDoc="0" locked="0" layoutInCell="1" allowOverlap="1" wp14:anchorId="3E0110B9" wp14:editId="49EB59AE">
            <wp:simplePos x="0" y="0"/>
            <wp:positionH relativeFrom="margin">
              <wp:posOffset>72126</wp:posOffset>
            </wp:positionH>
            <wp:positionV relativeFrom="paragraph">
              <wp:posOffset>147955</wp:posOffset>
            </wp:positionV>
            <wp:extent cx="315595" cy="236855"/>
            <wp:effectExtent l="0" t="0" r="8255" b="0"/>
            <wp:wrapNone/>
            <wp:docPr id="2" name="Picture 2" descr="C:\Users\hp-pc\Desktop\icons\EMAIL 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-pc\Desktop\icons\EMAIL R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404" w:rsidRPr="00BB4281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BB47569" wp14:editId="7508EDFF">
            <wp:simplePos x="0" y="0"/>
            <wp:positionH relativeFrom="margin">
              <wp:posOffset>2989468</wp:posOffset>
            </wp:positionH>
            <wp:positionV relativeFrom="paragraph">
              <wp:posOffset>166098</wp:posOffset>
            </wp:positionV>
            <wp:extent cx="315595" cy="250825"/>
            <wp:effectExtent l="0" t="0" r="8255" b="0"/>
            <wp:wrapNone/>
            <wp:docPr id="49" name="Picture 49" descr="C:\Users\hp-pc\Desktop\icons\gr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-pc\Desktop\icons\gra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404" w:rsidRDefault="007F7404" w:rsidP="007F7404">
      <w:pPr>
        <w:ind w:left="2160" w:firstLine="720"/>
        <w:rPr>
          <w:rFonts w:ascii="Cambria" w:hAnsi="Cambria"/>
          <w:b/>
          <w:sz w:val="32"/>
          <w:szCs w:val="24"/>
        </w:rPr>
      </w:pPr>
      <w:r>
        <w:rPr>
          <w:rFonts w:ascii="Cambria" w:hAnsi="Cambr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1C8966" wp14:editId="77CFD502">
                <wp:simplePos x="0" y="0"/>
                <wp:positionH relativeFrom="margin">
                  <wp:posOffset>1820173</wp:posOffset>
                </wp:positionH>
                <wp:positionV relativeFrom="paragraph">
                  <wp:posOffset>236388</wp:posOffset>
                </wp:positionV>
                <wp:extent cx="4770407" cy="0"/>
                <wp:effectExtent l="0" t="0" r="3048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04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ADFA3" id="Straight Connector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3.3pt,18.6pt" to="518.9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ck1wEAAA8EAAAOAAAAZHJzL2Uyb0RvYy54bWysU01vEzEQvSPxHyzfyW6qiqBVNj2kKhcE&#10;EQXurnectWR7rLHJx79n7E22FSAkEBfLY897M+95vL47eScOQMli6OVy0UoBQeNgw76XX788vHkn&#10;RcoqDMphgF6eIcm7zetX62Ps4AZHdAOQYJKQumPs5Zhz7Jom6RG8SguMEPjSIHmVOaR9M5A6Mrt3&#10;zU3bvm2OSEMk1JASn95Pl3JT+Y0BnT8ZkyAL10vuLdeV6vpU1mazVt2eVBytvrSh/qELr2zgojPV&#10;vcpKfCf7C5W3mjChyQuNvkFjrIaqgdUs25/UPI4qQtXC5qQ425T+H63+eNiRsAO/HdsTlOc3esyk&#10;7H7MYoshsINIgi/ZqWNMHQO2YUeXKMUdFdknQ14YZ+M3JqpGsDRxqj6fZ5/hlIXmw9vVqr1tV1Lo&#10;610zURSqSCm/B/SibHrpbCgWqE4dPqTMZTn1mlKOXShrQmeHB+tcDcrwwNaROCh+9nxaluYZ9yKL&#10;o4JsiqRJRN3ls4OJ9TMYtoWbneTUgXzmVFpDyFdeFzi7wAx3MAPb2vYfgZf8AoU6rH8DnhG1MoY8&#10;g70NSL+r/myFmfKvDky6iwVPOJzr81ZreOqqc5cfUsb6ZVzhz/948wMAAP//AwBQSwMEFAAGAAgA&#10;AAAhAHmAaQzgAAAACgEAAA8AAABkcnMvZG93bnJldi54bWxMj8FuwjAMhu+T9g6RkXYbKUUqqGuK&#10;0KQdJiHGgAPcQuK13RqnS1Lo3n5BO4yj7U+/v79YDKZlZ3S+sSRgMk6AISmrG6oE7Hcvj3NgPkjS&#10;srWEAn7Qw6K8vytkru2F3vG8DRWLIeRzKaAOocs596pGI/3Ydkjx9mGdkSGOruLayUsMNy1PkyTj&#10;RjYUP9Syw+ca1de2NwIOk9fvjeo+N7s3tTq6VVivMfRCPIyG5ROwgEP4h+GqH9WhjE4n25P2rBWQ&#10;zrMsogKmsxTYFUims1jm9LfhZcFvK5S/AAAA//8DAFBLAQItABQABgAIAAAAIQC2gziS/gAAAOEB&#10;AAATAAAAAAAAAAAAAAAAAAAAAABbQ29udGVudF9UeXBlc10ueG1sUEsBAi0AFAAGAAgAAAAhADj9&#10;If/WAAAAlAEAAAsAAAAAAAAAAAAAAAAALwEAAF9yZWxzLy5yZWxzUEsBAi0AFAAGAAgAAAAhAHMx&#10;JyTXAQAADwQAAA4AAAAAAAAAAAAAAAAALgIAAGRycy9lMm9Eb2MueG1sUEsBAi0AFAAGAAgAAAAh&#10;AHmAaQzgAAAACgEAAA8AAAAAAAAAAAAAAAAAMQ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ambria" w:hAnsi="Cambria"/>
          <w:b/>
          <w:sz w:val="32"/>
          <w:szCs w:val="24"/>
        </w:rPr>
        <w:t>EDUCATION</w:t>
      </w:r>
    </w:p>
    <w:p w:rsidR="007F7404" w:rsidRDefault="008515BE" w:rsidP="00EB4F9A">
      <w:pPr>
        <w:spacing w:after="0"/>
        <w:ind w:left="3600" w:hanging="720"/>
        <w:rPr>
          <w:rFonts w:ascii="Cambria" w:hAnsi="Cambria"/>
          <w:sz w:val="24"/>
          <w:szCs w:val="24"/>
        </w:rPr>
      </w:pPr>
      <w:r w:rsidRPr="007B1065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90D77CB" wp14:editId="54B97652">
            <wp:simplePos x="0" y="0"/>
            <wp:positionH relativeFrom="margin">
              <wp:posOffset>-799465</wp:posOffset>
            </wp:positionH>
            <wp:positionV relativeFrom="paragraph">
              <wp:posOffset>178171</wp:posOffset>
            </wp:positionV>
            <wp:extent cx="103505" cy="170815"/>
            <wp:effectExtent l="0" t="0" r="0" b="635"/>
            <wp:wrapNone/>
            <wp:docPr id="60" name="Picture 60" descr="C:\Users\hp-pc\Desktop\icons\as 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p-pc\Desktop\icons\as 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F9A">
        <w:rPr>
          <w:rFonts w:ascii="Cambria" w:hAnsi="Cambria"/>
          <w:b/>
          <w:sz w:val="24"/>
          <w:szCs w:val="24"/>
        </w:rPr>
        <w:t>Kaduna Polytechnic</w:t>
      </w:r>
      <w:r w:rsidR="007F7404">
        <w:rPr>
          <w:rFonts w:ascii="Cambria" w:hAnsi="Cambria"/>
          <w:sz w:val="24"/>
          <w:szCs w:val="24"/>
        </w:rPr>
        <w:t xml:space="preserve">                             </w:t>
      </w:r>
      <w:r w:rsidR="008F0F0E">
        <w:rPr>
          <w:rFonts w:ascii="Cambria" w:hAnsi="Cambria"/>
          <w:sz w:val="24"/>
          <w:szCs w:val="24"/>
        </w:rPr>
        <w:t xml:space="preserve">              Kaduna South</w:t>
      </w:r>
      <w:r w:rsidR="00EB4F9A">
        <w:rPr>
          <w:rFonts w:ascii="Cambria" w:hAnsi="Cambria"/>
          <w:sz w:val="24"/>
          <w:szCs w:val="24"/>
        </w:rPr>
        <w:t>, K</w:t>
      </w:r>
      <w:r w:rsidR="00BD5231">
        <w:rPr>
          <w:rFonts w:ascii="Cambria" w:hAnsi="Cambria"/>
          <w:sz w:val="24"/>
          <w:szCs w:val="24"/>
        </w:rPr>
        <w:t>aduna</w:t>
      </w:r>
      <w:r w:rsidR="007F7404">
        <w:rPr>
          <w:rFonts w:ascii="Cambria" w:hAnsi="Cambria"/>
          <w:sz w:val="24"/>
          <w:szCs w:val="24"/>
        </w:rPr>
        <w:t xml:space="preserve"> State</w:t>
      </w:r>
    </w:p>
    <w:p w:rsidR="00CA184B" w:rsidRDefault="008515BE" w:rsidP="007F7404">
      <w:pPr>
        <w:spacing w:after="0"/>
        <w:ind w:left="216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856690" wp14:editId="6CBC90C1">
                <wp:simplePos x="0" y="0"/>
                <wp:positionH relativeFrom="column">
                  <wp:posOffset>-830580</wp:posOffset>
                </wp:positionH>
                <wp:positionV relativeFrom="paragraph">
                  <wp:posOffset>192141</wp:posOffset>
                </wp:positionV>
                <wp:extent cx="220027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0ECC1" id="Straight Connector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5.4pt,15.15pt" to="107.8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nG0gEAAA0EAAAOAAAAZHJzL2Uyb0RvYy54bWysU02P2yAQvVfqf0DcGyeRtl1ZcfaQ1fZS&#10;tVG3/QEsHmIkYNBA4+Tfd8CJd/shVa16wR6Y92beG9jcnbwTR6BkMXRytVhKAUFjb8Ohk1+/PLy5&#10;lSJlFXrlMEAnz5Dk3fb1q80YW1jjgK4HEkwSUjvGTg45x7Zpkh7Aq7TACIEPDZJXmUM6ND2pkdm9&#10;a9bL5dtmROojoYaUePd+OpTbym8M6PzJmARZuE5yb7muVNensjbbjWoPpOJg9aUN9Q9deGUDF52p&#10;7lVW4hvZX6i81YQJTV5o9A0aYzVUDaxmtfxJzeOgIlQtbE6Ks03p/9Hqj8c9Cdvz7KQIyvOIHjMp&#10;exiy2GEIbCCSWBWfxphaTt+FPV2iFPdURJ8M+fJlOeJUvT3P3sIpC82ba57W+t2NFPp61jwDI6X8&#10;HtCL8tNJZ0ORrVp1/JAyF+PUa0rZdkGMzHh7w3wlTuhs/2Cdq0G5OrBzJI6Kh55PtXlmeJHFkQtM&#10;WyRNIupfPjuY+D+DYVO47dVU4EdOpTWEfOV1gbMLzHAHM3D5Z+Alv0ChXtW/Ac+IWhlDnsHeBqTf&#10;VX+2wkz5Vwcm3cWCJ+zPdbzVGr5z1fvL+yiX+mVc4c+vePsdAAD//wMAUEsDBBQABgAIAAAAIQA0&#10;KzUa4AAAAAoBAAAPAAAAZHJzL2Rvd25yZXYueG1sTI/BasMwEETvhfyD2EIvJZFs07S4lkMIFHII&#10;hDotvSrS1jaxVsaSE+fvo9JDe9zZYeZNsZpsx844+NaRhGQhgCFpZ1qqJXwc3uYvwHxQZFTnCCVc&#10;0cOqnN0VKjfuQu94rkLNYgj5XEloQuhzzr1u0Cq/cD1S/H27waoQz6HmZlCXGG47ngqx5Fa1FBsa&#10;1eOmQX2qRishrXfb6ycut6fHg99pXY1f+w1K+XA/rV+BBZzCnxl+8CM6lJHp6EYynnUS5kkmInuQ&#10;kIkMWHSkydMzsOOvwMuC/59Q3gAAAP//AwBQSwECLQAUAAYACAAAACEAtoM4kv4AAADhAQAAEwAA&#10;AAAAAAAAAAAAAAAAAAAAW0NvbnRlbnRfVHlwZXNdLnhtbFBLAQItABQABgAIAAAAIQA4/SH/1gAA&#10;AJQBAAALAAAAAAAAAAAAAAAAAC8BAABfcmVscy8ucmVsc1BLAQItABQABgAIAAAAIQDUgxnG0gEA&#10;AA0EAAAOAAAAAAAAAAAAAAAAAC4CAABkcnMvZTJvRG9jLnhtbFBLAQItABQABgAIAAAAIQA0KzUa&#10;4AAAAAoBAAAPAAAAAAAAAAAAAAAAACwEAABkcnMvZG93bnJldi54bWxQSwUGAAAAAAQABADzAAAA&#10;OQUAAAAA&#10;" strokecolor="black [3213]" strokeweight="2.25pt">
                <v:stroke joinstyle="miter"/>
              </v:line>
            </w:pict>
          </mc:Fallback>
        </mc:AlternateContent>
      </w:r>
      <w:r w:rsidR="00CA184B">
        <w:rPr>
          <w:rFonts w:ascii="Cambria" w:hAnsi="Cambria"/>
          <w:sz w:val="24"/>
          <w:szCs w:val="24"/>
        </w:rPr>
        <w:t>HND Public Administration</w:t>
      </w:r>
      <w:r w:rsidR="007F7404">
        <w:rPr>
          <w:rFonts w:ascii="Cambria" w:hAnsi="Cambria"/>
          <w:sz w:val="24"/>
          <w:szCs w:val="24"/>
        </w:rPr>
        <w:t xml:space="preserve"> </w:t>
      </w:r>
    </w:p>
    <w:p w:rsidR="007F7404" w:rsidRPr="00EC1C63" w:rsidRDefault="00CA184B" w:rsidP="007F7404">
      <w:pPr>
        <w:spacing w:after="0"/>
        <w:ind w:left="216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ND    Public Administration</w:t>
      </w:r>
      <w:r w:rsidR="007F7404">
        <w:rPr>
          <w:rFonts w:ascii="Cambria" w:hAnsi="Cambria"/>
          <w:sz w:val="24"/>
          <w:szCs w:val="24"/>
        </w:rPr>
        <w:t xml:space="preserve">             </w:t>
      </w:r>
      <w:r w:rsidR="007F7404">
        <w:rPr>
          <w:rFonts w:ascii="Cambria" w:hAnsi="Cambria"/>
          <w:sz w:val="24"/>
          <w:szCs w:val="24"/>
        </w:rPr>
        <w:tab/>
        <w:t xml:space="preserve">                                                          </w:t>
      </w:r>
      <w:r>
        <w:rPr>
          <w:rFonts w:ascii="Cambria" w:hAnsi="Cambria"/>
          <w:sz w:val="24"/>
          <w:szCs w:val="24"/>
        </w:rPr>
        <w:t xml:space="preserve"> </w:t>
      </w:r>
      <w:r w:rsidR="007F7404">
        <w:rPr>
          <w:rFonts w:ascii="Cambria" w:hAnsi="Cambria"/>
          <w:sz w:val="24"/>
          <w:szCs w:val="24"/>
        </w:rPr>
        <w:t xml:space="preserve"> </w:t>
      </w:r>
      <w:r w:rsidR="007F7404" w:rsidRPr="00EC1C63">
        <w:rPr>
          <w:rFonts w:ascii="Cambria" w:hAnsi="Cambria"/>
          <w:i/>
          <w:sz w:val="24"/>
          <w:szCs w:val="24"/>
        </w:rPr>
        <w:t>2</w:t>
      </w:r>
      <w:r>
        <w:rPr>
          <w:rFonts w:ascii="Cambria" w:hAnsi="Cambria"/>
          <w:i/>
          <w:sz w:val="24"/>
          <w:szCs w:val="24"/>
        </w:rPr>
        <w:t>018</w:t>
      </w:r>
    </w:p>
    <w:p w:rsidR="007F7404" w:rsidRPr="00F710E7" w:rsidRDefault="00570415" w:rsidP="007F7404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6DDE6BB" wp14:editId="19E9818E">
            <wp:simplePos x="0" y="0"/>
            <wp:positionH relativeFrom="column">
              <wp:posOffset>3716655</wp:posOffset>
            </wp:positionH>
            <wp:positionV relativeFrom="paragraph">
              <wp:posOffset>178435</wp:posOffset>
            </wp:positionV>
            <wp:extent cx="232410" cy="200660"/>
            <wp:effectExtent l="0" t="0" r="0" b="889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0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404" w:rsidRDefault="007F7404" w:rsidP="007F7404">
      <w:pPr>
        <w:pStyle w:val="NoSpacing"/>
        <w:ind w:left="2100" w:firstLine="720"/>
        <w:rPr>
          <w:rFonts w:ascii="Cambria" w:hAnsi="Cambria"/>
          <w:b/>
          <w:sz w:val="32"/>
          <w:szCs w:val="24"/>
        </w:rPr>
      </w:pPr>
      <w:r>
        <w:rPr>
          <w:rFonts w:ascii="Cambria" w:hAnsi="Cambr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18AA9" wp14:editId="4201469E">
                <wp:simplePos x="0" y="0"/>
                <wp:positionH relativeFrom="margin">
                  <wp:posOffset>1785668</wp:posOffset>
                </wp:positionH>
                <wp:positionV relativeFrom="paragraph">
                  <wp:posOffset>216104</wp:posOffset>
                </wp:positionV>
                <wp:extent cx="4735902" cy="0"/>
                <wp:effectExtent l="0" t="0" r="266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590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E3141" id="Straight Connector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0.6pt,17pt" to="513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Mza1wEAAA8EAAAOAAAAZHJzL2Uyb0RvYy54bWysU02P0zAQvSPxHyzfadICC0RN99DVckFQ&#10;bRfuXmfcWPKXxqZJ/z1jp01XgJBAXCyPPe/NvOfx+na0hh0Bo/au5ctFzRk46TvtDi3/+nj/6j1n&#10;MQnXCeMdtPwEkd9uXr5YD6GBle+96QAZkbjYDKHlfUqhqaooe7AiLnwAR5fKoxWJQjxUHYqB2K2p&#10;VnV9Uw0eu4BeQox0ejdd8k3hVwpk+qJUhMRMy6m3VFYs61Neq81aNAcUodfy3Ib4hy6s0I6KzlR3&#10;Ign2HfUvVFZL9NGrtJDeVl4pLaFoIDXL+ic1+14EKFrInBhmm+L/o5WfjztkuqO3W3LmhKU32icU&#10;+tAntvXOkYMeGV2SU0OIDQG2bofnKIYdZtmjQsuU0eEbERUjSBobi8+n2WcYE5N0+Obd67cf6hVn&#10;8nJXTRSZKmBMH8FbljctN9plC0Qjjp9iorKUeknJx8blNXqju3ttTAny8MDWIDsKevY0luYJ9yyL&#10;ooyssqRJRNmlk4GJ9QEU2ULNTnLKQF45hZTg0oXXOMrOMEUdzMC6tP1H4Dk/Q6EM69+AZ0Sp7F2a&#10;wVY7j7+rfrVCTfkXBybd2YIn353K8xZraOqK4+cfksf6eVzg13+8+QEAAP//AwBQSwMEFAAGAAgA&#10;AAAhAL+DTqbfAAAACgEAAA8AAABkcnMvZG93bnJldi54bWxMj0FPwzAMhe9I/IfISNxY2oJgKk0n&#10;hMQBaRpj4wC3LDFtoXFKkm7l3+OJA9xsv6fn71WLyfVijyF2nhTkswwEkvG2o0bBy/bhYg4iJk1W&#10;955QwTdGWNSnJ5UurT/QM+43qREcQrHUCtqUhlLKaFp0Os78gMTauw9OJ15DI23QBw53vSyy7Fo6&#10;3RF/aPWA9y2az83oFLzmj19rM3yst09m+RaWabXCNCp1fjbd3YJIOKU/MxzxGR1qZtr5kWwUvYJi&#10;nhdsVXB5xZ2Ohqy44Wn3e5F1Jf9XqH8AAAD//wMAUEsBAi0AFAAGAAgAAAAhALaDOJL+AAAA4QEA&#10;ABMAAAAAAAAAAAAAAAAAAAAAAFtDb250ZW50X1R5cGVzXS54bWxQSwECLQAUAAYACAAAACEAOP0h&#10;/9YAAACUAQAACwAAAAAAAAAAAAAAAAAvAQAAX3JlbHMvLnJlbHNQSwECLQAUAAYACAAAACEALWzM&#10;2tcBAAAPBAAADgAAAAAAAAAAAAAAAAAuAgAAZHJzL2Uyb0RvYy54bWxQSwECLQAUAAYACAAAACEA&#10;v4NOpt8AAAAKAQAADwAAAAAAAAAAAAAAAAAx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ambria" w:hAnsi="Cambria"/>
          <w:b/>
          <w:sz w:val="32"/>
          <w:szCs w:val="24"/>
        </w:rPr>
        <w:t>WORK EXPERIENCE</w:t>
      </w:r>
    </w:p>
    <w:p w:rsidR="007F7404" w:rsidRPr="00D86315" w:rsidRDefault="007F7404" w:rsidP="007F7404">
      <w:pPr>
        <w:pStyle w:val="NoSpacing"/>
        <w:ind w:left="2100" w:firstLine="7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Ministry of Youth</w:t>
      </w:r>
      <w:r w:rsidR="00092068">
        <w:rPr>
          <w:rFonts w:ascii="Cambria" w:hAnsi="Cambria"/>
          <w:b/>
          <w:sz w:val="24"/>
          <w:szCs w:val="24"/>
        </w:rPr>
        <w:t>s</w:t>
      </w:r>
      <w:r>
        <w:rPr>
          <w:rFonts w:ascii="Cambria" w:hAnsi="Cambria"/>
          <w:b/>
          <w:sz w:val="24"/>
          <w:szCs w:val="24"/>
        </w:rPr>
        <w:t xml:space="preserve"> and Sports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  </w:t>
      </w:r>
      <w:r>
        <w:rPr>
          <w:rFonts w:ascii="Cambria" w:hAnsi="Cambria"/>
          <w:i/>
          <w:sz w:val="24"/>
          <w:szCs w:val="24"/>
        </w:rPr>
        <w:t>Ind. Layout, Enugu</w:t>
      </w:r>
      <w:r w:rsidRPr="00D86315">
        <w:rPr>
          <w:rFonts w:ascii="Cambria" w:hAnsi="Cambria"/>
          <w:i/>
          <w:sz w:val="24"/>
          <w:szCs w:val="24"/>
        </w:rPr>
        <w:t xml:space="preserve"> State.</w:t>
      </w:r>
    </w:p>
    <w:p w:rsidR="007F7404" w:rsidRDefault="007F7404" w:rsidP="007F7404">
      <w:pPr>
        <w:pStyle w:val="NoSpacing"/>
        <w:ind w:left="2100" w:firstLine="7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Administrative Officer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                 </w:t>
      </w:r>
      <w:r w:rsidR="0033216C">
        <w:rPr>
          <w:rFonts w:ascii="Cambria" w:hAnsi="Cambria"/>
          <w:i/>
          <w:sz w:val="24"/>
          <w:szCs w:val="24"/>
        </w:rPr>
        <w:t>July.2019 – May</w:t>
      </w:r>
      <w:r>
        <w:rPr>
          <w:rFonts w:ascii="Cambria" w:hAnsi="Cambria"/>
          <w:i/>
          <w:sz w:val="24"/>
          <w:szCs w:val="24"/>
        </w:rPr>
        <w:t>.</w:t>
      </w:r>
      <w:r w:rsidRPr="00D86315">
        <w:rPr>
          <w:rFonts w:ascii="Cambria" w:hAnsi="Cambria"/>
          <w:i/>
          <w:sz w:val="24"/>
          <w:szCs w:val="24"/>
        </w:rPr>
        <w:t>2020</w:t>
      </w:r>
    </w:p>
    <w:p w:rsidR="007F7404" w:rsidRDefault="007F7404" w:rsidP="007F7404">
      <w:pPr>
        <w:pStyle w:val="NoSpacing"/>
        <w:ind w:left="2100" w:firstLine="720"/>
        <w:rPr>
          <w:rFonts w:ascii="Cambria" w:hAnsi="Cambria"/>
          <w:i/>
          <w:sz w:val="24"/>
          <w:szCs w:val="24"/>
        </w:rPr>
      </w:pPr>
    </w:p>
    <w:p w:rsidR="007F7404" w:rsidRDefault="008515BE" w:rsidP="007F7404">
      <w:pPr>
        <w:pStyle w:val="NoSpacing"/>
        <w:numPr>
          <w:ilvl w:val="0"/>
          <w:numId w:val="4"/>
        </w:numPr>
        <w:spacing w:line="276" w:lineRule="auto"/>
        <w:ind w:left="3330" w:hanging="45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2A20B7" wp14:editId="7E35C68C">
                <wp:simplePos x="0" y="0"/>
                <wp:positionH relativeFrom="page">
                  <wp:posOffset>66675</wp:posOffset>
                </wp:positionH>
                <wp:positionV relativeFrom="paragraph">
                  <wp:posOffset>357241</wp:posOffset>
                </wp:positionV>
                <wp:extent cx="2219325" cy="0"/>
                <wp:effectExtent l="0" t="1905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87554" id="Straight Connector 1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.25pt,28.15pt" to="180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7LC4QEAABkEAAAOAAAAZHJzL2Uyb0RvYy54bWysU8GO0zAQvSPxD5bvNGlRYYma7qGr5YKg&#10;YhfuXmfcWLI9lm2a9O8ZO226LFxAXCzbM+/NvOfx5na0hh0hRI2u5ctFzRk4iZ12h5Z/e7x/c8NZ&#10;TMJ1wqCDlp8g8tvt61ebwTewwh5NB4ERiYvN4Fvep+SbqoqyByviAj04CioMViQ6hkPVBTEQuzXV&#10;qq7fVQOGzgeUECPd3k1Bvi38SoFMX5SKkJhpOfWWyhrK+pTXarsRzSEI32t5bkP8QxdWaEdFZ6o7&#10;kQT7EfRvVFbLgBFVWki0FSqlJRQNpGZZv1Dz0AsPRQuZE/1sU/x/tPLzcR+Y7ujt1pw5YemNHlIQ&#10;+tAntkPnyEEMjILk1OBjQ4Cd24fzKfp9yLJHFSxTRvvvRFSMIGlsLD6fZp9hTEzS5Wq1/PB2RfXk&#10;JVZNFJnKh5g+AlqWNy032mULRCOOn2KispR6ScnXxrGBGG/W79clLaLR3b02JgfLGMHOBHYUNABp&#10;XGYZxPAsi07G0WUWN8kpu3QyMPF/BUUGUduTsBecQkpw6cJrHGVnmKIOZmA9dZZn+trMr8BzfoZC&#10;Gdu/Ac+IUhldmsFWOwx/qn61Qk35Fwcm3dmCJ+xO5aGLNTR/xbnzX8kD/vxc4Ncfvf0JAAD//wMA&#10;UEsDBBQABgAIAAAAIQByEG/+3AAAAAgBAAAPAAAAZHJzL2Rvd25yZXYueG1sTI9BS8NAEIXvgv9h&#10;GcGb3a2locRsihQERT10FbxOs9skNDsbstsm9dc74sEe37zHm+8V68l34uSG2AbSMJ8pEI6qYFuq&#10;NXx+PN2tQMSEZLEL5DScXYR1eX1VYG7DSFt3MqkWXEIxRw1NSn0uZawa5zHOQu+IvX0YPCaWQy3t&#10;gCOX+07eK5VJjy3xhwZ7t2lcdTBHr8GQ+X7bvuA0X1Xjq/p6PpvwvtH69mZ6fACR3JT+w/CLz+hQ&#10;MtMuHMlG0bFWS05qWGYLEOwvMsXbdn8HWRbyckD5AwAA//8DAFBLAQItABQABgAIAAAAIQC2gziS&#10;/gAAAOEBAAATAAAAAAAAAAAAAAAAAAAAAABbQ29udGVudF9UeXBlc10ueG1sUEsBAi0AFAAGAAgA&#10;AAAhADj9If/WAAAAlAEAAAsAAAAAAAAAAAAAAAAALwEAAF9yZWxzLy5yZWxzUEsBAi0AFAAGAAgA&#10;AAAhAC4LssLhAQAAGQQAAA4AAAAAAAAAAAAAAAAALgIAAGRycy9lMm9Eb2MueG1sUEsBAi0AFAAG&#10;AAgAAAAhAHIQb/7cAAAACAEAAA8AAAAAAAAAAAAAAAAAOwQAAGRycy9kb3ducmV2LnhtbFBLBQYA&#10;AAAABAAEAPMAAABEBQAAAAA=&#10;" strokecolor="black [3213]" strokeweight="2.25pt">
                <v:stroke joinstyle="miter"/>
                <w10:wrap anchorx="page"/>
              </v:line>
            </w:pict>
          </mc:Fallback>
        </mc:AlternateContent>
      </w:r>
      <w:r w:rsidR="00121A87">
        <w:rPr>
          <w:rFonts w:ascii="Cambria" w:hAnsi="Cambria"/>
          <w:sz w:val="24"/>
          <w:szCs w:val="24"/>
        </w:rPr>
        <w:t>Delivered top-notch administrative support to office staff</w:t>
      </w:r>
      <w:r w:rsidR="009A2F45">
        <w:rPr>
          <w:rFonts w:ascii="Cambria" w:hAnsi="Cambria"/>
          <w:sz w:val="24"/>
          <w:szCs w:val="24"/>
        </w:rPr>
        <w:t>s</w:t>
      </w:r>
      <w:r w:rsidR="00121A87">
        <w:rPr>
          <w:rFonts w:ascii="Cambria" w:hAnsi="Cambria"/>
          <w:sz w:val="24"/>
          <w:szCs w:val="24"/>
        </w:rPr>
        <w:t>, promoting excellence in office operations.</w:t>
      </w:r>
    </w:p>
    <w:p w:rsidR="007F7404" w:rsidRDefault="00121A87" w:rsidP="007F7404">
      <w:pPr>
        <w:pStyle w:val="NoSpacing"/>
        <w:numPr>
          <w:ilvl w:val="0"/>
          <w:numId w:val="4"/>
        </w:numPr>
        <w:spacing w:line="276" w:lineRule="auto"/>
        <w:ind w:left="3330" w:hanging="45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Sorted, opened and routed incoming correspondence and deliveries to help senior leaders respond quickly to </w:t>
      </w:r>
      <w:r w:rsidR="003D6F71">
        <w:rPr>
          <w:rFonts w:ascii="Cambria" w:hAnsi="Cambria"/>
          <w:sz w:val="24"/>
          <w:szCs w:val="24"/>
        </w:rPr>
        <w:t>work require</w:t>
      </w:r>
      <w:bookmarkStart w:id="0" w:name="_GoBack"/>
      <w:bookmarkEnd w:id="0"/>
      <w:r w:rsidR="003D6F71">
        <w:rPr>
          <w:rFonts w:ascii="Cambria" w:hAnsi="Cambria"/>
          <w:sz w:val="24"/>
          <w:szCs w:val="24"/>
        </w:rPr>
        <w:t>ments.</w:t>
      </w:r>
    </w:p>
    <w:p w:rsidR="007F7404" w:rsidRPr="0012609A" w:rsidRDefault="003D6F71" w:rsidP="007F7404">
      <w:pPr>
        <w:pStyle w:val="NoSpacing"/>
        <w:numPr>
          <w:ilvl w:val="0"/>
          <w:numId w:val="4"/>
        </w:numPr>
        <w:spacing w:line="276" w:lineRule="auto"/>
        <w:ind w:left="3330" w:hanging="45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Created and updated physical records and digital files to maintain current, accurate and complaint documentation.</w:t>
      </w:r>
    </w:p>
    <w:p w:rsidR="007F7404" w:rsidRPr="00F710E7" w:rsidRDefault="007F7404" w:rsidP="007F7404">
      <w:pPr>
        <w:pStyle w:val="NoSpacing"/>
        <w:ind w:left="2100" w:firstLine="720"/>
        <w:rPr>
          <w:rFonts w:ascii="Cambria" w:hAnsi="Cambria"/>
          <w:sz w:val="24"/>
          <w:szCs w:val="24"/>
        </w:rPr>
      </w:pPr>
    </w:p>
    <w:p w:rsidR="007F7404" w:rsidRDefault="007F7404" w:rsidP="007F7404">
      <w:pPr>
        <w:pStyle w:val="NoSpacing"/>
        <w:ind w:left="2100" w:firstLine="7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EYN Nursery and Primary School                        </w:t>
      </w:r>
      <w:proofErr w:type="spellStart"/>
      <w:r>
        <w:rPr>
          <w:rFonts w:ascii="Cambria" w:hAnsi="Cambria"/>
          <w:i/>
          <w:sz w:val="24"/>
          <w:szCs w:val="24"/>
        </w:rPr>
        <w:t>Farin</w:t>
      </w:r>
      <w:proofErr w:type="spellEnd"/>
      <w:r>
        <w:rPr>
          <w:rFonts w:ascii="Cambria" w:hAnsi="Cambria"/>
          <w:i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sz w:val="24"/>
          <w:szCs w:val="24"/>
        </w:rPr>
        <w:t>gida</w:t>
      </w:r>
      <w:proofErr w:type="spellEnd"/>
      <w:r>
        <w:rPr>
          <w:rFonts w:ascii="Cambria" w:hAnsi="Cambria"/>
          <w:i/>
          <w:sz w:val="24"/>
          <w:szCs w:val="24"/>
        </w:rPr>
        <w:t>, Kaduna</w:t>
      </w:r>
      <w:r w:rsidRPr="002F20D3">
        <w:rPr>
          <w:rFonts w:ascii="Cambria" w:hAnsi="Cambria"/>
          <w:i/>
          <w:sz w:val="24"/>
          <w:szCs w:val="24"/>
        </w:rPr>
        <w:t xml:space="preserve"> state</w:t>
      </w:r>
      <w:r>
        <w:rPr>
          <w:rFonts w:ascii="Cambria" w:hAnsi="Cambria"/>
          <w:i/>
          <w:sz w:val="24"/>
          <w:szCs w:val="24"/>
        </w:rPr>
        <w:t>.</w:t>
      </w:r>
    </w:p>
    <w:p w:rsidR="007F7404" w:rsidRPr="00DA62A2" w:rsidRDefault="007F7404" w:rsidP="007F7404">
      <w:pPr>
        <w:pStyle w:val="NoSpacing"/>
        <w:ind w:left="2100" w:firstLine="7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Administrative Officer                   </w:t>
      </w:r>
      <w:r>
        <w:rPr>
          <w:rFonts w:ascii="Cambria" w:hAnsi="Cambria"/>
          <w:sz w:val="24"/>
          <w:szCs w:val="24"/>
        </w:rPr>
        <w:tab/>
      </w:r>
      <w:r w:rsidRPr="00EA3CE3">
        <w:rPr>
          <w:rFonts w:ascii="Cambria" w:hAnsi="Cambria"/>
          <w:i/>
          <w:sz w:val="24"/>
          <w:szCs w:val="24"/>
        </w:rPr>
        <w:t xml:space="preserve">                       </w:t>
      </w:r>
      <w:r>
        <w:rPr>
          <w:rFonts w:ascii="Cambria" w:hAnsi="Cambria"/>
          <w:i/>
          <w:sz w:val="24"/>
          <w:szCs w:val="24"/>
        </w:rPr>
        <w:t xml:space="preserve">        Oct.2018- June.2019</w:t>
      </w:r>
    </w:p>
    <w:p w:rsidR="007F7404" w:rsidRPr="00DA62A2" w:rsidRDefault="007F7404" w:rsidP="007F7404">
      <w:pPr>
        <w:pStyle w:val="NoSpacing"/>
        <w:ind w:left="2100" w:firstLine="720"/>
        <w:rPr>
          <w:rFonts w:ascii="Cambria" w:hAnsi="Cambria"/>
          <w:i/>
          <w:sz w:val="24"/>
          <w:szCs w:val="24"/>
        </w:rPr>
      </w:pPr>
    </w:p>
    <w:p w:rsidR="00121A87" w:rsidRDefault="003D6F71" w:rsidP="00121A87">
      <w:pPr>
        <w:pStyle w:val="NoSpacing"/>
        <w:numPr>
          <w:ilvl w:val="0"/>
          <w:numId w:val="1"/>
        </w:numPr>
        <w:spacing w:line="276" w:lineRule="auto"/>
        <w:ind w:left="3330" w:hanging="45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Established </w:t>
      </w:r>
      <w:r w:rsidR="00121A87">
        <w:rPr>
          <w:rFonts w:ascii="Cambria" w:hAnsi="Cambria"/>
          <w:sz w:val="24"/>
          <w:szCs w:val="24"/>
        </w:rPr>
        <w:t>efficient workflow processes, monitored daily productivity and implemented modifications to improve overall effectiveness of personnel and activities.</w:t>
      </w:r>
    </w:p>
    <w:p w:rsidR="007F7404" w:rsidRDefault="008515BE" w:rsidP="007F7404">
      <w:pPr>
        <w:pStyle w:val="NoSpacing"/>
        <w:numPr>
          <w:ilvl w:val="0"/>
          <w:numId w:val="1"/>
        </w:numPr>
        <w:spacing w:line="276" w:lineRule="auto"/>
        <w:ind w:left="333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2B17F2" wp14:editId="07427FF3">
                <wp:simplePos x="0" y="0"/>
                <wp:positionH relativeFrom="page">
                  <wp:posOffset>73660</wp:posOffset>
                </wp:positionH>
                <wp:positionV relativeFrom="paragraph">
                  <wp:posOffset>357241</wp:posOffset>
                </wp:positionV>
                <wp:extent cx="2219325" cy="0"/>
                <wp:effectExtent l="0" t="1905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88C90" id="Straight Connector 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.8pt,28.15pt" to="180.5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bg4AEAABcEAAAOAAAAZHJzL2Uyb0RvYy54bWysU02P0zAQvSPxHyzfadKiwhI13UNXywVB&#10;xS7cvc64sWR7LNs06b9n7LTpsnABcbE8X2/mPY83t6M17AghanQtXy5qzsBJ7LQ7tPzb4/2bG85i&#10;Eq4TBh20/ASR325fv9oMvoEV9mg6CIxAXGwG3/I+Jd9UVZQ9WBEX6MFRUGGwIpEZDlUXxEDo1lSr&#10;un5XDRg6H1BCjOS9m4J8W/CVApm+KBUhMdNymi2VM5TzKZ/VdiOaQxC+1/I8hviHKazQjprOUHci&#10;CfYj6N+grJYBI6q0kGgrVEpLKByIzbJ+weahFx4KFxIn+lmm+P9g5efjPjDdtXzNmROWnughBaEP&#10;fWI7dI4ExMDWWafBx4bSd24fzlb0+5BJjypYpoz232kFigxEjI1F5dOsMoyJSXKuVssPb1fUTl5i&#10;1QSRoXyI6SOgZfnScqNdFkA04vgpJmpLqZeU7DaODYR4s36/LmkRje7utTE5WJYIdiawo6DnT+My&#10;0yCEZ1lkGUfOTG6iU27pZGDC/wqK5KGxJ2IvMIWU4NIF1zjKzmWKJpgL62myvNHXYX4tPOfnUihL&#10;+zfFc0XpjC7NxVY7DH/qfpVCTfkXBSbeWYIn7E7loYs0tH1FufNPyev93C7l1/+8/QkAAP//AwBQ&#10;SwMEFAAGAAgAAAAhAMSWuEzcAAAACAEAAA8AAABkcnMvZG93bnJldi54bWxMj0FLw0AQhe+C/2EZ&#10;wZvdrMVQ0myKFARFPXQVvE6z2ySYnQ3ZbZP66x3xoMc37/Hme+Vm9r04uTF2gTSoRQbCUR1sR42G&#10;97eHmxWImJAs9oGchrOLsKkuL0osbJho504mNYJLKBaooU1pKKSMdes8xkUYHLF3CKPHxHJspB1x&#10;4nLfy9ssy6XHjvhDi4Pbtq7+NEevwZD5etk94axW9fScfTyeTXjdan19Nd+vQSQ3p78w/OAzOlTM&#10;tA9HslH0rFXOSQ13+RIE+8tcKRD734OsSvl/QPUNAAD//wMAUEsBAi0AFAAGAAgAAAAhALaDOJL+&#10;AAAA4QEAABMAAAAAAAAAAAAAAAAAAAAAAFtDb250ZW50X1R5cGVzXS54bWxQSwECLQAUAAYACAAA&#10;ACEAOP0h/9YAAACUAQAACwAAAAAAAAAAAAAAAAAvAQAAX3JlbHMvLnJlbHNQSwECLQAUAAYACAAA&#10;ACEAbmSm4OABAAAXBAAADgAAAAAAAAAAAAAAAAAuAgAAZHJzL2Uyb0RvYy54bWxQSwECLQAUAAYA&#10;CAAAACEAxJa4TNwAAAAIAQAADwAAAAAAAAAAAAAAAAA6BAAAZHJzL2Rvd25yZXYueG1sUEsFBgAA&#10;AAAEAAQA8wAAAEMFAAAAAA==&#10;" strokecolor="black [3213]" strokeweight="2.25pt">
                <v:stroke joinstyle="miter"/>
                <w10:wrap anchorx="page"/>
              </v:line>
            </w:pict>
          </mc:Fallback>
        </mc:AlternateContent>
      </w:r>
      <w:r w:rsidR="003D6F71">
        <w:rPr>
          <w:rFonts w:ascii="Cambria" w:hAnsi="Cambria"/>
          <w:sz w:val="24"/>
          <w:szCs w:val="24"/>
        </w:rPr>
        <w:t>Assessed teachers’ performance and implemented incentives and team-building events to boost morale.</w:t>
      </w:r>
    </w:p>
    <w:p w:rsidR="007F7404" w:rsidRPr="007602F5" w:rsidRDefault="008515BE" w:rsidP="007F7404">
      <w:pPr>
        <w:pStyle w:val="NoSpacing"/>
        <w:numPr>
          <w:ilvl w:val="0"/>
          <w:numId w:val="1"/>
        </w:numPr>
        <w:spacing w:line="276" w:lineRule="auto"/>
        <w:ind w:left="333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414068</wp:posOffset>
                </wp:positionH>
                <wp:positionV relativeFrom="paragraph">
                  <wp:posOffset>105877</wp:posOffset>
                </wp:positionV>
                <wp:extent cx="965575" cy="1147313"/>
                <wp:effectExtent l="0" t="0" r="635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575" cy="1147313"/>
                          <a:chOff x="-7707" y="8623"/>
                          <a:chExt cx="861998" cy="1098681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>
                            <a:off x="-7707" y="8623"/>
                            <a:ext cx="861906" cy="99085"/>
                            <a:chOff x="-28915" y="-3"/>
                            <a:chExt cx="998477" cy="78544"/>
                          </a:xfrm>
                        </wpg:grpSpPr>
                        <wps:wsp>
                          <wps:cNvPr id="34" name="Rectangle 34"/>
                          <wps:cNvSpPr/>
                          <wps:spPr>
                            <a:xfrm>
                              <a:off x="-28915" y="6546"/>
                              <a:ext cx="998477" cy="7199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ctangle 35"/>
                          <wps:cNvSpPr/>
                          <wps:spPr>
                            <a:xfrm>
                              <a:off x="689171" y="-3"/>
                              <a:ext cx="280222" cy="78541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-7704" y="362889"/>
                            <a:ext cx="861995" cy="108122"/>
                            <a:chOff x="-28911" y="-20055"/>
                            <a:chExt cx="998581" cy="85707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-28911" y="-13376"/>
                              <a:ext cx="998581" cy="72652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557000" y="-20055"/>
                              <a:ext cx="411018" cy="85707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-6" y="697775"/>
                            <a:ext cx="836897" cy="95278"/>
                            <a:chOff x="-7" y="-751"/>
                            <a:chExt cx="969505" cy="75696"/>
                          </a:xfrm>
                        </wpg:grpSpPr>
                        <wps:wsp>
                          <wps:cNvPr id="18" name="Rectangle 18"/>
                          <wps:cNvSpPr/>
                          <wps:spPr>
                            <a:xfrm>
                              <a:off x="-7" y="-751"/>
                              <a:ext cx="943399" cy="75696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559363" y="-511"/>
                              <a:ext cx="410135" cy="75439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-3" y="1008804"/>
                            <a:ext cx="837565" cy="98500"/>
                            <a:chOff x="-3" y="-371"/>
                            <a:chExt cx="970280" cy="78255"/>
                          </a:xfrm>
                        </wpg:grpSpPr>
                        <wps:wsp>
                          <wps:cNvPr id="21" name="Rectangle 21"/>
                          <wps:cNvSpPr/>
                          <wps:spPr>
                            <a:xfrm>
                              <a:off x="-3" y="-371"/>
                              <a:ext cx="970280" cy="7169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559364" y="-371"/>
                              <a:ext cx="410135" cy="7825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414A0C" id="Group 25" o:spid="_x0000_s1026" style="position:absolute;margin-left:32.6pt;margin-top:8.35pt;width:76.05pt;height:90.35pt;z-index:251686912;mso-width-relative:margin;mso-height-relative:margin" coordorigin="-77,86" coordsize="8619,10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IoRjAUAAF8mAAAOAAAAZHJzL2Uyb0RvYy54bWzsWltP4zgUfl9p/0OUd2jul4oyQsyAVhrN&#10;oGFW82zSpI2UxFnHUNhfv8fHl6Qpw1IqVQKFhxLH9rHPyfk+f3Zy9umxrqyHnHUlbRa2e+rYVt5k&#10;dFk2q4X998+rk8S2Ok6aJaloky/sp7yzP53/+cfZpp3nHl3TapkzC4w03XzTLuw15+18NuuydV6T&#10;7pS2eQOVBWU14VBkq9mSkQ1Yr6uZ5zjRbEPZsmU0y7sO7n6WlfY52i+KPOPfi6LLuVUtbJgbx1+G&#10;v3fid3Z+RuYrRtp1malpkDfMoiZlA4MaU58JJ9Y9K3dM1WXGaEcLfprRekaLosxy9AG8cZ2RN9eM&#10;3rfoy2q+WbUmTBDaUZzebDb79nDDrHK5sL3QthpSwzPCYS0oQ3A27WoOba5Ze9veMHVjJUvC38eC&#10;1eI/eGI9YlifTFjzR25lcDONwjAG6xlUuW4Q+64v456t4eGIbidx7MS2BfVJ5JnKL6p/ErlpCnmE&#10;/Z00iRJX9J/p0WdikmZOpmAmrxz0/W0Hoby/g8/NVPsp5ulEcp5p6iQYQDLvvfSS1IU4gJsnO06C&#10;h0EMMRBOxkkYBC+6CGDp+nzoDsuH2zVpc0yzTjxrHa5Ah+sHoIg0qyq3fJzVpsV2JiG6eQe58Uw2&#10;nPQOR2EQyYeuo7XlMDxgjJZ5pmTeso5f57S2xMXCZjAJRBh5+Npx+fh1EzF0R6tyeVVWFRbY6u6y&#10;YtYDAdhfwZ+DSAfrW82qRjRuqOgmLYo7kE7aI7ziT1Uu2lXNj7wAqEC+ejgTJKncjEOyLG+4K6vW&#10;ZJnL4UMH/tTDND0we9GgsFzA+Ma2MiAIcNe2nKVqL7rmyHGms/PSxGRn0wNHpg03neuyoew5AxV4&#10;pUaW7XWQZGhElO7o8gkSh1HJsF2bXZXw3L6Sjt8QBpQK5AvLBP8OP0VFNwubqivbWlP273P3RXvI&#10;bKi1rQ1Q9MLu/rknLLet6q8Gcj51g0BwOhaCMPagwIY1d8Oa5r6+pJAOLixIbYaXoj2v9GXBaP0L&#10;VpMLMSpUkSaDsRd2xpkuXHK5dMB6lOUXF9gMeLwl/Gtz22bCuIiqyMufj78Ia1Xyckj6b1TjjMxH&#10;OSzbip4NvbjntCgxwfu4qngD5gWpHQP8ZjEYgF8tCK8EfwRkF0OwB2ynoe8ljud5Pdfp7NKLicb1&#10;m6C/DRz+qI1PyJ+Q/76R3+scKW1Q8oxVDkiIoYqLBXHvKeKExoHFH4DrR16SpNvrNqoxreacxAUg&#10;wxBjmaOADxI9NDLoi9aDaRKChEOpk4RC+cnFRcK/91JoiqOwHWhLGbOe7BIZt1dyHQod5bLr+/Gu&#10;1DEOx14UYsQmqaNWSyOKpF7SMkoJDimNRIIZ+pIabJI6k9Q53Wvfq/WX4JR+nwOb0R30yw2qavf/&#10;+xzY3gqNj1JnwHha7gSu67hq/7rLdwfudCa587tdkuELQR7FtNF5bxudXgi8IHfckd6B8hsEDxza&#10;gNqJ0jiGcypUMxq7iQ/7GHUsk4ZejLpgKHagTuxw4hD3GaLGyJwoDR0llOIwSlEUmFW/9+5oMkdw&#10;0FjnwD2M12uFzthdHac08P00VVu6HWcP5LjpNOe3R0ETyb3vPd1R9jcuAHMH+Lit20PipH4ESklw&#10;XegqrtPgD0Df+IbpAh9NG6Y7EPyTwJkEjvUhT3J7CfCCwBGH2sMDHSi/QeBI5LqOkyRwtDNSOCBO&#10;FHjhYEa+qxgqHIV6Hw5zseNA4cQOHOXqc1xPnvQY3PfuHU3heHAGMyY6uLeXwhm7q0kuHTrrRim+&#10;wTPOHkhyk8KZFI79MVnuKApHvE3aAT4es+6ncOSx94nhOg3+LYWTjJnuQPBPCmdSOB8T+70EwDfY&#10;+BUTfvqgvrgSn0kNy9iq/y7s/D8AAAD//wMAUEsDBBQABgAIAAAAIQDNn6Zk4AAAAAkBAAAPAAAA&#10;ZHJzL2Rvd25yZXYueG1sTI9BT4NAEIXvJv6HzZh4swvUQkWWpmnUU9PE1sT0toUpkLKzhN0C/feO&#10;Jz3Oey9vvpetJtOKAXvXWFIQzgIQSIUtG6oUfB3en5YgnNdU6tYSKrihg1V+f5fptLQjfeKw95Xg&#10;EnKpVlB736VSuqJGo93MdkjsnW1vtOezr2TZ65HLTSujIIil0Q3xh1p3uKmxuOyvRsHHqMf1PHwb&#10;tpfz5nY8LHbf2xCVenyY1q8gPE7+Lwy/+IwOOTOd7JVKJ1oF8SLiJOtxAoL9KEzmIE4svCTPIPNM&#10;/l+Q/wAAAP//AwBQSwECLQAUAAYACAAAACEAtoM4kv4AAADhAQAAEwAAAAAAAAAAAAAAAAAAAAAA&#10;W0NvbnRlbnRfVHlwZXNdLnhtbFBLAQItABQABgAIAAAAIQA4/SH/1gAAAJQBAAALAAAAAAAAAAAA&#10;AAAAAC8BAABfcmVscy8ucmVsc1BLAQItABQABgAIAAAAIQDIpIoRjAUAAF8mAAAOAAAAAAAAAAAA&#10;AAAAAC4CAABkcnMvZTJvRG9jLnhtbFBLAQItABQABgAIAAAAIQDNn6Zk4AAAAAkBAAAPAAAAAAAA&#10;AAAAAAAAAOYHAABkcnMvZG93bnJldi54bWxQSwUGAAAAAAQABADzAAAA8wgAAAAA&#10;">
                <v:group id="Group 33" o:spid="_x0000_s1027" style="position:absolute;left:-77;top:86;width:8618;height:991" coordorigin="-289" coordsize="9984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ect id="Rectangle 34" o:spid="_x0000_s1028" style="position:absolute;left:-289;top:65;width:998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mdpwQAAANsAAAAPAAAAZHJzL2Rvd25yZXYueG1sRI/NqsIw&#10;FIT3gu8QjuCmaOoPKtUocsGLS62i20NzbIvNSWlytb79jSC4HGbmG2a1aU0lHtS40rKC0TAGQZxZ&#10;XXKu4HzaDRYgnEfWWFkmBS9ysFl3OytMtH3ykR6pz0WAsEtQQeF9nUjpsoIMuqGtiYN3s41BH2ST&#10;S93gM8BNJcdxPJMGSw4LBdb0U1B2T/9MoBxSvKc3dz0t5lHpx9PodfmNlOr32u0ShKfWf8Of9l4r&#10;mEzh/SX8ALn+BwAA//8DAFBLAQItABQABgAIAAAAIQDb4fbL7gAAAIUBAAATAAAAAAAAAAAAAAAA&#10;AAAAAABbQ29udGVudF9UeXBlc10ueG1sUEsBAi0AFAAGAAgAAAAhAFr0LFu/AAAAFQEAAAsAAAAA&#10;AAAAAAAAAAAAHwEAAF9yZWxzLy5yZWxzUEsBAi0AFAAGAAgAAAAhAM62Z2nBAAAA2wAAAA8AAAAA&#10;AAAAAAAAAAAABwIAAGRycy9kb3ducmV2LnhtbFBLBQYAAAAAAwADALcAAAD1AgAAAAA=&#10;" fillcolor="yellow" stroked="f" strokeweight="1pt"/>
                  <v:rect id="Rectangle 35" o:spid="_x0000_s1029" style="position:absolute;left:6891;width:2802;height: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pVaxQAAANsAAAAPAAAAZHJzL2Rvd25yZXYueG1sRI/RasJA&#10;FETfC/7Dcgu+FN1oG5HoKmoVii+2iR9wyd4mwezdkN0m6d+7QqGPw8ycYdbbwdSio9ZVlhXMphEI&#10;4tzqigsF1+w0WYJwHlljbZkU/JKD7Wb0tMZE256/qEt9IQKEXYIKSu+bREqXl2TQTW1DHLxv2xr0&#10;QbaF1C32AW5qOY+ihTRYcVgosaFDSfkt/TEKssvn4niqYp43t/fdWx7vX47nvVLj52G3AuFp8P/h&#10;v/aHVvAaw+NL+AFycwcAAP//AwBQSwECLQAUAAYACAAAACEA2+H2y+4AAACFAQAAEwAAAAAAAAAA&#10;AAAAAAAAAAAAW0NvbnRlbnRfVHlwZXNdLnhtbFBLAQItABQABgAIAAAAIQBa9CxbvwAAABUBAAAL&#10;AAAAAAAAAAAAAAAAAB8BAABfcmVscy8ucmVsc1BLAQItABQABgAIAAAAIQCpSpVaxQAAANsAAAAP&#10;AAAAAAAAAAAAAAAAAAcCAABkcnMvZG93bnJldi54bWxQSwUGAAAAAAMAAwC3AAAA+QIAAAAA&#10;" fillcolor="black [3213]" stroked="f" strokeweight="1pt"/>
                </v:group>
                <v:group id="Group 7" o:spid="_x0000_s1030" style="position:absolute;left:-77;top:3628;width:8619;height:1082" coordorigin="-289,-200" coordsize="9985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8" o:spid="_x0000_s1031" style="position:absolute;left:-289;top:-133;width:9985;height: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VOTwQAAANoAAAAPAAAAZHJzL2Rvd25yZXYueG1sRI/BisJA&#10;DIbvwr7DkAUvZZ0qotJ1lGVB8ahVdq+hE9tiJ1M6o9a3NwfBY/jzf8m3XPeuUTfqQu3ZwHiUgiIu&#10;vK25NHA6br4WoEJEtth4JgMPCrBefQyWmFl/5wPd8lgqgXDI0EAVY5tpHYqKHIaRb4klO/vOYZSx&#10;K7Xt8C5w1+hJms60w5rlQoUt/VZUXPKrE8o+x0t+Dv/HxTyp42SaPP62iTHDz/7nG1SkPr6XX+2d&#10;NSC/iopogF49AQAA//8DAFBLAQItABQABgAIAAAAIQDb4fbL7gAAAIUBAAATAAAAAAAAAAAAAAAA&#10;AAAAAABbQ29udGVudF9UeXBlc10ueG1sUEsBAi0AFAAGAAgAAAAhAFr0LFu/AAAAFQEAAAsAAAAA&#10;AAAAAAAAAAAAHwEAAF9yZWxzLy5yZWxzUEsBAi0AFAAGAAgAAAAhAEmVU5PBAAAA2gAAAA8AAAAA&#10;AAAAAAAAAAAABwIAAGRycy9kb3ducmV2LnhtbFBLBQYAAAAAAwADALcAAAD1AgAAAAA=&#10;" fillcolor="yellow" stroked="f" strokeweight="1pt"/>
                  <v:rect id="Rectangle 13" o:spid="_x0000_s1032" style="position:absolute;left:5570;top:-200;width:4110;height: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/v:group>
                <v:group id="Group 17" o:spid="_x0000_s1033" style="position:absolute;top:6977;width:8368;height:953" coordorigin=",-7" coordsize="9695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18" o:spid="_x0000_s1034" style="position:absolute;top:-7;width:9433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jEMwgAAANsAAAAPAAAAZHJzL2Rvd25yZXYueG1sRI9Bi8JA&#10;DIXvwv6HIQteyjpVRKXrKMuC4lGr7F5DJ7bFTqZ0Rq3/3hwEby/k5ct7y3XvGnWjLtSeDYxHKSji&#10;wtuaSwOn4+ZrASpEZIuNZzLwoADr1cdgiZn1dz7QLY+lEgiHDA1UMbaZ1qGoyGEY+ZZYdmffOYwy&#10;dqW2Hd4F7ho9SdOZdlizfKiwpd+Kikt+dULZ53jJz+H/uJgndZxMk8ffNjFm+Nn/fIOK1Me3+XW9&#10;sxJfwkoXEaBXTwAAAP//AwBQSwECLQAUAAYACAAAACEA2+H2y+4AAACFAQAAEwAAAAAAAAAAAAAA&#10;AAAAAAAAW0NvbnRlbnRfVHlwZXNdLnhtbFBLAQItABQABgAIAAAAIQBa9CxbvwAAABUBAAALAAAA&#10;AAAAAAAAAAAAAB8BAABfcmVscy8ucmVsc1BLAQItABQABgAIAAAAIQAETjEMwgAAANsAAAAPAAAA&#10;AAAAAAAAAAAAAAcCAABkcnMvZG93bnJldi54bWxQSwUGAAAAAAMAAwC3AAAA9gIAAAAA&#10;" fillcolor="yellow" stroked="f" strokeweight="1pt"/>
                  <v:rect id="Rectangle 19" o:spid="_x0000_s1035" style="position:absolute;left:5593;top:-5;width:4101;height:7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sM/wwAAANsAAAAPAAAAZHJzL2Rvd25yZXYueG1sRE/NasJA&#10;EL4X+g7LFLwU3ShGbJpVEjVQemmrfYAhO01CsrMhu2p8e7dQ6G0+vt9Jt6PpxIUG11hWMJ9FIIhL&#10;qxuuFHyfiukahPPIGjvLpOBGDrabx4cUE22v/EWXo69ECGGXoILa+z6R0pU1GXQz2xMH7scOBn2A&#10;QyX1gNcQbjq5iKKVNNhwaKixp11NZXs8GwWnj8/VoWhiXvTtPluWcf58eM+VmjyN2SsIT6P/F/+5&#10;33SY/wK/v4QD5OYOAAD//wMAUEsBAi0AFAAGAAgAAAAhANvh9svuAAAAhQEAABMAAAAAAAAAAAAA&#10;AAAAAAAAAFtDb250ZW50X1R5cGVzXS54bWxQSwECLQAUAAYACAAAACEAWvQsW78AAAAVAQAACwAA&#10;AAAAAAAAAAAAAAAfAQAAX3JlbHMvLnJlbHNQSwECLQAUAAYACAAAACEAY7LDP8MAAADbAAAADwAA&#10;AAAAAAAAAAAAAAAHAgAAZHJzL2Rvd25yZXYueG1sUEsFBgAAAAADAAMAtwAAAPcCAAAAAA==&#10;" fillcolor="black [3213]" stroked="f" strokeweight="1pt"/>
                </v:group>
                <v:group id="Group 20" o:spid="_x0000_s1036" style="position:absolute;top:10088;width:8375;height:985" coordorigin=",-3" coordsize="97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21" o:spid="_x0000_s1037" style="position:absolute;top:-3;width:9702;height: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FIswAAAANsAAAAPAAAAZHJzL2Rvd25yZXYueG1sRI9Bi8Iw&#10;FITvwv6H8Ba8lDW1iErXKCIoHrWKXh/Nsy02L6WJWv+9EQSPw8x8w8wWnanFnVpXWVYwHMQgiHOr&#10;Ky4UHA/rvykI55E11pZJwZMcLOY/vRmm2j54T/fMFyJA2KWooPS+SaV0eUkG3cA2xMG72NagD7It&#10;pG7xEeCmlkkcj6XBisNCiQ2tSsqv2c0Eyi7Da3Zx58N0ElU+GUXP0yZSqv/bLf9BeOr8N/xpb7WC&#10;ZAjvL+EHyPkLAAD//wMAUEsBAi0AFAAGAAgAAAAhANvh9svuAAAAhQEAABMAAAAAAAAAAAAAAAAA&#10;AAAAAFtDb250ZW50X1R5cGVzXS54bWxQSwECLQAUAAYACAAAACEAWvQsW78AAAAVAQAACwAAAAAA&#10;AAAAAAAAAAAfAQAAX3JlbHMvLnJlbHNQSwECLQAUAAYACAAAACEAWxhSLMAAAADbAAAADwAAAAAA&#10;AAAAAAAAAAAHAgAAZHJzL2Rvd25yZXYueG1sUEsFBgAAAAADAAMAtwAAAPQCAAAAAA==&#10;" fillcolor="yellow" stroked="f" strokeweight="1pt"/>
                  <v:rect id="Rectangle 22" o:spid="_x0000_s1038" style="position:absolute;left:5593;top:-3;width:4101;height: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pvzwgAAANsAAAAPAAAAZHJzL2Rvd25yZXYueG1sRI/disIw&#10;FITvBd8hnAVvRFOLinSN4i+IN/7tAxyas22xOSlN1Pr2RhC8HGbmG2Y6b0wp7lS7wrKCQT8CQZxa&#10;XXCm4O+y7U1AOI+ssbRMCp7kYD5rt6aYaPvgE93PPhMBwi5BBbn3VSKlS3My6Pq2Ig7ev60N+iDr&#10;TOoaHwFuShlH0VgaLDgs5FjRKqf0er4ZBZfDcbzZFiOOq+t6MUxHy+5mv1Sq89MsfkF4avw3/Gnv&#10;tII4hveX8APk7AUAAP//AwBQSwECLQAUAAYACAAAACEA2+H2y+4AAACFAQAAEwAAAAAAAAAAAAAA&#10;AAAAAAAAW0NvbnRlbnRfVHlwZXNdLnhtbFBLAQItABQABgAIAAAAIQBa9CxbvwAAABUBAAALAAAA&#10;AAAAAAAAAAAAAB8BAABfcmVscy8ucmVsc1BLAQItABQABgAIAAAAIQCjepvzwgAAANsAAAAPAAAA&#10;AAAAAAAAAAAAAAcCAABkcnMvZG93bnJldi54bWxQSwUGAAAAAAMAAwC3AAAA9gIAAAAA&#10;" fillcolor="black [3213]" stroked="f" strokeweight="1pt"/>
                </v:group>
              </v:group>
            </w:pict>
          </mc:Fallback>
        </mc:AlternateContent>
      </w:r>
      <w:r w:rsidR="003D6F71">
        <w:rPr>
          <w:rFonts w:ascii="Cambria" w:hAnsi="Cambria"/>
          <w:sz w:val="24"/>
          <w:szCs w:val="24"/>
        </w:rPr>
        <w:t>Prepared and distributed team-based communications to foster collaboration enhance team morale.</w:t>
      </w:r>
    </w:p>
    <w:p w:rsidR="007F7404" w:rsidRPr="003D6F71" w:rsidRDefault="007F7404" w:rsidP="003D6F71">
      <w:pPr>
        <w:pStyle w:val="NoSpacing"/>
        <w:rPr>
          <w:rFonts w:ascii="Cambria" w:hAnsi="Cambria"/>
          <w:i/>
          <w:sz w:val="24"/>
          <w:szCs w:val="24"/>
        </w:rPr>
      </w:pPr>
    </w:p>
    <w:p w:rsidR="007F7404" w:rsidRDefault="007F7404" w:rsidP="007F7404">
      <w:pPr>
        <w:pStyle w:val="NoSpacing"/>
        <w:spacing w:line="276" w:lineRule="auto"/>
        <w:jc w:val="both"/>
        <w:rPr>
          <w:rFonts w:ascii="Cambria" w:hAnsi="Cambria"/>
          <w:b/>
          <w:sz w:val="32"/>
          <w:szCs w:val="24"/>
        </w:rPr>
      </w:pPr>
      <w:r w:rsidRPr="001F0820">
        <w:rPr>
          <w:rFonts w:ascii="Cambria" w:hAnsi="Cambria"/>
          <w:b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25118B" wp14:editId="751EDC02">
                <wp:simplePos x="0" y="0"/>
                <wp:positionH relativeFrom="margin">
                  <wp:align>right</wp:align>
                </wp:positionH>
                <wp:positionV relativeFrom="paragraph">
                  <wp:posOffset>225497</wp:posOffset>
                </wp:positionV>
                <wp:extent cx="4744529" cy="0"/>
                <wp:effectExtent l="0" t="0" r="374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452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B85FF" id="Straight Connector 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22.4pt,17.75pt" to="69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VDN2AEAAA0EAAAOAAAAZHJzL2Uyb0RvYy54bWysU02P2yAQvVfqf0DcGzvZ9MuKs4estpeq&#10;jbrb3lk8xEjAIKCx8+874MRZtVWlVr0gBua9mfcYNrejNewIIWp0LV8uas7ASey0O7T86+P9q3ec&#10;xSRcJww6aPkJIr/dvnyxGXwDK+zRdBAYkbjYDL7lfUq+qaooe7AiLtCDo0uFwYpEYThUXRADsVtT&#10;rer6TTVg6HxACTHS6d10ybeFXymQ6bNSERIzLafeUllDWZ/yWm03ojkE4Xstz22If+jCCu2o6Ex1&#10;J5Jg34P+hcpqGTCiSguJtkKltISigdQs65/UPPTCQ9FC5kQ/2xT/H638dNwHpruW33DmhKUnekhB&#10;6EOf2A6dIwMxsJvs0+BjQ+k7tw/nKPp9yKJHFSxTRvtvNALFBhLGxuLyaXYZxsQkHa7frtevV+85&#10;k5e7aqLIVD7E9AHQsrxpudEuGyAacfwYE5Wl1EtKPjYurxGN7u61MSXIowM7E9hR0KOncZmbJ9yz&#10;LIoyssqSJhFll04GJtYvoMgUanaSU8bxyimkBJcuvMZRdoYp6mAG1qXtPwLP+RkKZVT/BjwjSmV0&#10;aQZb7TD8rvrVCjXlXxyYdGcLnrA7lect1tDMFefO/yMP9fO4wK+/ePsDAAD//wMAUEsDBBQABgAI&#10;AAAAIQCiuPoH3QAAAAYBAAAPAAAAZHJzL2Rvd25yZXYueG1sTI/BTsMwEETvSPyDtUjcqNNCKQpx&#10;KoTEAakqpe2h3Fx7SQLxOtibNvx9jTjAcWdGM2+L+eBaccAQG08KxqMMBJLxtqFKwXbzdHUHIrIm&#10;q1tPqOAbI8zL87NC59Yf6RUPa65EKqGYawU1c5dLGU2NTseR75CS9+6D05zOUEkb9DGVu1ZOsuxW&#10;Ot1QWqh1h481ms917xTsxs9fK9N9rDYvZvEWFrxcIvdKXV4MD/cgGAf+C8MPfkKHMjHtfU82ilZB&#10;eoQVXE+nIJI7u5lNQOx/BVkW8j9+eQIAAP//AwBQSwECLQAUAAYACAAAACEAtoM4kv4AAADhAQAA&#10;EwAAAAAAAAAAAAAAAAAAAAAAW0NvbnRlbnRfVHlwZXNdLnhtbFBLAQItABQABgAIAAAAIQA4/SH/&#10;1gAAAJQBAAALAAAAAAAAAAAAAAAAAC8BAABfcmVscy8ucmVsc1BLAQItABQABgAIAAAAIQAiLVDN&#10;2AEAAA0EAAAOAAAAAAAAAAAAAAAAAC4CAABkcnMvZTJvRG9jLnhtbFBLAQItABQABgAIAAAAIQCi&#10;uPoH3QAAAAYBAAAPAAAAAAAAAAAAAAAAADI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ambria" w:hAnsi="Cambria"/>
          <w:b/>
          <w:sz w:val="32"/>
          <w:szCs w:val="24"/>
        </w:rPr>
        <w:t xml:space="preserve">                                       VOLUNTEERING EXPERIENCE </w:t>
      </w:r>
    </w:p>
    <w:p w:rsidR="003D6F71" w:rsidRPr="00401DE8" w:rsidRDefault="003D6F71" w:rsidP="003D6F71">
      <w:pPr>
        <w:pStyle w:val="ListParagraph"/>
        <w:numPr>
          <w:ilvl w:val="0"/>
          <w:numId w:val="5"/>
        </w:numPr>
        <w:tabs>
          <w:tab w:val="left" w:pos="4230"/>
        </w:tabs>
        <w:spacing w:after="160" w:line="276" w:lineRule="auto"/>
        <w:ind w:left="3420" w:hanging="540"/>
        <w:jc w:val="both"/>
      </w:pPr>
      <w:r>
        <w:rPr>
          <w:rFonts w:ascii="Cambria" w:hAnsi="Cambria"/>
          <w:sz w:val="24"/>
          <w:szCs w:val="24"/>
        </w:rPr>
        <w:t xml:space="preserve">Collaborated with a team of 120 to carry out a “Walk with me </w:t>
      </w:r>
      <w:proofErr w:type="spellStart"/>
      <w:r>
        <w:rPr>
          <w:rFonts w:ascii="Cambria" w:hAnsi="Cambria"/>
          <w:sz w:val="24"/>
          <w:szCs w:val="24"/>
        </w:rPr>
        <w:t>Programme</w:t>
      </w:r>
      <w:proofErr w:type="spellEnd"/>
      <w:r>
        <w:rPr>
          <w:rFonts w:ascii="Cambria" w:hAnsi="Cambria"/>
          <w:sz w:val="24"/>
          <w:szCs w:val="24"/>
        </w:rPr>
        <w:t>” to commemorate the 2019 international day of persons with disability.</w:t>
      </w:r>
      <w:r w:rsidRPr="00C07BD5">
        <w:rPr>
          <w:rFonts w:ascii="Cambria" w:hAnsi="Cambria"/>
          <w:sz w:val="24"/>
          <w:szCs w:val="24"/>
        </w:rPr>
        <w:t xml:space="preserve"> </w:t>
      </w:r>
    </w:p>
    <w:p w:rsidR="007F7404" w:rsidRPr="003D6F71" w:rsidRDefault="00092068" w:rsidP="007F7404">
      <w:pPr>
        <w:pStyle w:val="ListParagraph"/>
        <w:numPr>
          <w:ilvl w:val="0"/>
          <w:numId w:val="5"/>
        </w:numPr>
        <w:tabs>
          <w:tab w:val="left" w:pos="4230"/>
        </w:tabs>
        <w:spacing w:after="160" w:line="276" w:lineRule="auto"/>
        <w:ind w:left="3420" w:hanging="540"/>
        <w:jc w:val="both"/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406B64" wp14:editId="64648908">
                <wp:simplePos x="0" y="0"/>
                <wp:positionH relativeFrom="page">
                  <wp:posOffset>77470</wp:posOffset>
                </wp:positionH>
                <wp:positionV relativeFrom="paragraph">
                  <wp:posOffset>165471</wp:posOffset>
                </wp:positionV>
                <wp:extent cx="2219325" cy="0"/>
                <wp:effectExtent l="0" t="1905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838C7" id="Straight Connector 2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.1pt,13.05pt" to="180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exl4gEAABkEAAAOAAAAZHJzL2Uyb0RvYy54bWysU02P0zAQvSPxHyzfadKsCkvUdA9dLRcE&#10;FQvcvc64seQvjU3T/nvGTpsuCxcQF8v2zHsz73m8vjtaww6AUXvX8eWi5gyc9L12+45/+/rw5paz&#10;mITrhfEOOn6CyO82r1+tx9BC4wdvekBGJC62Y+j4kFJoqyrKAayICx/AUVB5tCLREfdVj2Ikdmuq&#10;pq7fVqPHPqCXECPd3k9Bvin8SoFMn5WKkJjpOPWWyoplfcprtVmLdo8iDFqe2xD/0IUV2lHRmepe&#10;JMF+oP6NymqJPnqVFtLbyiulJRQNpGZZv1DzOIgARQuZE8NsU/x/tPLTYYdM9x1vbjhzwtIbPSYU&#10;ej8ktvXOkYMeGQXJqTHElgBbt8PzKYYdZtlHhZYpo8N3GoJiBEljx+LzafYZjolJumya5fubZsWZ&#10;vMSqiSJTBYzpA3jL8qbjRrtsgWjF4WNMVJZSLyn52jg2EuPt6t2qpEVvdP+gjcnBMkawNcgOggYg&#10;HZdZBjE8y6KTcXSZxU1yyi6dDEz8X0CRQdT2JOwFp5ASXLrwGkfZGaaogxlYT53lmb428yvwnJ+h&#10;UMb2b8AzolT2Ls1gq53HP1W/WqGm/IsDk+5swZPvT+WhizU0f8W581/JA/78XODXH735CQAA//8D&#10;AFBLAwQUAAYACAAAACEA8IYRndwAAAAIAQAADwAAAGRycy9kb3ducmV2LnhtbEyPQUvDQBCF74L/&#10;YRnBm90kQiwxmyIFQVEPjYLXaXZMgtnZkN02qb/eEQ96fPMeb75XbhY3qCNNofdsIF0loIgbb3tu&#10;Dby93l+tQYWIbHHwTAZOFGBTnZ+VWFg/846OdWyVlHAo0EAX41hoHZqOHIaVH4nF+/CTwyhyarWd&#10;cJZyN+gsSXLtsGf50OFI246az/rgDNRcfz3vHnFJ1838lLw/nGr/sjXm8mK5uwUVaYl/YfjBF3So&#10;hGnvD2yDGkRnmSQNZHkKSvzrPL0Btf896KrU/wdU3wAAAP//AwBQSwECLQAUAAYACAAAACEAtoM4&#10;kv4AAADhAQAAEwAAAAAAAAAAAAAAAAAAAAAAW0NvbnRlbnRfVHlwZXNdLnhtbFBLAQItABQABgAI&#10;AAAAIQA4/SH/1gAAAJQBAAALAAAAAAAAAAAAAAAAAC8BAABfcmVscy8ucmVsc1BLAQItABQABgAI&#10;AAAAIQA7Hexl4gEAABkEAAAOAAAAAAAAAAAAAAAAAC4CAABkcnMvZTJvRG9jLnhtbFBLAQItABQA&#10;BgAIAAAAIQDwhhGd3AAAAAgBAAAPAAAAAAAAAAAAAAAAADwEAABkcnMvZG93bnJldi54bWxQSwUG&#10;AAAAAAQABADzAAAARQUAAAAA&#10;" strokecolor="black [3213]" strokeweight="2.25pt">
                <v:stroke joinstyle="miter"/>
                <w10:wrap anchorx="page"/>
              </v:line>
            </w:pict>
          </mc:Fallback>
        </mc:AlternateContent>
      </w:r>
      <w:r w:rsidR="003D6F71" w:rsidRPr="00401DE8">
        <w:rPr>
          <w:rFonts w:ascii="Cambria" w:hAnsi="Cambria"/>
          <w:sz w:val="24"/>
          <w:szCs w:val="24"/>
        </w:rPr>
        <w:t>Participated in one million youths walk against corruption organized by EFCC in collaboration with NYSC.</w:t>
      </w:r>
    </w:p>
    <w:p w:rsidR="007F7404" w:rsidRPr="004E2D5B" w:rsidRDefault="003D6F71" w:rsidP="007F7404">
      <w:pPr>
        <w:pStyle w:val="NoSpacing"/>
        <w:spacing w:line="276" w:lineRule="auto"/>
        <w:ind w:left="2160" w:firstLine="720"/>
        <w:jc w:val="both"/>
        <w:rPr>
          <w:rFonts w:ascii="Cambria" w:hAnsi="Cambria"/>
          <w:sz w:val="24"/>
          <w:szCs w:val="24"/>
        </w:rPr>
      </w:pPr>
      <w:r w:rsidRPr="001F0820">
        <w:rPr>
          <w:rFonts w:ascii="Cambria" w:hAnsi="Cambria"/>
          <w:b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285C46" wp14:editId="3968C644">
                <wp:simplePos x="0" y="0"/>
                <wp:positionH relativeFrom="margin">
                  <wp:posOffset>1820174</wp:posOffset>
                </wp:positionH>
                <wp:positionV relativeFrom="paragraph">
                  <wp:posOffset>219626</wp:posOffset>
                </wp:positionV>
                <wp:extent cx="4770120" cy="0"/>
                <wp:effectExtent l="0" t="0" r="304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0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75E86" id="Straight Connector 6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3.3pt,17.3pt" to="518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N202AEAAA0EAAAOAAAAZHJzL2Uyb0RvYy54bWysU8FuGyEQvVfKPyDu8a6tyqlWXufgKL1E&#10;rdW0vRMWvEjAoIF413/fgbXXUVtVatULYmDem3mPYXM/OsuOCqMB3/LlouZMeQmd8YeWf/v6ePuB&#10;s5iE74QFr1p+UpHfb2/ebYbQqBX0YDuFjEh8bIbQ8j6l0FRVlL1yIi4gKE+XGtCJRCEeqg7FQOzO&#10;Vqu6XlcDYBcQpIqRTh+mS74t/FormT5rHVVituXUWyorlvUlr9V2I5oDitAbeW5D/EMXThhPRWeq&#10;B5EEe0XzC5UzEiGCTgsJrgKtjVRFA6lZ1j+pee5FUEULmRPDbFP8f7Ty03GPzHQtX3PmhaMnek4o&#10;zKFPbAfek4GAbJ19GkJsKH3n93iOYthjFj1qdExbE77TCBQbSBgbi8un2WU1Jibp8P3dXb1c0WPI&#10;y101UWSqgDF9VOBY3rTcGp8NEI04PsVEZSn1kpKPrc9rBGu6R2NtCfLoqJ1FdhT06Glc5uYJ9yaL&#10;ooyssqRJRNmlk1UT6xelyRRqdpJTxvHKKaRUPl14rafsDNPUwQysS9t/BJ7zM1SVUf0b8IwolcGn&#10;GeyMB/xd9asVesq/ODDpzha8QHcqz1usoZkrzp3/Rx7qt3GBX3/x9gcAAAD//wMAUEsDBBQABgAI&#10;AAAAIQCJlhNp4AAAAAoBAAAPAAAAZHJzL2Rvd25yZXYueG1sTI9BT8MwDIXvSPyHyEjcWLoNlak0&#10;nRASB6RpjI0D3LLEtIXGKUm6lX+PJw5wsuz39Py9cjm6ThwwxNaTgukkA4FkvG2pVvCye7hagIhJ&#10;k9WdJ1TwjRGW1flZqQvrj/SMh22qBYdQLLSCJqW+kDKaBp2OE98jsfbug9OJ11BLG/SRw10nZ1mW&#10;S6db4g+N7vG+QfO5HZyC1+nj18b0H5vdk1m9hVVarzENSl1ejHe3IBKO6c8MJ3xGh4qZ9n4gG0Wn&#10;YLbIc7YqmF/zPBmy+Q2X2f9eZFXK/xWqHwAAAP//AwBQSwECLQAUAAYACAAAACEAtoM4kv4AAADh&#10;AQAAEwAAAAAAAAAAAAAAAAAAAAAAW0NvbnRlbnRfVHlwZXNdLnhtbFBLAQItABQABgAIAAAAIQA4&#10;/SH/1gAAAJQBAAALAAAAAAAAAAAAAAAAAC8BAABfcmVscy8ucmVsc1BLAQItABQABgAIAAAAIQC1&#10;cN202AEAAA0EAAAOAAAAAAAAAAAAAAAAAC4CAABkcnMvZTJvRG9jLnhtbFBLAQItABQABgAIAAAA&#10;IQCJlhNp4AAAAAoBAAAPAAAAAAAAAAAAAAAAADI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227C2">
        <w:rPr>
          <w:rFonts w:ascii="Cambria" w:hAnsi="Cambria"/>
          <w:b/>
          <w:sz w:val="32"/>
          <w:szCs w:val="24"/>
        </w:rPr>
        <w:t>CERTIFICATES</w:t>
      </w:r>
      <w:r w:rsidR="007F7404" w:rsidRPr="004E2D5B">
        <w:rPr>
          <w:rFonts w:ascii="Cambria" w:hAnsi="Cambria"/>
          <w:b/>
          <w:sz w:val="24"/>
          <w:szCs w:val="24"/>
        </w:rPr>
        <w:t xml:space="preserve"> </w:t>
      </w:r>
    </w:p>
    <w:p w:rsidR="007F7404" w:rsidRPr="004E2D5B" w:rsidRDefault="007F7404" w:rsidP="007F7404">
      <w:pPr>
        <w:pStyle w:val="ListParagraph"/>
        <w:numPr>
          <w:ilvl w:val="2"/>
          <w:numId w:val="3"/>
        </w:numPr>
        <w:ind w:left="3330"/>
      </w:pPr>
      <w:r>
        <w:rPr>
          <w:rFonts w:ascii="Cambria" w:hAnsi="Cambria"/>
          <w:sz w:val="24"/>
          <w:szCs w:val="24"/>
        </w:rPr>
        <w:t>Workforce Collaboration and Development, 2020 - YALI</w:t>
      </w:r>
    </w:p>
    <w:p w:rsidR="007F7404" w:rsidRPr="001F0820" w:rsidRDefault="007F7404" w:rsidP="007F7404">
      <w:pPr>
        <w:pStyle w:val="ListParagraph"/>
        <w:numPr>
          <w:ilvl w:val="2"/>
          <w:numId w:val="3"/>
        </w:numPr>
        <w:ind w:left="3330"/>
      </w:pPr>
      <w:r>
        <w:rPr>
          <w:rFonts w:ascii="Cambria" w:hAnsi="Cambria"/>
          <w:sz w:val="24"/>
          <w:szCs w:val="24"/>
        </w:rPr>
        <w:t>Management Strategies for People and Resources, 2020 – YALI</w:t>
      </w:r>
    </w:p>
    <w:p w:rsidR="00270C54" w:rsidRDefault="007F7404" w:rsidP="003D6F71">
      <w:pPr>
        <w:pStyle w:val="ListParagraph"/>
        <w:numPr>
          <w:ilvl w:val="2"/>
          <w:numId w:val="3"/>
        </w:numPr>
        <w:ind w:left="3330"/>
      </w:pPr>
      <w:r>
        <w:rPr>
          <w:rFonts w:ascii="Cambria" w:hAnsi="Cambria"/>
          <w:sz w:val="24"/>
          <w:szCs w:val="24"/>
        </w:rPr>
        <w:t>National Youth Service Discharge Certificate, 2020.</w:t>
      </w:r>
    </w:p>
    <w:sectPr w:rsidR="00270C54" w:rsidSect="00F710E7">
      <w:pgSz w:w="11906" w:h="16838" w:code="9"/>
      <w:pgMar w:top="540" w:right="206" w:bottom="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B8F"/>
    <w:multiLevelType w:val="hybridMultilevel"/>
    <w:tmpl w:val="3E7ED76C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EF029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2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CCC0451"/>
    <w:multiLevelType w:val="hybridMultilevel"/>
    <w:tmpl w:val="18FC0388"/>
    <w:lvl w:ilvl="0" w:tplc="D5F019D4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18" w:hanging="360"/>
      </w:pPr>
      <w:rPr>
        <w:rFonts w:ascii="Wingdings" w:hAnsi="Wingdings" w:hint="default"/>
      </w:rPr>
    </w:lvl>
  </w:abstractNum>
  <w:abstractNum w:abstractNumId="2" w15:restartNumberingAfterBreak="0">
    <w:nsid w:val="41A10B6A"/>
    <w:multiLevelType w:val="hybridMultilevel"/>
    <w:tmpl w:val="A6E65D28"/>
    <w:lvl w:ilvl="0" w:tplc="542EF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44C9A"/>
    <w:multiLevelType w:val="hybridMultilevel"/>
    <w:tmpl w:val="F05C7E3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4" w15:restartNumberingAfterBreak="0">
    <w:nsid w:val="595F6AAD"/>
    <w:multiLevelType w:val="hybridMultilevel"/>
    <w:tmpl w:val="18FCE778"/>
    <w:lvl w:ilvl="0" w:tplc="92E023C2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1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04"/>
    <w:rsid w:val="00092068"/>
    <w:rsid w:val="00121A87"/>
    <w:rsid w:val="00281FE7"/>
    <w:rsid w:val="003227C2"/>
    <w:rsid w:val="0033216C"/>
    <w:rsid w:val="003D6F71"/>
    <w:rsid w:val="00570415"/>
    <w:rsid w:val="005F1A56"/>
    <w:rsid w:val="007F7404"/>
    <w:rsid w:val="008515BE"/>
    <w:rsid w:val="008F0F0E"/>
    <w:rsid w:val="009A2F45"/>
    <w:rsid w:val="00BD5231"/>
    <w:rsid w:val="00BE1FE9"/>
    <w:rsid w:val="00C93142"/>
    <w:rsid w:val="00CA184B"/>
    <w:rsid w:val="00CC22E2"/>
    <w:rsid w:val="00EB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9B8BE"/>
  <w15:chartTrackingRefBased/>
  <w15:docId w15:val="{15346FB7-5B3C-4BDF-8D55-804247E4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404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F7404"/>
    <w:pPr>
      <w:spacing w:after="0" w:line="240" w:lineRule="auto"/>
    </w:pPr>
    <w:rPr>
      <w:rFonts w:eastAsiaTheme="minorEastAsia"/>
      <w:sz w:val="21"/>
      <w:szCs w:val="21"/>
    </w:rPr>
  </w:style>
  <w:style w:type="paragraph" w:styleId="ListParagraph">
    <w:name w:val="List Paragraph"/>
    <w:basedOn w:val="Normal"/>
    <w:uiPriority w:val="34"/>
    <w:qFormat/>
    <w:rsid w:val="007F7404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BE1FE9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Qudus</dc:creator>
  <cp:keywords/>
  <dc:description/>
  <cp:lastModifiedBy>Qudus</cp:lastModifiedBy>
  <cp:revision>13</cp:revision>
  <cp:lastPrinted>2021-01-06T05:10:00Z</cp:lastPrinted>
  <dcterms:created xsi:type="dcterms:W3CDTF">2021-01-04T06:43:00Z</dcterms:created>
  <dcterms:modified xsi:type="dcterms:W3CDTF">2021-01-06T06:37:00Z</dcterms:modified>
</cp:coreProperties>
</file>