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50" w:rsidRPr="00E512EC" w:rsidRDefault="00E512EC" w:rsidP="00E954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285750</wp:posOffset>
                </wp:positionV>
                <wp:extent cx="3895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B15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22.5pt" to="42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lxtgEAALcDAAAOAAAAZHJzL2Uyb0RvYy54bWysU8GO0zAQvSPxD5bvNGnRwhI13UNXcEFQ&#10;sfABXmfcWNgea2za9O8Zu20WAdoD4uJ47Pdm5j1P1neTd+IAlCyGXi4XrRQQNA427Hv57ev7V7dS&#10;pKzCoBwG6OUJkrzbvHyxPsYOVjiiG4AEJwmpO8ZejjnHrmmSHsGrtMAIgS8NkleZQ9o3A6kjZ/eu&#10;WbXtm+aINERCDSnx6f35Um5qfmNA58/GJMjC9ZJ7y3Wluj6WtdmsVbcnFUerL22of+jCKxu46Jzq&#10;XmUlfpD9I5W3mjChyQuNvkFjrIaqgdUs29/UPIwqQtXC5qQ425T+X1r96bAjYQd+OymC8vxED5mU&#10;3Y9ZbDEENhBJLItPx5g6hm/Dji5RijsqoidDvnxZjpiqt6fZW5iy0Hz4+vbdzdvVjRT6etc8ESOl&#10;/AHQi7LppbOhyFadOnxMmYsx9ArhoDRyLl13+eSggF34AoallGKVXYcIto7EQfHzD9+rDM5VkYVi&#10;rHMzqX2edMEWGtTBmomr54kzulbEkGeitwHpb+Q8XVs1Z/xV9Vlrkf2Iw6k+RLWDp6O6dJnkMn6/&#10;xpX+9L9tfgIAAP//AwBQSwMEFAAGAAgAAAAhAJKK/lvfAAAACQEAAA8AAABkcnMvZG93bnJldi54&#10;bWxMj0FLw0AQhe+C/2EZwYvYjTFbS8ymiOAhggVb8TzNbpNodjZkt2n894540NvMvMeb7xXr2fVi&#10;smPoPGm4WSQgLNXedNRoeNs9Xa9AhIhksPdkNXzZAOvy/KzA3PgTvdppGxvBIRRy1NDGOORShrq1&#10;DsPCD5ZYO/jRYeR1bKQZ8cThrpdpkiylw474Q4uDfWxt/bk9Og0f1XvVqKu77rDJ1DPuJvVCU6X1&#10;5cX8cA8i2jn+meEHn9GhZKa9P5IJoteQ3qaKrRoyxZ3YsMqWPOx/D7Is5P8G5TcAAAD//wMAUEsB&#10;Ai0AFAAGAAgAAAAhALaDOJL+AAAA4QEAABMAAAAAAAAAAAAAAAAAAAAAAFtDb250ZW50X1R5cGVz&#10;XS54bWxQSwECLQAUAAYACAAAACEAOP0h/9YAAACUAQAACwAAAAAAAAAAAAAAAAAvAQAAX3JlbHMv&#10;LnJlbHNQSwECLQAUAAYACAAAACEA057pcbYBAAC3AwAADgAAAAAAAAAAAAAAAAAuAgAAZHJzL2Uy&#10;b0RvYy54bWxQSwECLQAUAAYACAAAACEAkor+W9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E459E0" w:rsidRPr="00E512EC">
        <w:rPr>
          <w:rFonts w:ascii="Times New Roman" w:hAnsi="Times New Roman" w:cs="Times New Roman"/>
          <w:b/>
          <w:bCs/>
          <w:color w:val="000000"/>
          <w:sz w:val="40"/>
          <w:szCs w:val="40"/>
        </w:rPr>
        <w:t>ADEBAYO VICTORIA EYITAYO</w:t>
      </w:r>
      <w:r w:rsidR="00E459E0" w:rsidRPr="00E512EC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 xml:space="preserve">Road 3, House number 8, </w:t>
      </w:r>
      <w:proofErr w:type="spellStart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>Isokan</w:t>
      </w:r>
      <w:proofErr w:type="spellEnd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 xml:space="preserve"> Estate Akobo </w:t>
      </w:r>
      <w:proofErr w:type="spellStart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>Oju</w:t>
      </w:r>
      <w:proofErr w:type="spellEnd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>irin</w:t>
      </w:r>
      <w:proofErr w:type="spellEnd"/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42319" w:rsidRPr="00E954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t>Ibadan, Oyo State</w:t>
      </w:r>
      <w:r w:rsidR="001D6C7F" w:rsidRPr="00E9542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459E0" w:rsidRPr="00E9542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459E0" w:rsidRPr="00E5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Phone number: +2348138777390 or +2347088940061</w:t>
      </w:r>
      <w:r w:rsidR="00E459E0" w:rsidRPr="00E512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59E0" w:rsidRPr="00E5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E-mail</w:t>
      </w:r>
      <w:r w:rsidR="00E459E0" w:rsidRPr="00E512E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="00FD3950" w:rsidRPr="00E512E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eyitayovictoria375@gmail.com</w:t>
        </w:r>
      </w:hyperlink>
    </w:p>
    <w:p w:rsidR="001D6C7F" w:rsidRPr="00E512EC" w:rsidRDefault="00E512EC" w:rsidP="00E9542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58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C7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5pt" to="12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ZjtwEAALcDAAAOAAAAZHJzL2Uyb0RvYy54bWysU01v2zAMvQ/YfxB0X/xRdCiMOD2kaC/F&#10;FqzbD1BlKhamL1Bq7Pz7UUriFtvQw7ALLUrvkXwkvb6drWEHwKi963mzqjkDJ/2g3b7nP77ff7rh&#10;LCbhBmG8g54fIfLbzccP6yl00PrRmwGQURAXuyn0fEwpdFUV5QhWxJUP4OhRebQikYv7akAxUXRr&#10;qrauP1eTxyGglxAj3d6dHvmmxFcKZPqqVITETM+ptlQsFvucbbVZi26PIoxanssQ/1CFFdpR0iXU&#10;nUiCvaD+I5TVEn30Kq2kt5VXSksoGkhNU/+m5mkUAYoWak4MS5vi/wsrvxx2yPTQ85YzJyyN6Cmh&#10;0Psxsa13jhrokbW5T1OIHcG3bodnL4YdZtGzQpu/JIfNpbfHpbcwJybpsrm+aZprGoG8vFWvxIAx&#10;PYC3LB96brTLskUnDo8xUTKCXiDk5EJOqcspHQ1ksHHfQJEUSnZV2GWJYGuQHQSNf/jZZBkUqyAz&#10;RWljFlL9PumMzTQoi7UQ2/eJC7pk9C4tRKudx7+R03wpVZ3wF9UnrVn2sx+OZRClHbQdRdl5k/P6&#10;vfUL/fV/2/wCAAD//wMAUEsDBBQABgAIAAAAIQAxxNzT3AAAAAYBAAAPAAAAZHJzL2Rvd25yZXYu&#10;eG1sTI9BS8NAEIXvgv9hGcGL2I2hsW3MpojgIYIFW+l5mkyTaHY2ZLdp/PeOeNDje29475tsPdlO&#10;jTT41rGBu1kEirh0Vcu1gffd8+0SlA/IFXaOycAXeVjnlxcZppU78xuN21ArKWGfooEmhD7V2pcN&#10;WfQz1xNLdnSDxSByqHU14FnKbafjKLrXFluWhQZ7emqo/NyerIGPYl/Uyc2iPW7myQvuxuSVx8KY&#10;66vp8QFUoCn8HcMPvqBDLkwHd+LKq86APBIMxIsVKEnj+UqMw6+h80z/x8+/AQAA//8DAFBLAQIt&#10;ABQABgAIAAAAIQC2gziS/gAAAOEBAAATAAAAAAAAAAAAAAAAAAAAAABbQ29udGVudF9UeXBlc10u&#10;eG1sUEsBAi0AFAAGAAgAAAAhADj9If/WAAAAlAEAAAsAAAAAAAAAAAAAAAAALwEAAF9yZWxzLy5y&#10;ZWxzUEsBAi0AFAAGAAgAAAAhAOcoBmO3AQAAtwMAAA4AAAAAAAAAAAAAAAAALgIAAGRycy9lMm9E&#10;b2MueG1sUEsBAi0AFAAGAAgAAAAhADHE3NP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CAREER OBJECTIVE</w:t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59E0" w:rsidRPr="00E512EC" w:rsidRDefault="00E9542E" w:rsidP="00E9542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2534285</wp:posOffset>
                </wp:positionV>
                <wp:extent cx="186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A176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9.55pt" to="145.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5HuAEAALcDAAAOAAAAZHJzL2Uyb0RvYy54bWysU02PEzEMvSPxH6Lc6UzLqlpGne6hq+WC&#10;oGLhB2QzTifaJI6c0I9/j5O2swjQHhAXT5y8Z/vZntXd0TuxB0oWQy/ns1YKCBoHG3a9/P7t4d2t&#10;FCmrMCiHAXp5giTv1m/frA6xgwWO6AYgwUFC6g6xl2POsWuapEfwKs0wQuBHg+RVZpd2zUDqwNG9&#10;axZtu2wOSEMk1JAS396fH+W6xjcGdP5iTIIsXC+5tlwtVftUbLNeqW5HKo5WX8pQ/1CFVzZw0inU&#10;vcpK/CD7RyhvNWFCk2cafYPGWA1VA6uZt7+peRxVhKqFm5Pi1Kb0/8Lqz/stCTv08kaKoDyP6DGT&#10;srsxiw2GwA1EEjelT4eYOoZvwpYuXopbKqKPhnz5shxxrL09Tb2FYxaaL+e3y+WHlkegr2/NCzFS&#10;yh8BvSiHXjobimzVqf2nlDkZQ68Qdkoh59T1lE8OCtiFr2BYCid7X9l1iWDjSOwVj394nhcZHKsi&#10;C8VY5yZS+zrpgi00qIs1ERevEyd0zYghT0RvA9LfyPl4LdWc8VfVZ61F9hMOpzqI2g7ejqrsssll&#10;/X71K/3lf1v/BAAA//8DAFBLAwQUAAYACAAAACEAr6HB/N8AAAAKAQAADwAAAGRycy9kb3ducmV2&#10;LnhtbEyPQUvDQBCF74L/YRnBi7SbtKaamE0RwUOECrbF8zS7TaLZ2ZDdpvHfO4Kgx3nzeO97+Xqy&#10;nRjN4FtHCuJ5BMJQ5XRLtYL97nl2D8IHJI2dI6Pgy3hYF5cXOWbanenNjNtQCw4hn6GCJoQ+k9JX&#10;jbHo5643xL+jGywGPoda6gHPHG47uYiilbTYEjc02JunxlSf25NV8FG+l3Vyc9ceX2+TF9yNyYbG&#10;Uqnrq+nxAUQwU/gzww8+o0PBTAd3Iu1Fp2C25ClBwTJNYxBsWKQxK4dfRRa5/D+h+AYAAP//AwBQ&#10;SwECLQAUAAYACAAAACEAtoM4kv4AAADhAQAAEwAAAAAAAAAAAAAAAAAAAAAAW0NvbnRlbnRfVHlw&#10;ZXNdLnhtbFBLAQItABQABgAIAAAAIQA4/SH/1gAAAJQBAAALAAAAAAAAAAAAAAAAAC8BAABfcmVs&#10;cy8ucmVsc1BLAQItABQABgAIAAAAIQAyzs5HuAEAALcDAAAOAAAAAAAAAAAAAAAAAC4CAABkcnMv&#10;ZTJvRG9jLnhtbFBLAQItABQABgAIAAAAIQCvocH8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962660</wp:posOffset>
                </wp:positionV>
                <wp:extent cx="809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27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5.8pt" to="61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YeuAEAALYDAAAOAAAAZHJzL2Uyb0RvYy54bWysU01vEzEQvSPxHyzfyW4SUZVVNj2kKhcE&#10;EYUf4HrHWau2xxqbfPx7xk6yRYB6QFy8Hvu9N/PGs6u7o3diD5Qshl7OZ60UEDQONux6+f3bw7tb&#10;KVJWYVAOA/TyBEnerd++WR1iBwsc0Q1AgkVC6g6xl2POsWuapEfwKs0wQuBLg+RV5pB2zUDqwOre&#10;NYu2vWkOSEMk1JASn96fL+W66hsDOn8xJkEWrpdcW64r1fWprM16pbodqThafSlD/UMVXtnASSep&#10;e5WV+EH2DylvNWFCk2cafYPGWA3VA7uZt7+5eRxVhOqFm5Pi1Kb0/2T15/2WhB16uZQiKM9P9JhJ&#10;2d2YxQZD4AYiiWXp0yGmjuGbsKVLlOKWiumjIV++bEcca29PU2/hmIXmw9v2w83ivRT6etW88CKl&#10;/BHQi7LppbOhuFad2n9KmXMx9ArhoNRxzlx3+eSggF34CoadcK5lZdcZgo0jsVf8+sPzvLhgrYos&#10;FGOdm0jt66QLttCgztVEXLxOnNA1I4Y8Eb0NSH8j5+O1VHPGX12fvRbbTzic6jvUdvBwVGeXQS7T&#10;92tc6S+/2/onAAAA//8DAFBLAwQUAAYACAAAACEANYMq+94AAAAKAQAADwAAAGRycy9kb3ducmV2&#10;LnhtbEyPTUvDQBCG74L/YRnBi7Sb1m4rMZsigocIFmyl52l2mkSzsyG7TeO/dwuCHuedh/cjW4+2&#10;FQP1vnGsYTZNQBCXzjRcafjYvUweQPiAbLB1TBq+ycM6v77KMDXuzO80bEMlogn7FDXUIXSplL6s&#10;yaKfuo44/o6utxji2VfS9HiO5raV8yRZSosNx4QaO3quqfzanqyGz2JfVOpu1Rw3C/WKu0G98VBo&#10;fXszPj2CCDSGPxgu9WN1yGOngzux8aLVMFmoSEZdzZYgLsD8Po47/Coyz+T/CfkPAAAA//8DAFBL&#10;AQItABQABgAIAAAAIQC2gziS/gAAAOEBAAATAAAAAAAAAAAAAAAAAAAAAABbQ29udGVudF9UeXBl&#10;c10ueG1sUEsBAi0AFAAGAAgAAAAhADj9If/WAAAAlAEAAAsAAAAAAAAAAAAAAAAALwEAAF9yZWxz&#10;Ly5yZWxzUEsBAi0AFAAGAAgAAAAhAFaZ1h64AQAAtgMAAA4AAAAAAAAAAAAAAAAALgIAAGRycy9l&#10;Mm9Eb2MueG1sUEsBAi0AFAAGAAgAAAAhADWDKvv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 xml:space="preserve"> “To obtain a position in a humanitarian organization that would utilize my strong technical, communication and negotiation skills in understanding the social, political and economic context of Nigeria for project management and implementation in a challenging environment for human development”.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 DATA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>• Gender: Female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>• Marital Status: Single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>• Date of Birth: 29th February, 1992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>• Languages Spoken: English, Yoruba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>• Nationality: Nigerian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EXPERIENCE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59E0" w:rsidRPr="00E512E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NIGERIA</w:t>
      </w:r>
      <w:r w:rsidR="001D6C7F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BOTTLING COMPANY, IKEJA LAGOS,</w:t>
      </w:r>
      <w:r w:rsidR="00010EFE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9E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LAGOS STATE</w:t>
      </w:r>
      <w:r w:rsidR="005342AC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(NBC)</w:t>
      </w:r>
    </w:p>
    <w:p w:rsidR="00CC277A" w:rsidRPr="00E512EC" w:rsidRDefault="00E459E0" w:rsidP="00E9542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Industrial Training </w:t>
      </w:r>
      <w:r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Position: Quality Assurance 2016</w:t>
      </w:r>
      <w:r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010EFE" w:rsidRPr="00E512EC" w:rsidRDefault="00010EFE" w:rsidP="00E954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2EC">
        <w:rPr>
          <w:rFonts w:ascii="Times New Roman" w:hAnsi="Times New Roman" w:cs="Times New Roman"/>
          <w:b/>
          <w:color w:val="000000"/>
          <w:sz w:val="24"/>
          <w:szCs w:val="24"/>
        </w:rPr>
        <w:t>Perform data quality analysis and review</w:t>
      </w:r>
      <w:r w:rsidRPr="00E51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458" w:rsidRPr="00E512EC" w:rsidRDefault="000B5D46" w:rsidP="00E954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Running of various test on the product produced</w:t>
      </w:r>
      <w:r w:rsidR="00010EFE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5D46" w:rsidRPr="00E512EC" w:rsidRDefault="000B5D46" w:rsidP="00E954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Production of Eva water in the production room.</w:t>
      </w:r>
    </w:p>
    <w:p w:rsidR="00010EFE" w:rsidRPr="00E512EC" w:rsidRDefault="00E512EC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286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F8F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4pt" to="22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OuAEAALcDAAAOAAAAZHJzL2Uyb0RvYy54bWysU02P0zAQvSPxHyzfadKgXVZR0z10BRcE&#10;FQs/wOuMGwvbY41NP/49Y7fNIkB7QFwcj/3em3njyer+6J3YAyWLYZDLRSsFBI2jDbtBfvv6/s2d&#10;FCmrMCqHAQZ5giTv169frQ6xhw4ndCOQYJGQ+kMc5JRz7Jsm6Qm8SguMEPjSIHmVOaRdM5I6sLp3&#10;Tde2t80BaYyEGlLi04fzpVxXfWNA58/GJMjCDZJry3Wluj6VtVmvVL8jFSerL2Wof6jCKxs46Sz1&#10;oLISP8j+IeWtJkxo8kKjb9AYq6F6YDfL9jc3j5OKUL1wc1Kc25T+n6z+tN+SsOMgb6QIyvMTPWZS&#10;djdlscEQuIFI4qb06RBTz/BN2NIlSnFLxfTRkC9ftiOOtbenubdwzELzYXd3+67tOIm+3jXPxEgp&#10;fwD0omwG6WwotlWv9h9T5mQMvUI4KIWcU9ddPjkoYBe+gGErnOxtZdchgo0jsVf8/OP3ZbHBWhVZ&#10;KMY6N5Pal0kXbKFBHayZ2L1MnNE1I4Y8E70NSH8j5+O1VHPGX12fvRbbTzie6kPUdvB0VGeXSS7j&#10;92tc6c//2/onAAAA//8DAFBLAwQUAAYACAAAACEARpFaF94AAAAIAQAADwAAAGRycy9kb3ducmV2&#10;LnhtbEyPQUvDQBCF74L/YRnBi7Sb1kRDzKaI4CGCgq14nibTJJqdDdltGv+9Ix70OO893nwv38y2&#10;VxONvnNsYLWMQBFXru64MfC2e1ykoHxArrF3TAa+yMOmOD/LMavdiV9p2oZGSQn7DA20IQyZ1r5q&#10;yaJfuoFYvIMbLQY5x0bXI56k3PZ6HUU32mLH8qHFgR5aqj63R2vgo3wvm+Tqtju8xMkT7qbkmafS&#10;mMuL+f4OVKA5/IXhB1/QoRCmvTty7VVvYHG9kqSBdSqTxI/jNAa1/xV0kev/A4pvAAAA//8DAFBL&#10;AQItABQABgAIAAAAIQC2gziS/gAAAOEBAAATAAAAAAAAAAAAAAAAAAAAAABbQ29udGVudF9UeXBl&#10;c10ueG1sUEsBAi0AFAAGAAgAAAAhADj9If/WAAAAlAEAAAsAAAAAAAAAAAAAAAAALwEAAF9yZWxz&#10;Ly5yZWxzUEsBAi0AFAAGAAgAAAAhABoweQ64AQAAtwMAAA4AAAAAAAAAAAAAAAAALgIAAGRycy9l&#10;Mm9Eb2MueG1sUEsBAi0AFAAGAAgAAAAhAEaRWhf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10EFE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 AND PERSONAL ATTRIBUTES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Proficiency in computer applications such as: Microsoft Word and Power point.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Fluency in written and spoken English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Team work oriented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Ability to work under pressure, flexible and open to extra working hour when necessary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Ability to work independently, and to take initiative when appropriate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Leadership skills with ability to manage and supervise tasks with effectiveness as per the set priorities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Dedicated, committed, punctual, reliable and hardworking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Ability to work with little or no supervision.</w:t>
      </w:r>
    </w:p>
    <w:p w:rsidR="00E9542E" w:rsidRPr="00E512EC" w:rsidRDefault="00A11B88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1685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EB9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6pt" to="13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WnuAEAALcDAAAOAAAAZHJzL2Uyb0RvYy54bWysU8FuEzEQvSPxD5bvZJOgRmWVTQ+pygVB&#10;ROEDXO84a9X2WGOTTf6esZNsEaAeEBevx37vzbzx7Pru6J04ACWLoZOL2VwKCBp7G/ad/P7t4d2t&#10;FCmr0CuHATp5giTvNm/frMfYwhIHdD2QYJGQ2jF2csg5tk2T9ABepRlGCHxpkLzKHNK+6UmNrO5d&#10;s5zPV82I1EdCDSnx6f35Um6qvjGg8xdjEmThOsm15bpSXZ/K2mzWqt2TioPVlzLUP1ThlQ2cdJK6&#10;V1mJH2T/kPJWEyY0eabRN2iM1VA9sJvF/Dc3j4OKUL1wc1Kc2pT+n6z+fNiRsH0nV1IE5fmJHjMp&#10;ux+y2GII3EAksSp9GmNqGb4NO7pEKe6omD4a8uXLdsSx9vY09RaOWWg+XKxubz4sb6TQ17vmhRgp&#10;5Y+AXpRNJ50NxbZq1eFTypyMoVcIB6WQc+q6yycHBezCVzBshZO9r+w6RLB1JA6Kn79/XhQbrFWR&#10;hWKscxNp/jrpgi00qIM1EZevEyd0zYghT0RvA9LfyPl4LdWc8VfXZ6/F9hP2p/oQtR08HdXZZZLL&#10;+P0aV/rL/7b5CQAA//8DAFBLAwQUAAYACAAAACEADN3Ect4AAAAIAQAADwAAAGRycy9kb3ducmV2&#10;LnhtbEyPwU7DMBBE70j8g7VIXFDrYEgLIU6FkDgEqUi0FedtvE0C8TqK3TT8PUYc4Dg7q5k3+Wqy&#10;nRhp8K1jDdfzBARx5UzLtYbd9nl2B8IHZIOdY9LwRR5WxflZjplxJ36jcRNqEUPYZ6ihCaHPpPRV&#10;Qxb93PXE0Tu4wWKIcqilGfAUw20nVZIspMWWY0ODPT01VH1ujlbDR/le1unVsj283qYvuB3TNY+l&#10;1pcX0+MDiEBT+HuGH/yIDkVk2rsjGy86DbObOCVoUPcKRPTVQqUg9r8HWeTy/4DiGwAA//8DAFBL&#10;AQItABQABgAIAAAAIQC2gziS/gAAAOEBAAATAAAAAAAAAAAAAAAAAAAAAABbQ29udGVudF9UeXBl&#10;c10ueG1sUEsBAi0AFAAGAAgAAAAhADj9If/WAAAAlAEAAAsAAAAAAAAAAAAAAAAALwEAAF9yZWxz&#10;Ly5yZWxzUEsBAi0AFAAGAAgAAAAhAArLpae4AQAAtwMAAA4AAAAAAAAAAAAAAAAALgIAAGRycy9l&#10;Mm9Eb2MueG1sUEsBAi0AFAAGAAgAAAAhAAzdxHL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10EFE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 OF INTERESTS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• Humanit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 and F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 w:cs="Times New Roman"/>
          <w:color w:val="000000"/>
          <w:sz w:val="24"/>
          <w:szCs w:val="24"/>
        </w:rPr>
        <w:t>Nutrition</w:t>
      </w:r>
      <w:r w:rsidR="00010EFE" w:rsidRPr="00E51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005" w:rsidRPr="00E512EC" w:rsidRDefault="00A11B88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180975</wp:posOffset>
                </wp:positionV>
                <wp:extent cx="1619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B9BC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4.25pt" to="12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9huAEAALcDAAAOAAAAZHJzL2Uyb0RvYy54bWysU8GOEzEMvSPxD1HudDpF7MKo0z10BRcE&#10;FQsfkM04nYgkjpzQTv8eJ21nEaA9IC6eOHnP9rM967vJO3EAShZDL9vFUgoIGgcb9r389vX9q7dS&#10;pKzCoBwG6OUJkrzbvHyxPsYOVjiiG4AEBwmpO8ZejjnHrmmSHsGrtMAIgR8NkleZXdo3A6kjR/eu&#10;WS2XN80RaYiEGlLi2/vzo9zU+MaAzp+NSZCF6yXXlqulah+LbTZr1e1JxdHqSxnqH6rwygZOOoe6&#10;V1mJH2T/COWtJkxo8kKjb9AYq6FqYDXt8jc1D6OKULVwc1Kc25T+X1j96bAjYYde3koRlOcRPWRS&#10;dj9mscUQuIFI4rb06RhTx/Bt2NHFS3FHRfRkyJcvyxFT7e1p7i1MWWi+bG/ad6s3PAJ9fWueiJFS&#10;/gDoRTn00tlQZKtOHT6mzMkYeoWwUwo5p66nfHJQwC58AcNSONnryq5LBFtH4qB4/MP3tsjgWBVZ&#10;KMY6N5OWz5Mu2EKDulgzcfU8cUbXjBjyTPQ2IP2NnKdrqeaMv6o+ay2yH3E41UHUdvB2VGWXTS7r&#10;96tf6U//2+YnAAAA//8DAFBLAwQUAAYACAAAACEAIYwaRt4AAAAIAQAADwAAAGRycy9kb3ducmV2&#10;LnhtbEyPQUvDQBCF74L/YRnBi7SbLkbbmE0RwUMEC7bS8zQ7TaLZ2ZDdpvHfu+JBj2/e471v8vVk&#10;OzHS4FvHGhbzBARx5UzLtYb33fNsCcIHZIOdY9LwRR7WxeVFjplxZ36jcRtqEUvYZ6ihCaHPpPRV&#10;Qxb93PXE0Tu6wWKIcqilGfAcy20nVZLcSYstx4UGe3pqqPrcnqyGj3Jf1unNfXvc3KYvuBvTVx5L&#10;ra+vpscHEIGm8BeGH/yIDkVkOrgTGy86DTO1ikkNapmCiL5K1QLE4fcgi1z+f6D4BgAA//8DAFBL&#10;AQItABQABgAIAAAAIQC2gziS/gAAAOEBAAATAAAAAAAAAAAAAAAAAAAAAABbQ29udGVudF9UeXBl&#10;c10ueG1sUEsBAi0AFAAGAAgAAAAhADj9If/WAAAAlAEAAAsAAAAAAAAAAAAAAAAALwEAAF9yZWxz&#10;Ly5yZWxzUEsBAi0AFAAGAAgAAAAhAHIx32G4AQAAtwMAAA4AAAAAAAAAAAAAAAAALgIAAGRycy9l&#10;Mm9Eb2MueG1sUEsBAi0AFAAGAAgAAAAhACGMGkb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9D1D66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DETAILS</w:t>
      </w:r>
      <w:r w:rsidR="009D1D66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9D1D66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Modibbo</w:t>
      </w:r>
      <w:proofErr w:type="spellEnd"/>
      <w:r w:rsidR="009D1D66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D1D66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Adama</w:t>
      </w:r>
      <w:proofErr w:type="spellEnd"/>
      <w:r w:rsidR="009D1D66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of Technology, Yola, Adamawa State</w:t>
      </w:r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2011-2017                               </w:t>
      </w:r>
      <w:r w:rsidR="009D1D66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1D66" w:rsidRPr="00E512EC">
        <w:rPr>
          <w:rFonts w:ascii="Times New Roman" w:hAnsi="Times New Roman" w:cs="Times New Roman"/>
          <w:color w:val="000000"/>
          <w:sz w:val="24"/>
          <w:szCs w:val="24"/>
        </w:rPr>
        <w:t xml:space="preserve">• Bachelor’s Degree (B. </w:t>
      </w:r>
      <w:r w:rsidR="0098071D" w:rsidRPr="00E512EC">
        <w:rPr>
          <w:rFonts w:ascii="Times New Roman" w:hAnsi="Times New Roman" w:cs="Times New Roman"/>
          <w:color w:val="000000"/>
          <w:sz w:val="24"/>
          <w:szCs w:val="24"/>
        </w:rPr>
        <w:t>Tech</w:t>
      </w:r>
      <w:r w:rsidR="009D1D66" w:rsidRPr="00E512EC">
        <w:rPr>
          <w:rFonts w:ascii="Times New Roman" w:hAnsi="Times New Roman" w:cs="Times New Roman"/>
          <w:color w:val="000000"/>
          <w:sz w:val="24"/>
          <w:szCs w:val="24"/>
        </w:rPr>
        <w:t>. H</w:t>
      </w:r>
      <w:r w:rsidR="00AC0BDD" w:rsidRPr="00E512EC">
        <w:rPr>
          <w:rFonts w:ascii="Times New Roman" w:hAnsi="Times New Roman" w:cs="Times New Roman"/>
          <w:color w:val="000000"/>
          <w:sz w:val="24"/>
          <w:szCs w:val="24"/>
        </w:rPr>
        <w:t>ons) food science and Technology</w:t>
      </w:r>
      <w:r w:rsidR="00AC0BDD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Glory Model College, </w:t>
      </w:r>
      <w:proofErr w:type="spellStart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Aramoko</w:t>
      </w:r>
      <w:proofErr w:type="spellEnd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Ekiti</w:t>
      </w:r>
      <w:proofErr w:type="spellEnd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Ekiti</w:t>
      </w:r>
      <w:proofErr w:type="spellEnd"/>
      <w:r w:rsidR="00AC0BDD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State     </w:t>
      </w:r>
      <w:r w:rsidR="0089728B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DA4268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89728B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28B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2004-2009</w:t>
      </w:r>
      <w:r w:rsidR="00AC0BDD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0BDD" w:rsidRPr="00E512EC">
        <w:rPr>
          <w:rFonts w:ascii="Times New Roman" w:hAnsi="Times New Roman" w:cs="Times New Roman"/>
          <w:color w:val="000000"/>
          <w:sz w:val="24"/>
          <w:szCs w:val="24"/>
        </w:rPr>
        <w:t>• Senior Secondary</w:t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Certificate Examination (SSCE)</w:t>
      </w:r>
    </w:p>
    <w:p w:rsidR="0089728B" w:rsidRPr="00E512EC" w:rsidRDefault="0089728B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St. Michael Nursery and primary </w:t>
      </w:r>
      <w:proofErr w:type="spellStart"/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Okeho</w:t>
      </w:r>
      <w:proofErr w:type="spellEnd"/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Oyo state                                 </w:t>
      </w:r>
      <w:r w:rsidR="00C14DFA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11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1999-2004</w:t>
      </w:r>
    </w:p>
    <w:p w:rsidR="00AC0BDD" w:rsidRPr="00E512EC" w:rsidRDefault="00E9542E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0BDD" w:rsidRPr="00E512EC">
        <w:rPr>
          <w:rFonts w:ascii="Times New Roman" w:hAnsi="Times New Roman" w:cs="Times New Roman"/>
          <w:color w:val="000000"/>
          <w:sz w:val="24"/>
          <w:szCs w:val="24"/>
        </w:rPr>
        <w:t>• First School Leaving Certificate (FSLC)</w:t>
      </w:r>
    </w:p>
    <w:p w:rsidR="00010EFE" w:rsidRPr="00E512EC" w:rsidRDefault="00A11B88" w:rsidP="00E954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182245</wp:posOffset>
                </wp:positionV>
                <wp:extent cx="723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FA6C5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35pt" to="5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JstwEAALYDAAAOAAAAZHJzL2Uyb0RvYy54bWysU02PEzEMvSPxH6Lc6Uy7EtBRp3voCi4I&#10;Kpb9AdmM04k2iSMn9OPf46TtLAK0B7QXT5y8Z/vZntXt0TuxB0oWQy/ns1YKCBoHG3a9fPjx6d1H&#10;KVJWYVAOA/TyBEnert++WR1iBwsc0Q1AgoOE1B1iL8ecY9c0SY/gVZphhMCPBsmrzC7tmoHUgaN7&#10;1yza9n1zQBoioYaU+Pbu/CjXNb4xoPM3YxJk4XrJteVqqdrHYpv1SnU7UnG0+lKG+o8qvLKBk06h&#10;7lRW4ifZv0J5qwkTmjzT6Bs0xmqoGljNvP1Dzf2oIlQt3JwUpzal1wurv+63JOzQy6UUQXke0X0m&#10;ZXdjFhsMgRuIJJalT4eYOoZvwpYuXopbKqKPhnz5shxxrL09Tb2FYxaaLz8sbpYtT0Bfn5pnXqSU&#10;PwN6UQ69dDYU1apT+y8pcy6GXiHslDrOmespnxwUsAvfwbASznVT2XWHYONI7BVPf3iaFxUcqyIL&#10;xVjnJlL7MumCLTSoezURFy8TJ3TNiCFPRG8D0r/I+Xgt1ZzxV9VnrUX2Iw6nOofaDl6OquyyyGX7&#10;fvcr/fl3W/8CAAD//wMAUEsDBBQABgAIAAAAIQBrqy2/3gAAAAgBAAAPAAAAZHJzL2Rvd25yZXYu&#10;eG1sTI9BS8NAEIXvQv/DMgUv0m5SjS0xmyKChwgWbMXzNDtN0mZnQ3abxn/vFg96nPceb76XrUfT&#10;ioF611hWEM8jEMSl1Q1XCj53r7MVCOeRNbaWScE3OVjnk5sMU20v/EHD1lcilLBLUUHtfZdK6cqa&#10;DLq57YiDd7C9QR/OvpK6x0soN61cRNGjNNhw+FBjRy81laft2Sg4Fl9Fldwtm8PmIXnD3ZC881Ao&#10;dTsdn59AeBr9Xxiu+AEd8sC0t2fWTrQKZvdhilewWC1BXP04DsL+V5B5Jv8PyH8AAAD//wMAUEsB&#10;Ai0AFAAGAAgAAAAhALaDOJL+AAAA4QEAABMAAAAAAAAAAAAAAAAAAAAAAFtDb250ZW50X1R5cGVz&#10;XS54bWxQSwECLQAUAAYACAAAACEAOP0h/9YAAACUAQAACwAAAAAAAAAAAAAAAAAvAQAAX3JlbHMv&#10;LnJlbHNQSwECLQAUAAYACAAAACEAEwuSbLcBAAC2AwAADgAAAAAAAAAAAAAAAAAuAgAAZHJzL2Uy&#10;b0RvYy54bWxQSwECLQAUAAYACAAAACEAa6stv9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62437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HOBBIES</w:t>
      </w:r>
      <w:r w:rsidR="0062437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5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4370" w:rsidRPr="00E512EC">
        <w:rPr>
          <w:rFonts w:ascii="Times New Roman" w:hAnsi="Times New Roman" w:cs="Times New Roman"/>
          <w:color w:val="000000"/>
          <w:sz w:val="24"/>
          <w:szCs w:val="24"/>
        </w:rPr>
        <w:t>• Travelling, meeting people.</w:t>
      </w:r>
    </w:p>
    <w:p w:rsidR="006C2936" w:rsidRPr="001E0365" w:rsidRDefault="00A11B88" w:rsidP="001E036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179070</wp:posOffset>
                </wp:positionV>
                <wp:extent cx="866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C43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1pt" to="6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GkuAEAALgDAAAOAAAAZHJzL2Uyb0RvYy54bWysU8GOEzEMvSPxD1HudNoiuqtRp3voarkg&#10;qFj4gGzG6USbxJETOu3f46TtLAK0B8QlE8d+tt+zZ3139E4cgJLF0MnFbC4FBI29DftOfv/28O5W&#10;ipRV6JXDAJ08QZJ3m7dv1mNsYYkDuh5IcJKQ2jF2csg5tk2T9ABepRlGCOw0SF5lNmnf9KRGzu5d&#10;s5zPV82I1EdCDSnx6/3ZKTc1vzGg8xdjEmThOsm95XpSPZ/K2WzWqt2TioPVlzbUP3ThlQ1cdEp1&#10;r7ISP8j+kcpbTZjQ5JlG36AxVkPlwGwW89/YPA4qQuXC4qQ4yZT+X1r9+bAjYXueHcsTlOcZPWZS&#10;dj9kscUQWEEkwU5WaoypZcA27OhipbijQvtoyJcvExLHqu5pUheOWWh+vF2tbm4+SKGvruYFFynl&#10;j4BelEsnnQ2Ft2rV4VPKXItDryFslD7OlestnxyUYBe+gmEuXOt9Rdctgq0jcVA8//55UVhwrhpZ&#10;IMY6N4Hmr4MusQUGdbMm4PJ14BRdK2LIE9DbgPQ3cD5eWzXn+CvrM9dC+wn7U51DlYPXozK7rHLZ&#10;v1/tCn/54TY/AQAA//8DAFBLAwQUAAYACAAAACEAMBPett4AAAAIAQAADwAAAGRycy9kb3ducmV2&#10;LnhtbEyPQUvDQBCF70L/wzJCL9JujI2WmE2RgocICrbieZqdJrHZ2ZDdpvHfd0sPepz3Hm++l61G&#10;04qBetdYVnA/j0AQl1Y3XCn42r7OliCcR9bYWiYFv+RglU9uMky1PfEnDRtfiVDCLkUFtfddKqUr&#10;azLo5rYjDt7e9gZ9OPtK6h5Pody0Mo6iR2mw4fChxo7WNZWHzdEo+Cm+iyq5e2r2H4vkDbdD8s5D&#10;odT0dnx5BuFp9H9huOAHdMgD084eWTvRKpgtkpBUEC9jEBf/IQ7bdldB5pn8PyA/AwAA//8DAFBL&#10;AQItABQABgAIAAAAIQC2gziS/gAAAOEBAAATAAAAAAAAAAAAAAAAAAAAAABbQ29udGVudF9UeXBl&#10;c10ueG1sUEsBAi0AFAAGAAgAAAAhADj9If/WAAAAlAEAAAsAAAAAAAAAAAAAAAAALwEAAF9yZWxz&#10;Ly5yZWxzUEsBAi0AFAAGAAgAAAAhAECpUaS4AQAAuAMAAA4AAAAAAAAAAAAAAAAALgIAAGRycy9l&#10;Mm9Eb2MueG1sUEsBAi0AFAAGAAgAAAAhADAT3rb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624370" w:rsidRPr="00E5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REFEREES</w:t>
      </w:r>
      <w:r w:rsidR="00624370" w:rsidRPr="00E512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4370" w:rsidRPr="00A11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 Olusegun Jacob</w:t>
      </w:r>
      <w:bookmarkStart w:id="0" w:name="_GoBack"/>
      <w:bookmarkEnd w:id="0"/>
      <w:r w:rsidR="00624370" w:rsidRPr="00A11B8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24370" w:rsidRPr="00E512E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 Ba</w:t>
      </w:r>
      <w:r w:rsidR="003066CA" w:rsidRPr="00E512E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ptist High school </w:t>
      </w:r>
      <w:proofErr w:type="spellStart"/>
      <w:r w:rsidR="003066CA" w:rsidRPr="00E512E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Okeho</w:t>
      </w:r>
      <w:proofErr w:type="spellEnd"/>
      <w:r w:rsidR="003066CA" w:rsidRPr="00E512E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Oyo State </w:t>
      </w:r>
      <w:r w:rsidR="003066CA" w:rsidRPr="00E51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08139574092</w:t>
      </w:r>
    </w:p>
    <w:p w:rsidR="006C2936" w:rsidRDefault="006C2936" w:rsidP="001E036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B10B41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segun4christ@gmail.com</w:t>
        </w:r>
      </w:hyperlink>
      <w:r w:rsidR="00624370" w:rsidRPr="006C2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66CA" w:rsidRPr="00A11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Mrs. </w:t>
      </w:r>
      <w:proofErr w:type="spellStart"/>
      <w:r w:rsidR="003066CA" w:rsidRPr="00A11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Oluwakemi</w:t>
      </w:r>
      <w:proofErr w:type="spellEnd"/>
      <w:r w:rsidR="003066CA" w:rsidRPr="00A11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6CA" w:rsidRPr="00A11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Adedokun</w:t>
      </w:r>
      <w:proofErr w:type="spellEnd"/>
      <w:r w:rsidR="00624370" w:rsidRPr="00A11B88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66CA" w:rsidRPr="00E512E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Teacher </w:t>
      </w:r>
      <w:r w:rsidR="003066CA" w:rsidRPr="00E51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Loyola College Ibadan, Oyo State 08166794808</w:t>
      </w:r>
    </w:p>
    <w:p w:rsidR="00624370" w:rsidRPr="00E512EC" w:rsidRDefault="006C2936" w:rsidP="001E036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B10B41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oluwolekemi@gmail.com</w:t>
        </w:r>
      </w:hyperlink>
    </w:p>
    <w:p w:rsidR="006C2936" w:rsidRDefault="00945B9D" w:rsidP="001E03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2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Joel </w:t>
      </w:r>
      <w:proofErr w:type="spellStart"/>
      <w:r w:rsidRPr="00E512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Ariori</w:t>
      </w:r>
      <w:proofErr w:type="spellEnd"/>
    </w:p>
    <w:p w:rsidR="00945B9D" w:rsidRPr="006C2936" w:rsidRDefault="00945B9D" w:rsidP="001E03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B8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manager Nigerian Bottling Company </w:t>
      </w:r>
      <w:proofErr w:type="spellStart"/>
      <w:r w:rsidRPr="00A11B8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Ikeja</w:t>
      </w:r>
      <w:proofErr w:type="spellEnd"/>
      <w:r w:rsidRPr="00A11B8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Lagos State 08070590856</w:t>
      </w:r>
    </w:p>
    <w:p w:rsidR="006C2936" w:rsidRDefault="006C2936" w:rsidP="001E036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B10B41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joelarirori@gmail.com</w:t>
        </w:r>
      </w:hyperlink>
    </w:p>
    <w:p w:rsidR="00945B9D" w:rsidRPr="00A11B88" w:rsidRDefault="00945B9D" w:rsidP="00E9542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0EFE" w:rsidRPr="00E512EC" w:rsidRDefault="00010EFE" w:rsidP="00E9542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10EFE" w:rsidRPr="00E512EC" w:rsidRDefault="00010EFE" w:rsidP="00E9542E">
      <w:pPr>
        <w:spacing w:line="360" w:lineRule="auto"/>
        <w:rPr>
          <w:rFonts w:ascii="Times New Roman" w:hAnsi="Times New Roman" w:cs="Times New Roman"/>
        </w:rPr>
      </w:pPr>
    </w:p>
    <w:sectPr w:rsidR="00010EFE" w:rsidRPr="00E512EC" w:rsidSect="00E95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793"/>
    <w:multiLevelType w:val="hybridMultilevel"/>
    <w:tmpl w:val="19B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55D"/>
    <w:multiLevelType w:val="hybridMultilevel"/>
    <w:tmpl w:val="4120D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11D7D"/>
    <w:multiLevelType w:val="hybridMultilevel"/>
    <w:tmpl w:val="06BCAA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B"/>
    <w:rsid w:val="00010EFE"/>
    <w:rsid w:val="000B5D46"/>
    <w:rsid w:val="001D6C7F"/>
    <w:rsid w:val="001E0365"/>
    <w:rsid w:val="001F158D"/>
    <w:rsid w:val="0030353B"/>
    <w:rsid w:val="003066CA"/>
    <w:rsid w:val="00335005"/>
    <w:rsid w:val="005342AC"/>
    <w:rsid w:val="00624370"/>
    <w:rsid w:val="006C2936"/>
    <w:rsid w:val="008753D8"/>
    <w:rsid w:val="0089728B"/>
    <w:rsid w:val="008A7102"/>
    <w:rsid w:val="008E571A"/>
    <w:rsid w:val="00945B9D"/>
    <w:rsid w:val="0098071D"/>
    <w:rsid w:val="009D1D66"/>
    <w:rsid w:val="00A11B88"/>
    <w:rsid w:val="00A65458"/>
    <w:rsid w:val="00A73596"/>
    <w:rsid w:val="00AC0BDD"/>
    <w:rsid w:val="00B92647"/>
    <w:rsid w:val="00C14DFA"/>
    <w:rsid w:val="00CC277A"/>
    <w:rsid w:val="00DA4268"/>
    <w:rsid w:val="00E42319"/>
    <w:rsid w:val="00E459E0"/>
    <w:rsid w:val="00E512EC"/>
    <w:rsid w:val="00E9542E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F2E2A-9026-4E82-B586-B9A8A53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ariro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uwoleke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n4christ@gmail.com" TargetMode="External"/><Relationship Id="rId5" Type="http://schemas.openxmlformats.org/officeDocument/2006/relationships/hyperlink" Target="mailto:eyitayovictoria37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301</Words>
  <Characters>1964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FCE-VLIBRARY</cp:lastModifiedBy>
  <cp:revision>26</cp:revision>
  <cp:lastPrinted>2017-08-25T12:01:00Z</cp:lastPrinted>
  <dcterms:created xsi:type="dcterms:W3CDTF">2017-08-25T15:53:00Z</dcterms:created>
  <dcterms:modified xsi:type="dcterms:W3CDTF">2017-08-25T12:11:00Z</dcterms:modified>
</cp:coreProperties>
</file>