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A06D" w14:textId="77777777" w:rsidR="00B82004" w:rsidRP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Arial Black" w:hAnsi="Arial Black" w:cs="Times New Roman"/>
          <w:sz w:val="40"/>
          <w:szCs w:val="28"/>
        </w:rPr>
      </w:pPr>
      <w:r w:rsidRPr="00B82004">
        <w:rPr>
          <w:rFonts w:ascii="Arial Black" w:hAnsi="Arial Black" w:cs="Times New Roman"/>
          <w:sz w:val="40"/>
          <w:szCs w:val="28"/>
        </w:rPr>
        <w:t>Adelemoni, Grace Jafe</w:t>
      </w:r>
    </w:p>
    <w:p w14:paraId="5EE63AE8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No.5 </w:t>
      </w:r>
      <w:proofErr w:type="spellStart"/>
      <w:r>
        <w:rPr>
          <w:rFonts w:ascii="Times New Roman" w:hAnsi="Times New Roman" w:cs="Times New Roman"/>
          <w:sz w:val="28"/>
          <w:szCs w:val="28"/>
        </w:rPr>
        <w:t>Emohua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off flaming avenue Rumuomasi,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portharcourt</w:t>
      </w:r>
      <w:proofErr w:type="spellEnd"/>
      <w:r>
        <w:rPr>
          <w:rFonts w:ascii="Times New Roman" w:hAnsi="Times New Roman" w:cs="Times New Roman"/>
          <w:sz w:val="28"/>
          <w:szCs w:val="28"/>
        </w:rPr>
        <w:t>, Rivers State</w:t>
      </w:r>
    </w:p>
    <w:p w14:paraId="416EB0CB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Phone No:</w:t>
      </w:r>
      <w:r>
        <w:rPr>
          <w:rFonts w:ascii="Times New Roman" w:hAnsi="Times New Roman" w:cs="Times New Roman"/>
          <w:sz w:val="28"/>
          <w:szCs w:val="28"/>
        </w:rPr>
        <w:t xml:space="preserve"> 08064088564, 08131283820</w:t>
      </w:r>
    </w:p>
    <w:p w14:paraId="4E8145C5" w14:textId="2C3B2889" w:rsidR="00B82004" w:rsidRDefault="00B82004" w:rsidP="00B8200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9A">
        <w:rPr>
          <w:rFonts w:ascii="Times New Roman" w:hAnsi="Times New Roman" w:cs="Times New Roman"/>
          <w:sz w:val="28"/>
          <w:szCs w:val="28"/>
        </w:rPr>
        <w:t>gadelemoni</w:t>
      </w:r>
      <w:r>
        <w:rPr>
          <w:rFonts w:ascii="Times New Roman" w:hAnsi="Times New Roman" w:cs="Times New Roman"/>
          <w:sz w:val="28"/>
          <w:szCs w:val="28"/>
        </w:rPr>
        <w:t>@gmail.com</w:t>
      </w:r>
    </w:p>
    <w:p w14:paraId="505E713B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22AB608" w14:textId="77777777" w:rsidR="00B82004" w:rsidRP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 xml:space="preserve">CAREER OBJECTIVE </w:t>
      </w:r>
    </w:p>
    <w:p w14:paraId="4B962354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9D61FDC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maintain a high degree of professionalism and contribute to the growth and </w:t>
      </w:r>
    </w:p>
    <w:p w14:paraId="06912CAB" w14:textId="77777777" w:rsidR="00B82004" w:rsidRDefault="0086002C" w:rsidP="00B8200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</w:t>
      </w:r>
      <w:r w:rsidR="00B82004">
        <w:rPr>
          <w:rFonts w:ascii="Times New Roman" w:hAnsi="Times New Roman" w:cs="Times New Roman"/>
          <w:sz w:val="28"/>
          <w:szCs w:val="28"/>
        </w:rPr>
        <w:t xml:space="preserve"> of my organization through the display of diverse skills and </w:t>
      </w:r>
    </w:p>
    <w:p w14:paraId="0A6B4543" w14:textId="77777777" w:rsidR="00B82004" w:rsidRDefault="0086002C" w:rsidP="00B8200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Competence</w:t>
      </w:r>
      <w:r w:rsidR="00B82004">
        <w:rPr>
          <w:rFonts w:ascii="Times New Roman" w:hAnsi="Times New Roman" w:cs="Times New Roman"/>
          <w:sz w:val="28"/>
          <w:szCs w:val="28"/>
        </w:rPr>
        <w:t xml:space="preserve"> and also ensure delivery of superior value to the stakeholders, while </w:t>
      </w:r>
    </w:p>
    <w:p w14:paraId="504CC41A" w14:textId="77777777" w:rsidR="00B82004" w:rsidRDefault="0086002C" w:rsidP="00B8200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</w:t>
      </w:r>
      <w:r w:rsidR="00B82004">
        <w:rPr>
          <w:rFonts w:ascii="Times New Roman" w:hAnsi="Times New Roman" w:cs="Times New Roman"/>
          <w:sz w:val="28"/>
          <w:szCs w:val="28"/>
        </w:rPr>
        <w:t xml:space="preserve"> assuming a reasonable level of career development. </w:t>
      </w:r>
    </w:p>
    <w:p w14:paraId="2C0BEC18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06D159B" w14:textId="77777777" w:rsidR="00B82004" w:rsidRP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 xml:space="preserve">PERSONAL DETAILS </w:t>
      </w:r>
    </w:p>
    <w:p w14:paraId="53E2C0B0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D06F090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Pr="0086002C">
        <w:rPr>
          <w:rFonts w:ascii="Times New Roman" w:hAnsi="Times New Roman" w:cs="Times New Roman"/>
          <w:sz w:val="28"/>
          <w:szCs w:val="28"/>
        </w:rPr>
        <w:t>19TH October, 1992</w:t>
      </w:r>
    </w:p>
    <w:p w14:paraId="4E4788DF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95AB492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Nationality: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Pr="0086002C">
        <w:rPr>
          <w:rFonts w:ascii="Times New Roman" w:hAnsi="Times New Roman" w:cs="Times New Roman"/>
          <w:sz w:val="28"/>
          <w:szCs w:val="28"/>
        </w:rPr>
        <w:t xml:space="preserve">Nigerian </w:t>
      </w:r>
    </w:p>
    <w:p w14:paraId="17CE0B8D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69DD0C6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Sex: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Pr="0086002C">
        <w:rPr>
          <w:rFonts w:ascii="Times New Roman" w:hAnsi="Times New Roman" w:cs="Times New Roman"/>
          <w:sz w:val="28"/>
          <w:szCs w:val="28"/>
        </w:rPr>
        <w:t xml:space="preserve">Female </w:t>
      </w:r>
    </w:p>
    <w:p w14:paraId="7F5F30BD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1DDC9AF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State of origin: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Pr="0086002C">
        <w:rPr>
          <w:rFonts w:ascii="Times New Roman" w:hAnsi="Times New Roman" w:cs="Times New Roman"/>
          <w:sz w:val="28"/>
          <w:szCs w:val="28"/>
        </w:rPr>
        <w:t xml:space="preserve">Edo </w:t>
      </w:r>
    </w:p>
    <w:p w14:paraId="348EFE57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CC0192F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Local Government Area: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Pr="0086002C">
        <w:rPr>
          <w:rFonts w:ascii="Times New Roman" w:hAnsi="Times New Roman" w:cs="Times New Roman"/>
          <w:sz w:val="28"/>
          <w:szCs w:val="28"/>
        </w:rPr>
        <w:t xml:space="preserve">Akoko-Edo </w:t>
      </w:r>
    </w:p>
    <w:p w14:paraId="20931F28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71EF768" w14:textId="77777777" w:rsidR="00B82004" w:rsidRPr="0086002C" w:rsidRDefault="00B82004" w:rsidP="008600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Married</w:t>
      </w:r>
    </w:p>
    <w:p w14:paraId="0A061B43" w14:textId="77777777" w:rsidR="00B82004" w:rsidRDefault="00B82004" w:rsidP="0086002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750A1F2" w14:textId="77777777" w:rsidR="00B82004" w:rsidRPr="005C66C6" w:rsidRDefault="00B82004" w:rsidP="005C66C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66C6">
        <w:rPr>
          <w:rFonts w:ascii="Times New Roman" w:hAnsi="Times New Roman" w:cs="Times New Roman"/>
          <w:b/>
          <w:sz w:val="28"/>
          <w:szCs w:val="28"/>
        </w:rPr>
        <w:t xml:space="preserve">EDUCATIONAL QUALIFICATIONS </w:t>
      </w:r>
    </w:p>
    <w:p w14:paraId="5B619B20" w14:textId="77777777" w:rsidR="00B82004" w:rsidRP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 xml:space="preserve">Federal Polytechnic Bauchi 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Pr="005C66C6">
        <w:rPr>
          <w:rFonts w:ascii="Times New Roman" w:hAnsi="Times New Roman" w:cs="Times New Roman"/>
          <w:sz w:val="28"/>
          <w:szCs w:val="28"/>
        </w:rPr>
        <w:t xml:space="preserve">2018 </w:t>
      </w:r>
    </w:p>
    <w:p w14:paraId="4A890F23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Higher National Diploma (Mass Communication) </w:t>
      </w:r>
    </w:p>
    <w:p w14:paraId="07169CDE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Lower Credit </w:t>
      </w:r>
    </w:p>
    <w:p w14:paraId="098C9A63" w14:textId="77777777" w:rsidR="00B82004" w:rsidRDefault="00B82004" w:rsidP="00B8200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20B821B" w14:textId="77777777" w:rsidR="00B82004" w:rsidRP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>Management</w:t>
      </w:r>
      <w:r w:rsidR="005C66C6" w:rsidRPr="005C66C6">
        <w:rPr>
          <w:rFonts w:ascii="Times New Roman" w:hAnsi="Times New Roman" w:cs="Times New Roman"/>
          <w:sz w:val="28"/>
          <w:szCs w:val="28"/>
        </w:rPr>
        <w:t xml:space="preserve"> </w:t>
      </w:r>
      <w:r w:rsidRPr="005C66C6">
        <w:rPr>
          <w:rFonts w:ascii="Times New Roman" w:hAnsi="Times New Roman" w:cs="Times New Roman"/>
          <w:sz w:val="28"/>
          <w:szCs w:val="28"/>
        </w:rPr>
        <w:t xml:space="preserve">&amp; Marketing Training </w:t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Pr="005C66C6">
        <w:rPr>
          <w:rFonts w:ascii="Times New Roman" w:hAnsi="Times New Roman" w:cs="Times New Roman"/>
          <w:sz w:val="28"/>
          <w:szCs w:val="28"/>
        </w:rPr>
        <w:t xml:space="preserve">2015 </w:t>
      </w:r>
    </w:p>
    <w:p w14:paraId="3E8B4437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Insourcing Limited </w:t>
      </w:r>
    </w:p>
    <w:p w14:paraId="7FC4B5F0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3884AEBA" w14:textId="77777777" w:rsidR="00B82004" w:rsidRP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 xml:space="preserve">Industrial Training Program </w:t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 w:rsidRPr="005C66C6">
        <w:rPr>
          <w:rFonts w:ascii="Times New Roman" w:hAnsi="Times New Roman" w:cs="Times New Roman"/>
          <w:sz w:val="28"/>
          <w:szCs w:val="28"/>
        </w:rPr>
        <w:tab/>
      </w:r>
      <w:r w:rsidRPr="005C66C6">
        <w:rPr>
          <w:rFonts w:ascii="Times New Roman" w:hAnsi="Times New Roman" w:cs="Times New Roman"/>
          <w:sz w:val="28"/>
          <w:szCs w:val="28"/>
        </w:rPr>
        <w:t xml:space="preserve">2012 – 2015 </w:t>
      </w:r>
    </w:p>
    <w:p w14:paraId="552FD6D5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Bauchi Radio Corporation </w:t>
      </w:r>
    </w:p>
    <w:p w14:paraId="27518B3D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7E575F2D" w14:textId="77777777" w:rsidR="00B82004" w:rsidRP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 xml:space="preserve">Federal Polytechnic Bauchi 2012 </w:t>
      </w:r>
    </w:p>
    <w:p w14:paraId="78EB2E24" w14:textId="77777777" w:rsidR="005C66C6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Diploma, (Mass Comm.) </w:t>
      </w:r>
    </w:p>
    <w:p w14:paraId="71561163" w14:textId="77777777" w:rsidR="005C66C6" w:rsidRDefault="005C66C6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0DE5FBFA" w14:textId="77777777" w:rsidR="00B82004" w:rsidRPr="005C66C6" w:rsidRDefault="0086002C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B82004" w:rsidRPr="005C66C6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B82004" w:rsidRPr="005C66C6">
        <w:rPr>
          <w:rFonts w:ascii="Times New Roman" w:hAnsi="Times New Roman" w:cs="Times New Roman"/>
          <w:sz w:val="28"/>
          <w:szCs w:val="28"/>
        </w:rPr>
        <w:t xml:space="preserve"> Network Bauchi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B82004" w:rsidRPr="005C66C6">
        <w:rPr>
          <w:rFonts w:ascii="Times New Roman" w:hAnsi="Times New Roman" w:cs="Times New Roman"/>
          <w:sz w:val="28"/>
          <w:szCs w:val="28"/>
        </w:rPr>
        <w:t xml:space="preserve"> 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B82004" w:rsidRPr="005C66C6">
        <w:rPr>
          <w:rFonts w:ascii="Times New Roman" w:hAnsi="Times New Roman" w:cs="Times New Roman"/>
          <w:sz w:val="28"/>
          <w:szCs w:val="28"/>
        </w:rPr>
        <w:t xml:space="preserve">2010 </w:t>
      </w:r>
    </w:p>
    <w:p w14:paraId="4B0066C8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 in computer proficiency </w:t>
      </w:r>
    </w:p>
    <w:p w14:paraId="6973F300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203E39DE" w14:textId="77777777" w:rsid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 xml:space="preserve">International Secondary School Bauchi 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Pr="005C66C6">
        <w:rPr>
          <w:rFonts w:ascii="Times New Roman" w:hAnsi="Times New Roman" w:cs="Times New Roman"/>
          <w:sz w:val="28"/>
          <w:szCs w:val="28"/>
        </w:rPr>
        <w:t xml:space="preserve">2004 – 2010 </w:t>
      </w:r>
    </w:p>
    <w:p w14:paraId="0E3EBE96" w14:textId="77777777" w:rsidR="00B82004" w:rsidRPr="005C66C6" w:rsidRDefault="00B82004" w:rsidP="005C66C6">
      <w:pPr>
        <w:pStyle w:val="ListParagraph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>Senior Secondary School Certificate Exam (</w:t>
      </w:r>
      <w:r w:rsidR="0086002C">
        <w:rPr>
          <w:rFonts w:ascii="Times New Roman" w:hAnsi="Times New Roman" w:cs="Times New Roman"/>
          <w:sz w:val="28"/>
          <w:szCs w:val="28"/>
        </w:rPr>
        <w:t>WAEC</w:t>
      </w:r>
      <w:r w:rsidRPr="005C66C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822382B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73D17B85" w14:textId="77777777" w:rsidR="00B82004" w:rsidRPr="005C66C6" w:rsidRDefault="00B82004" w:rsidP="005C6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C66C6">
        <w:rPr>
          <w:rFonts w:ascii="Times New Roman" w:hAnsi="Times New Roman" w:cs="Times New Roman"/>
          <w:sz w:val="28"/>
          <w:szCs w:val="28"/>
        </w:rPr>
        <w:t xml:space="preserve">Federal Polytechnic Staff School 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="005C66C6">
        <w:rPr>
          <w:rFonts w:ascii="Times New Roman" w:hAnsi="Times New Roman" w:cs="Times New Roman"/>
          <w:sz w:val="28"/>
          <w:szCs w:val="28"/>
        </w:rPr>
        <w:tab/>
        <w:t>-</w:t>
      </w:r>
      <w:r w:rsidR="005C66C6">
        <w:rPr>
          <w:rFonts w:ascii="Times New Roman" w:hAnsi="Times New Roman" w:cs="Times New Roman"/>
          <w:sz w:val="28"/>
          <w:szCs w:val="28"/>
        </w:rPr>
        <w:tab/>
      </w:r>
      <w:r w:rsidRPr="005C66C6">
        <w:rPr>
          <w:rFonts w:ascii="Times New Roman" w:hAnsi="Times New Roman" w:cs="Times New Roman"/>
          <w:sz w:val="28"/>
          <w:szCs w:val="28"/>
        </w:rPr>
        <w:t xml:space="preserve">1998 – 2003 </w:t>
      </w:r>
    </w:p>
    <w:p w14:paraId="467C9C78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School Living Certificate </w:t>
      </w:r>
    </w:p>
    <w:p w14:paraId="358B8AE0" w14:textId="77777777" w:rsidR="005C66C6" w:rsidRDefault="005C66C6" w:rsidP="005C66C6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p w14:paraId="455B80B3" w14:textId="77777777" w:rsidR="00B82004" w:rsidRPr="008F467E" w:rsidRDefault="00B82004" w:rsidP="008F467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67E">
        <w:rPr>
          <w:rFonts w:ascii="Times New Roman" w:hAnsi="Times New Roman" w:cs="Times New Roman"/>
          <w:b/>
          <w:sz w:val="28"/>
          <w:szCs w:val="28"/>
        </w:rPr>
        <w:t xml:space="preserve">CAREER HISTORY </w:t>
      </w:r>
    </w:p>
    <w:p w14:paraId="62653E3F" w14:textId="77777777" w:rsidR="00B82004" w:rsidRPr="005C66C6" w:rsidRDefault="00B82004" w:rsidP="005C66C6">
      <w:pPr>
        <w:tabs>
          <w:tab w:val="left" w:pos="8910"/>
          <w:tab w:val="left" w:pos="900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Institution </w:t>
      </w:r>
      <w:r w:rsidR="005C66C6" w:rsidRP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860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66C6" w:rsidRP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Position &amp; </w:t>
      </w:r>
      <w:r w:rsidRP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Responsibility </w:t>
      </w:r>
      <w:r w:rsid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8F467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66C6">
        <w:rPr>
          <w:rFonts w:ascii="Times New Roman" w:hAnsi="Times New Roman" w:cs="Times New Roman"/>
          <w:b/>
          <w:sz w:val="28"/>
          <w:szCs w:val="28"/>
          <w:u w:val="single"/>
        </w:rPr>
        <w:t xml:space="preserve">Date </w:t>
      </w:r>
    </w:p>
    <w:p w14:paraId="6111F451" w14:textId="77777777" w:rsidR="00B82004" w:rsidRPr="0086002C" w:rsidRDefault="008F467E" w:rsidP="005C66C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02C">
        <w:rPr>
          <w:rFonts w:ascii="Times New Roman" w:hAnsi="Times New Roman" w:cs="Times New Roman"/>
          <w:b/>
          <w:sz w:val="28"/>
          <w:szCs w:val="28"/>
        </w:rPr>
        <w:t>Access Bank, Gombe</w:t>
      </w:r>
      <w:r w:rsidRPr="0086002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ab/>
      </w:r>
      <w:r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>Bulk Teller</w:t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5C66C6" w:rsidRPr="008600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2004" w:rsidRPr="0086002C">
        <w:rPr>
          <w:rFonts w:ascii="Times New Roman" w:hAnsi="Times New Roman" w:cs="Times New Roman"/>
          <w:b/>
          <w:sz w:val="28"/>
          <w:szCs w:val="28"/>
        </w:rPr>
        <w:t>2018</w:t>
      </w:r>
    </w:p>
    <w:p w14:paraId="25A96449" w14:textId="77777777" w:rsidR="007C759A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C66C6">
        <w:rPr>
          <w:rFonts w:ascii="Times New Roman" w:hAnsi="Times New Roman" w:cs="Times New Roman"/>
          <w:sz w:val="28"/>
          <w:szCs w:val="28"/>
        </w:rPr>
        <w:t xml:space="preserve">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Carryin</w:t>
      </w:r>
      <w:r w:rsidR="007C759A">
        <w:rPr>
          <w:rFonts w:ascii="Times New Roman" w:hAnsi="Times New Roman" w:cs="Times New Roman"/>
          <w:sz w:val="28"/>
          <w:szCs w:val="28"/>
        </w:rPr>
        <w:t>g out cash transactions</w:t>
      </w:r>
    </w:p>
    <w:p w14:paraId="146DAD2A" w14:textId="77777777" w:rsidR="007C759A" w:rsidRDefault="007C759A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above #200000</w:t>
      </w:r>
      <w:r w:rsidR="00B820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2D573AFB" w14:textId="6D68D0B1" w:rsidR="00B82004" w:rsidRPr="00E36951" w:rsidRDefault="00B82004" w:rsidP="00E36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E36951">
        <w:rPr>
          <w:rFonts w:ascii="Times New Roman" w:hAnsi="Times New Roman" w:cs="Times New Roman"/>
          <w:b/>
          <w:sz w:val="28"/>
          <w:szCs w:val="28"/>
        </w:rPr>
        <w:t>Nationa</w:t>
      </w:r>
      <w:r w:rsidR="008F467E" w:rsidRPr="00E36951">
        <w:rPr>
          <w:rFonts w:ascii="Times New Roman" w:hAnsi="Times New Roman" w:cs="Times New Roman"/>
          <w:b/>
          <w:sz w:val="28"/>
          <w:szCs w:val="28"/>
        </w:rPr>
        <w:t xml:space="preserve">l Youth Service </w:t>
      </w:r>
      <w:r w:rsidR="007C759A" w:rsidRPr="00E36951">
        <w:rPr>
          <w:rFonts w:ascii="Times New Roman" w:hAnsi="Times New Roman" w:cs="Times New Roman"/>
          <w:b/>
          <w:sz w:val="28"/>
          <w:szCs w:val="28"/>
        </w:rPr>
        <w:t>Corps</w:t>
      </w:r>
      <w:r w:rsidR="008F467E" w:rsidRPr="00E3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9A" w:rsidRPr="00E36951">
        <w:rPr>
          <w:rFonts w:ascii="Times New Roman" w:hAnsi="Times New Roman" w:cs="Times New Roman"/>
          <w:b/>
          <w:sz w:val="28"/>
          <w:szCs w:val="28"/>
        </w:rPr>
        <w:t xml:space="preserve">            Presenter</w:t>
      </w:r>
      <w:r w:rsidR="008F467E" w:rsidRPr="00E369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C759A" w:rsidRPr="00E36951">
        <w:rPr>
          <w:rFonts w:ascii="Times New Roman" w:hAnsi="Times New Roman" w:cs="Times New Roman"/>
          <w:b/>
          <w:sz w:val="28"/>
          <w:szCs w:val="28"/>
        </w:rPr>
        <w:t xml:space="preserve">               2018-2019</w:t>
      </w:r>
      <w:r w:rsidR="008F467E" w:rsidRPr="00E369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C759A" w:rsidRPr="00E369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002C" w:rsidRPr="00E36951">
        <w:rPr>
          <w:rFonts w:ascii="Times New Roman" w:hAnsi="Times New Roman" w:cs="Times New Roman"/>
          <w:sz w:val="28"/>
          <w:szCs w:val="28"/>
        </w:rPr>
        <w:t>Gombe Media Corporati</w:t>
      </w:r>
      <w:r w:rsidR="007C759A" w:rsidRPr="00E36951">
        <w:rPr>
          <w:rFonts w:ascii="Times New Roman" w:hAnsi="Times New Roman" w:cs="Times New Roman"/>
          <w:sz w:val="28"/>
          <w:szCs w:val="28"/>
        </w:rPr>
        <w:t xml:space="preserve">on                 Tv program presenter                        </w:t>
      </w:r>
      <w:r w:rsidRPr="00E36951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67E6F8D" w14:textId="581695F5" w:rsidR="00B82004" w:rsidRDefault="00B82004" w:rsidP="005C66C6">
      <w:pPr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</w:p>
    <w:p w14:paraId="3B8A28D3" w14:textId="77777777" w:rsidR="00B82004" w:rsidRPr="0086002C" w:rsidRDefault="00B82004" w:rsidP="005C66C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02C">
        <w:rPr>
          <w:rFonts w:ascii="Times New Roman" w:hAnsi="Times New Roman" w:cs="Times New Roman"/>
          <w:b/>
          <w:sz w:val="28"/>
          <w:szCs w:val="28"/>
        </w:rPr>
        <w:t xml:space="preserve">Albarka Radio Bauchi </w:t>
      </w:r>
      <w:r w:rsidR="008F467E"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6002C">
        <w:rPr>
          <w:rFonts w:ascii="Times New Roman" w:hAnsi="Times New Roman" w:cs="Times New Roman"/>
          <w:b/>
          <w:sz w:val="28"/>
          <w:szCs w:val="28"/>
        </w:rPr>
        <w:tab/>
      </w:r>
      <w:r w:rsidRPr="0086002C">
        <w:rPr>
          <w:rFonts w:ascii="Times New Roman" w:hAnsi="Times New Roman" w:cs="Times New Roman"/>
          <w:b/>
          <w:sz w:val="28"/>
          <w:szCs w:val="28"/>
        </w:rPr>
        <w:t xml:space="preserve">producer/presenter </w:t>
      </w:r>
      <w:r w:rsidR="008F467E" w:rsidRPr="0086002C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8F467E" w:rsidRPr="0086002C">
        <w:rPr>
          <w:rFonts w:ascii="Times New Roman" w:hAnsi="Times New Roman" w:cs="Times New Roman"/>
          <w:b/>
          <w:sz w:val="28"/>
          <w:szCs w:val="28"/>
        </w:rPr>
        <w:tab/>
      </w:r>
      <w:r w:rsidRPr="0086002C">
        <w:rPr>
          <w:rFonts w:ascii="Times New Roman" w:hAnsi="Times New Roman" w:cs="Times New Roman"/>
          <w:b/>
          <w:sz w:val="28"/>
          <w:szCs w:val="28"/>
        </w:rPr>
        <w:t xml:space="preserve">2017 </w:t>
      </w:r>
    </w:p>
    <w:p w14:paraId="3E4CEDC2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86002C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Produce and present programs </w:t>
      </w:r>
    </w:p>
    <w:p w14:paraId="284A13C7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News casting and duty continuity </w:t>
      </w:r>
    </w:p>
    <w:p w14:paraId="3CE58D23" w14:textId="77777777" w:rsidR="008F467E" w:rsidRDefault="00B82004" w:rsidP="008F467E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  <w:t>Announcer’s</w:t>
      </w:r>
      <w:r>
        <w:rPr>
          <w:rFonts w:ascii="Times New Roman" w:hAnsi="Times New Roman" w:cs="Times New Roman"/>
          <w:sz w:val="28"/>
          <w:szCs w:val="28"/>
        </w:rPr>
        <w:t xml:space="preserve"> duty.</w:t>
      </w:r>
    </w:p>
    <w:p w14:paraId="4D645B5E" w14:textId="77777777" w:rsidR="00B82004" w:rsidRPr="008F467E" w:rsidRDefault="00B82004" w:rsidP="008F4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67E">
        <w:rPr>
          <w:rFonts w:ascii="Times New Roman" w:hAnsi="Times New Roman" w:cs="Times New Roman"/>
          <w:b/>
          <w:sz w:val="28"/>
          <w:szCs w:val="28"/>
        </w:rPr>
        <w:t xml:space="preserve">CHAI/DFC/FMH </w:t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Detailer </w:t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2016 </w:t>
      </w:r>
    </w:p>
    <w:p w14:paraId="1E121552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Zinc &amp; ORS campaign for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Educate &amp; enlighten </w:t>
      </w:r>
    </w:p>
    <w:p w14:paraId="36C89B0B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6002C">
        <w:rPr>
          <w:rFonts w:ascii="Times New Roman" w:hAnsi="Times New Roman" w:cs="Times New Roman"/>
          <w:sz w:val="28"/>
          <w:szCs w:val="28"/>
        </w:rPr>
        <w:t>Treatment</w:t>
      </w:r>
      <w:r>
        <w:rPr>
          <w:rFonts w:ascii="Times New Roman" w:hAnsi="Times New Roman" w:cs="Times New Roman"/>
          <w:sz w:val="28"/>
          <w:szCs w:val="28"/>
        </w:rPr>
        <w:t xml:space="preserve"> of childhood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parents, medicine vendors </w:t>
      </w:r>
    </w:p>
    <w:p w14:paraId="48F0CDF0" w14:textId="77777777" w:rsidR="00B82004" w:rsidRDefault="008F467E" w:rsidP="008F467E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2C">
        <w:rPr>
          <w:rFonts w:ascii="Times New Roman" w:hAnsi="Times New Roman" w:cs="Times New Roman"/>
          <w:sz w:val="28"/>
          <w:szCs w:val="28"/>
        </w:rPr>
        <w:t>Diarrhea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and care givers on the proper </w:t>
      </w:r>
    </w:p>
    <w:p w14:paraId="59193AF7" w14:textId="77777777" w:rsidR="00B82004" w:rsidRDefault="0086002C" w:rsidP="008F467E">
      <w:pPr>
        <w:autoSpaceDE w:val="0"/>
        <w:autoSpaceDN w:val="0"/>
        <w:adjustRightInd w:val="0"/>
        <w:spacing w:before="0" w:beforeAutospacing="0" w:after="0" w:afterAutospacing="0"/>
        <w:ind w:left="43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</w:t>
      </w:r>
      <w:r w:rsidR="00B82004">
        <w:rPr>
          <w:rFonts w:ascii="Times New Roman" w:hAnsi="Times New Roman" w:cs="Times New Roman"/>
          <w:sz w:val="28"/>
          <w:szCs w:val="28"/>
        </w:rPr>
        <w:t xml:space="preserve"> and administration of </w:t>
      </w:r>
    </w:p>
    <w:p w14:paraId="706CB45A" w14:textId="77777777" w:rsidR="007C759A" w:rsidRDefault="0086002C" w:rsidP="007C759A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Anti</w:t>
      </w:r>
      <w:r w:rsidR="00B82004">
        <w:rPr>
          <w:rFonts w:ascii="Times New Roman" w:hAnsi="Times New Roman" w:cs="Times New Roman"/>
          <w:sz w:val="28"/>
          <w:szCs w:val="28"/>
        </w:rPr>
        <w:t xml:space="preserve"> diarrhea</w:t>
      </w:r>
      <w:proofErr w:type="spellEnd"/>
      <w:r w:rsidR="00B82004">
        <w:rPr>
          <w:rFonts w:ascii="Times New Roman" w:hAnsi="Times New Roman" w:cs="Times New Roman"/>
          <w:sz w:val="28"/>
          <w:szCs w:val="28"/>
        </w:rPr>
        <w:t xml:space="preserve"> therapy</w:t>
      </w:r>
      <w:r w:rsidR="007C759A">
        <w:rPr>
          <w:rFonts w:ascii="Times New Roman" w:hAnsi="Times New Roman" w:cs="Times New Roman"/>
          <w:sz w:val="28"/>
          <w:szCs w:val="28"/>
        </w:rPr>
        <w:t xml:space="preserve"> while</w:t>
      </w:r>
    </w:p>
    <w:p w14:paraId="3428ECAA" w14:textId="77777777" w:rsidR="007C759A" w:rsidRDefault="007C759A" w:rsidP="007C759A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beating daily sales    target</w:t>
      </w:r>
    </w:p>
    <w:p w14:paraId="37F7FA36" w14:textId="154FDEF4" w:rsidR="00B82004" w:rsidRDefault="007C759A" w:rsidP="007C759A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 products</w:t>
      </w:r>
      <w:r w:rsidR="00B820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6B359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165B2CFC" w14:textId="77777777" w:rsidR="00B82004" w:rsidRPr="008F467E" w:rsidRDefault="00B82004" w:rsidP="008F4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67E">
        <w:rPr>
          <w:rFonts w:ascii="Times New Roman" w:hAnsi="Times New Roman" w:cs="Times New Roman"/>
          <w:b/>
          <w:sz w:val="28"/>
          <w:szCs w:val="28"/>
        </w:rPr>
        <w:t xml:space="preserve">Bauchi Radio Corporation </w:t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FM Announcer </w:t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 w:rsidRP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2013 - 2016 </w:t>
      </w:r>
    </w:p>
    <w:p w14:paraId="42D9763F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Cue in and out of programs </w:t>
      </w:r>
    </w:p>
    <w:p w14:paraId="2B9A194B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presenters, read news </w:t>
      </w:r>
    </w:p>
    <w:p w14:paraId="51C913E2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Bulletin, present live programs </w:t>
      </w:r>
    </w:p>
    <w:p w14:paraId="2A0CA370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 w:line="360" w:lineRule="auto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On air, sourcing news. </w:t>
      </w:r>
    </w:p>
    <w:p w14:paraId="41E6CD77" w14:textId="77777777" w:rsidR="00B82004" w:rsidRPr="008F467E" w:rsidRDefault="00B82004" w:rsidP="008F4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67E">
        <w:rPr>
          <w:rFonts w:ascii="Times New Roman" w:hAnsi="Times New Roman" w:cs="Times New Roman"/>
          <w:b/>
          <w:sz w:val="28"/>
          <w:szCs w:val="28"/>
        </w:rPr>
        <w:t xml:space="preserve">Insourcing Limited </w:t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Service Executive </w:t>
      </w:r>
      <w:r w:rsidR="008F467E">
        <w:rPr>
          <w:rFonts w:ascii="Times New Roman" w:hAnsi="Times New Roman" w:cs="Times New Roman"/>
          <w:b/>
          <w:sz w:val="28"/>
          <w:szCs w:val="28"/>
        </w:rPr>
        <w:tab/>
      </w:r>
      <w:r w:rsidRPr="008F467E">
        <w:rPr>
          <w:rFonts w:ascii="Times New Roman" w:hAnsi="Times New Roman" w:cs="Times New Roman"/>
          <w:b/>
          <w:sz w:val="28"/>
          <w:szCs w:val="28"/>
        </w:rPr>
        <w:t xml:space="preserve">2014 – 2016 </w:t>
      </w:r>
    </w:p>
    <w:p w14:paraId="4E651689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(First Bank Nig.) </w:t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 w:rsidR="008F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Customer service officer, </w:t>
      </w:r>
    </w:p>
    <w:p w14:paraId="171E6A7A" w14:textId="77777777" w:rsidR="00B82004" w:rsidRDefault="00B82004" w:rsidP="008F467E">
      <w:pPr>
        <w:autoSpaceDE w:val="0"/>
        <w:autoSpaceDN w:val="0"/>
        <w:adjustRightInd w:val="0"/>
        <w:spacing w:before="0" w:beforeAutospacing="0" w:after="0" w:afterAutospacing="0"/>
        <w:ind w:left="43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 detail information </w:t>
      </w:r>
    </w:p>
    <w:p w14:paraId="04E78298" w14:textId="77777777" w:rsidR="00B82004" w:rsidRDefault="00B82004" w:rsidP="00AD5599">
      <w:pPr>
        <w:autoSpaceDE w:val="0"/>
        <w:autoSpaceDN w:val="0"/>
        <w:adjustRightInd w:val="0"/>
        <w:spacing w:before="0" w:beforeAutospacing="0" w:after="0" w:afterAutospacing="0"/>
        <w:ind w:left="43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retail banking products </w:t>
      </w:r>
    </w:p>
    <w:p w14:paraId="4089C481" w14:textId="77777777" w:rsidR="00B82004" w:rsidRDefault="00B82004" w:rsidP="00AD5599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services, solve </w:t>
      </w:r>
    </w:p>
    <w:p w14:paraId="0044670D" w14:textId="77777777" w:rsidR="00B82004" w:rsidRDefault="00B82004" w:rsidP="00AD5599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Technical issues relating </w:t>
      </w:r>
    </w:p>
    <w:p w14:paraId="5B321D8F" w14:textId="77777777" w:rsidR="00B82004" w:rsidRDefault="00B82004" w:rsidP="00AD5599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customer account, </w:t>
      </w:r>
    </w:p>
    <w:p w14:paraId="2CA4EDDD" w14:textId="77777777" w:rsidR="00B82004" w:rsidRDefault="00B82004" w:rsidP="00AD5599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and closing of </w:t>
      </w:r>
    </w:p>
    <w:p w14:paraId="4E460343" w14:textId="77777777" w:rsidR="00B82004" w:rsidRDefault="00AD5599" w:rsidP="00AD5599">
      <w:pPr>
        <w:autoSpaceDE w:val="0"/>
        <w:autoSpaceDN w:val="0"/>
        <w:adjustRightInd w:val="0"/>
        <w:spacing w:before="0" w:beforeAutospacing="0" w:after="0" w:afterAutospacing="0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Accounts </w:t>
      </w:r>
      <w:r w:rsidR="00B82004">
        <w:rPr>
          <w:rFonts w:ascii="Times New Roman" w:hAnsi="Times New Roman" w:cs="Times New Roman"/>
          <w:sz w:val="28"/>
          <w:szCs w:val="28"/>
        </w:rPr>
        <w:t xml:space="preserve">etc. </w:t>
      </w:r>
    </w:p>
    <w:p w14:paraId="6EF80238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3B7A193A" w14:textId="77777777" w:rsidR="00B82004" w:rsidRPr="00CC3391" w:rsidRDefault="00B82004" w:rsidP="00CC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 xml:space="preserve">Word of Faith Group of </w:t>
      </w:r>
      <w:r w:rsidR="00CC3391">
        <w:rPr>
          <w:rFonts w:ascii="Times New Roman" w:hAnsi="Times New Roman" w:cs="Times New Roman"/>
          <w:b/>
          <w:sz w:val="28"/>
          <w:szCs w:val="28"/>
        </w:rPr>
        <w:tab/>
      </w:r>
      <w:r w:rsidR="00CC3391">
        <w:rPr>
          <w:rFonts w:ascii="Times New Roman" w:hAnsi="Times New Roman" w:cs="Times New Roman"/>
          <w:b/>
          <w:sz w:val="28"/>
          <w:szCs w:val="28"/>
        </w:rPr>
        <w:tab/>
      </w:r>
      <w:r w:rsidRPr="00CC3391">
        <w:rPr>
          <w:rFonts w:ascii="Times New Roman" w:hAnsi="Times New Roman" w:cs="Times New Roman"/>
          <w:b/>
          <w:sz w:val="28"/>
          <w:szCs w:val="28"/>
        </w:rPr>
        <w:t xml:space="preserve">Teaching Staff </w:t>
      </w:r>
      <w:r w:rsidR="00CC3391">
        <w:rPr>
          <w:rFonts w:ascii="Times New Roman" w:hAnsi="Times New Roman" w:cs="Times New Roman"/>
          <w:b/>
          <w:sz w:val="28"/>
          <w:szCs w:val="28"/>
        </w:rPr>
        <w:tab/>
      </w:r>
      <w:r w:rsidR="00CC3391">
        <w:rPr>
          <w:rFonts w:ascii="Times New Roman" w:hAnsi="Times New Roman" w:cs="Times New Roman"/>
          <w:b/>
          <w:sz w:val="28"/>
          <w:szCs w:val="28"/>
        </w:rPr>
        <w:tab/>
      </w:r>
      <w:r w:rsidRPr="00CC3391">
        <w:rPr>
          <w:rFonts w:ascii="Times New Roman" w:hAnsi="Times New Roman" w:cs="Times New Roman"/>
          <w:b/>
          <w:sz w:val="28"/>
          <w:szCs w:val="28"/>
        </w:rPr>
        <w:t xml:space="preserve">2011 - 2012 </w:t>
      </w:r>
    </w:p>
    <w:p w14:paraId="56269BB6" w14:textId="77777777" w:rsidR="00B82004" w:rsidRDefault="00B82004" w:rsidP="00CC3391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Schools Annex Bauchi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91">
        <w:rPr>
          <w:rFonts w:ascii="Times New Roman" w:hAnsi="Times New Roman" w:cs="Times New Roman"/>
          <w:sz w:val="28"/>
          <w:szCs w:val="28"/>
        </w:rPr>
        <w:tab/>
      </w:r>
      <w:r w:rsidR="00CC3391">
        <w:rPr>
          <w:rFonts w:ascii="Times New Roman" w:hAnsi="Times New Roman" w:cs="Times New Roman"/>
          <w:sz w:val="28"/>
          <w:szCs w:val="28"/>
        </w:rPr>
        <w:tab/>
      </w:r>
      <w:r w:rsidR="00CC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Class room teacher. </w:t>
      </w:r>
    </w:p>
    <w:p w14:paraId="22308690" w14:textId="77777777" w:rsidR="00B82004" w:rsidRPr="00CC3391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 xml:space="preserve">SKILLS/ PERSONAL QUALITIES </w:t>
      </w:r>
    </w:p>
    <w:p w14:paraId="3AA6F5F0" w14:textId="77777777" w:rsidR="00B82004" w:rsidRPr="00CC3391" w:rsidRDefault="00B82004" w:rsidP="00CC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sz w:val="28"/>
          <w:szCs w:val="28"/>
        </w:rPr>
        <w:t xml:space="preserve">. Honesty &amp; Integrity. </w:t>
      </w:r>
    </w:p>
    <w:p w14:paraId="3235D7CC" w14:textId="77777777" w:rsidR="00B82004" w:rsidRPr="00CC3391" w:rsidRDefault="00B82004" w:rsidP="00CC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sz w:val="28"/>
          <w:szCs w:val="28"/>
        </w:rPr>
        <w:t xml:space="preserve">. Good interpersonal skills. </w:t>
      </w:r>
    </w:p>
    <w:p w14:paraId="56A47E41" w14:textId="77777777" w:rsidR="00B82004" w:rsidRPr="00CC3391" w:rsidRDefault="00B82004" w:rsidP="00CC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sz w:val="28"/>
          <w:szCs w:val="28"/>
        </w:rPr>
        <w:t xml:space="preserve">. Good communication skills. </w:t>
      </w:r>
    </w:p>
    <w:p w14:paraId="7F8C78F3" w14:textId="77777777" w:rsidR="00B82004" w:rsidRPr="00CC3391" w:rsidRDefault="00B82004" w:rsidP="00CC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sz w:val="28"/>
          <w:szCs w:val="28"/>
        </w:rPr>
        <w:t xml:space="preserve">. Microsoft office proficiency (word, Excel, PowerPoint) </w:t>
      </w:r>
    </w:p>
    <w:p w14:paraId="4B08ED59" w14:textId="77777777" w:rsidR="00B82004" w:rsidRPr="0086002C" w:rsidRDefault="00B82004" w:rsidP="008600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3391">
        <w:rPr>
          <w:rFonts w:ascii="Times New Roman" w:hAnsi="Times New Roman" w:cs="Times New Roman"/>
          <w:sz w:val="28"/>
          <w:szCs w:val="28"/>
        </w:rPr>
        <w:t xml:space="preserve">. Ability to learn fast. </w:t>
      </w:r>
    </w:p>
    <w:p w14:paraId="30865EE7" w14:textId="77777777" w:rsidR="00B82004" w:rsidRPr="0086002C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02C">
        <w:rPr>
          <w:rFonts w:ascii="Times New Roman" w:hAnsi="Times New Roman" w:cs="Times New Roman"/>
          <w:b/>
          <w:sz w:val="28"/>
          <w:szCs w:val="28"/>
        </w:rPr>
        <w:t xml:space="preserve">INTEREST </w:t>
      </w:r>
    </w:p>
    <w:p w14:paraId="2DF38927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Reading, surfing the net and research. </w:t>
      </w:r>
    </w:p>
    <w:p w14:paraId="72E170B6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4DADE443" w14:textId="77777777" w:rsidR="00B82004" w:rsidRPr="0086002C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 xml:space="preserve">REFEREES </w:t>
      </w:r>
    </w:p>
    <w:p w14:paraId="231AB8C8" w14:textId="77777777" w:rsidR="00B82004" w:rsidRP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Aniekan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Edem  Asuquo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2004">
        <w:rPr>
          <w:rFonts w:ascii="Times New Roman" w:hAnsi="Times New Roman" w:cs="Times New Roman"/>
          <w:b/>
          <w:sz w:val="28"/>
          <w:szCs w:val="28"/>
        </w:rPr>
        <w:t>Mr.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004">
        <w:rPr>
          <w:rFonts w:ascii="Times New Roman" w:hAnsi="Times New Roman" w:cs="Times New Roman"/>
          <w:b/>
          <w:sz w:val="28"/>
          <w:szCs w:val="28"/>
        </w:rPr>
        <w:t>Udosen</w:t>
      </w:r>
      <w:proofErr w:type="spellEnd"/>
      <w:r w:rsidRPr="00B82004">
        <w:rPr>
          <w:rFonts w:ascii="Times New Roman" w:hAnsi="Times New Roman" w:cs="Times New Roman"/>
          <w:b/>
          <w:sz w:val="28"/>
          <w:szCs w:val="28"/>
        </w:rPr>
        <w:t xml:space="preserve"> Edward </w:t>
      </w:r>
    </w:p>
    <w:p w14:paraId="532F8D59" w14:textId="7BB5BA27" w:rsidR="00B82004" w:rsidRDefault="00B82004" w:rsidP="00CF17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Energy and Fluid Department </w:t>
      </w:r>
      <w:r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Science Lab</w:t>
      </w:r>
      <w:r w:rsidR="00CF1714">
        <w:rPr>
          <w:rFonts w:ascii="Times New Roman" w:hAnsi="Times New Roman" w:cs="Times New Roman"/>
          <w:sz w:val="28"/>
          <w:szCs w:val="28"/>
        </w:rPr>
        <w:t xml:space="preserve">oratory </w:t>
      </w:r>
      <w:r>
        <w:rPr>
          <w:rFonts w:ascii="Times New Roman" w:hAnsi="Times New Roman" w:cs="Times New Roman"/>
          <w:sz w:val="28"/>
          <w:szCs w:val="28"/>
        </w:rPr>
        <w:t>Tech</w:t>
      </w:r>
      <w:r w:rsidR="00CF1714">
        <w:rPr>
          <w:rFonts w:ascii="Times New Roman" w:hAnsi="Times New Roman" w:cs="Times New Roman"/>
          <w:sz w:val="28"/>
          <w:szCs w:val="28"/>
        </w:rPr>
        <w:t>nology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E6E1D" w14:textId="6FF50FA2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Breweries Plc, Porthacourt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 xml:space="preserve">Department, </w:t>
      </w:r>
      <w:r>
        <w:rPr>
          <w:rFonts w:ascii="Times New Roman" w:hAnsi="Times New Roman" w:cs="Times New Roman"/>
          <w:sz w:val="28"/>
          <w:szCs w:val="28"/>
        </w:rPr>
        <w:t>Fed</w:t>
      </w:r>
      <w:r w:rsidR="00CF1714">
        <w:rPr>
          <w:rFonts w:ascii="Times New Roman" w:hAnsi="Times New Roman" w:cs="Times New Roman"/>
          <w:sz w:val="28"/>
          <w:szCs w:val="28"/>
        </w:rPr>
        <w:t>eral</w:t>
      </w:r>
      <w:r>
        <w:rPr>
          <w:rFonts w:ascii="Times New Roman" w:hAnsi="Times New Roman" w:cs="Times New Roman"/>
          <w:sz w:val="28"/>
          <w:szCs w:val="28"/>
        </w:rPr>
        <w:t xml:space="preserve"> Poly</w:t>
      </w:r>
      <w:r w:rsidR="00CF1714">
        <w:rPr>
          <w:rFonts w:ascii="Times New Roman" w:hAnsi="Times New Roman" w:cs="Times New Roman"/>
          <w:sz w:val="28"/>
          <w:szCs w:val="28"/>
        </w:rPr>
        <w:t>technic</w:t>
      </w:r>
      <w:r>
        <w:rPr>
          <w:rFonts w:ascii="Times New Roman" w:hAnsi="Times New Roman" w:cs="Times New Roman"/>
          <w:sz w:val="28"/>
          <w:szCs w:val="28"/>
        </w:rPr>
        <w:t xml:space="preserve"> Bauchi</w:t>
      </w:r>
    </w:p>
    <w:p w14:paraId="6CC14907" w14:textId="3D5B22FD" w:rsidR="00CF1714" w:rsidRDefault="00B82004" w:rsidP="00CF17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Rivers State.</w:t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ab/>
      </w:r>
      <w:r w:rsidR="00CF1714" w:rsidRPr="00CF1714">
        <w:rPr>
          <w:rFonts w:ascii="Times New Roman" w:hAnsi="Times New Roman" w:cs="Times New Roman"/>
          <w:sz w:val="28"/>
          <w:szCs w:val="28"/>
        </w:rPr>
        <w:t xml:space="preserve"> </w:t>
      </w:r>
      <w:r w:rsidR="00CF1714">
        <w:rPr>
          <w:rFonts w:ascii="Times New Roman" w:hAnsi="Times New Roman" w:cs="Times New Roman"/>
          <w:sz w:val="28"/>
          <w:szCs w:val="28"/>
        </w:rPr>
        <w:t xml:space="preserve">08032341026. </w:t>
      </w:r>
    </w:p>
    <w:p w14:paraId="2B05E935" w14:textId="5D6C60CF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08066054621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CD056EB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7FA345D7" w14:textId="78B12912" w:rsidR="00B82004" w:rsidRP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Eng. Emmanuel A.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Adelemoni</w:t>
      </w:r>
      <w:r w:rsidRPr="00B82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04">
        <w:rPr>
          <w:rFonts w:ascii="Times New Roman" w:hAnsi="Times New Roman" w:cs="Times New Roman"/>
          <w:b/>
          <w:sz w:val="28"/>
          <w:szCs w:val="28"/>
        </w:rPr>
        <w:tab/>
      </w:r>
      <w:r w:rsidRPr="00B82004">
        <w:rPr>
          <w:rFonts w:ascii="Times New Roman" w:hAnsi="Times New Roman" w:cs="Times New Roman"/>
          <w:b/>
          <w:sz w:val="28"/>
          <w:szCs w:val="28"/>
        </w:rPr>
        <w:tab/>
      </w:r>
      <w:r w:rsidR="007C75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1714">
        <w:rPr>
          <w:rFonts w:ascii="Times New Roman" w:hAnsi="Times New Roman" w:cs="Times New Roman"/>
          <w:b/>
          <w:sz w:val="28"/>
          <w:szCs w:val="28"/>
        </w:rPr>
        <w:t xml:space="preserve">Mrs. </w:t>
      </w:r>
      <w:proofErr w:type="spellStart"/>
      <w:r w:rsidR="00CF1714">
        <w:rPr>
          <w:rFonts w:ascii="Times New Roman" w:hAnsi="Times New Roman" w:cs="Times New Roman"/>
          <w:b/>
          <w:sz w:val="28"/>
          <w:szCs w:val="28"/>
        </w:rPr>
        <w:t>Ekemini</w:t>
      </w:r>
      <w:proofErr w:type="spellEnd"/>
      <w:r w:rsidR="00CF1714">
        <w:rPr>
          <w:rFonts w:ascii="Times New Roman" w:hAnsi="Times New Roman" w:cs="Times New Roman"/>
          <w:b/>
          <w:sz w:val="28"/>
          <w:szCs w:val="28"/>
        </w:rPr>
        <w:t xml:space="preserve"> Peters </w:t>
      </w:r>
      <w:proofErr w:type="spellStart"/>
      <w:r w:rsidR="00CF1714">
        <w:rPr>
          <w:rFonts w:ascii="Times New Roman" w:hAnsi="Times New Roman" w:cs="Times New Roman"/>
          <w:b/>
          <w:sz w:val="28"/>
          <w:szCs w:val="28"/>
        </w:rPr>
        <w:t>Akwaowo</w:t>
      </w:r>
      <w:proofErr w:type="spellEnd"/>
      <w:r w:rsidRPr="00B82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B4C75" w14:textId="2F705E13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left="5040" w:hanging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Mechanical Engineering Department,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 xml:space="preserve">The Nigerian Meteorological Agency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0E803" w14:textId="287954FB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ind w:left="5040" w:hanging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Polytechnic Bauchi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>Gombe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81AE2F" w14:textId="44BCC334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Bauchi,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14">
        <w:rPr>
          <w:rFonts w:ascii="Times New Roman" w:hAnsi="Times New Roman" w:cs="Times New Roman"/>
          <w:sz w:val="28"/>
          <w:szCs w:val="28"/>
        </w:rPr>
        <w:t>08036346065.</w:t>
      </w:r>
    </w:p>
    <w:p w14:paraId="4D03F48D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08030787340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BC996E5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AEA894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1A862A5B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2813B0D0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2E78B" w14:textId="77777777" w:rsid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297A04" w14:textId="77777777" w:rsidR="00867E3F" w:rsidRPr="00B82004" w:rsidRDefault="00B82004" w:rsidP="005C66C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E3F" w:rsidRPr="00B82004" w:rsidSect="0086002C">
      <w:footerReference w:type="default" r:id="rId7"/>
      <w:pgSz w:w="12240" w:h="15840"/>
      <w:pgMar w:top="630" w:right="720" w:bottom="720" w:left="9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1770" w14:textId="77777777" w:rsidR="00654231" w:rsidRDefault="00654231" w:rsidP="0086002C">
      <w:pPr>
        <w:spacing w:before="0" w:after="0" w:line="240" w:lineRule="auto"/>
      </w:pPr>
      <w:r>
        <w:separator/>
      </w:r>
    </w:p>
  </w:endnote>
  <w:endnote w:type="continuationSeparator" w:id="0">
    <w:p w14:paraId="232D7037" w14:textId="77777777" w:rsidR="00654231" w:rsidRDefault="00654231" w:rsidP="008600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5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683C51" w14:textId="77777777" w:rsidR="0086002C" w:rsidRDefault="00B1554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86002C" w:rsidRPr="0086002C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86002C">
          <w:rPr>
            <w:b/>
          </w:rPr>
          <w:t xml:space="preserve"> | </w:t>
        </w:r>
        <w:r w:rsidR="0086002C">
          <w:rPr>
            <w:color w:val="7F7F7F" w:themeColor="background1" w:themeShade="7F"/>
            <w:spacing w:val="60"/>
          </w:rPr>
          <w:t>Page</w:t>
        </w:r>
      </w:p>
    </w:sdtContent>
  </w:sdt>
  <w:p w14:paraId="6EDEBF72" w14:textId="77777777" w:rsidR="0086002C" w:rsidRDefault="0086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DADE" w14:textId="77777777" w:rsidR="00654231" w:rsidRDefault="00654231" w:rsidP="0086002C">
      <w:pPr>
        <w:spacing w:before="0" w:after="0" w:line="240" w:lineRule="auto"/>
      </w:pPr>
      <w:r>
        <w:separator/>
      </w:r>
    </w:p>
  </w:footnote>
  <w:footnote w:type="continuationSeparator" w:id="0">
    <w:p w14:paraId="5E842F21" w14:textId="77777777" w:rsidR="00654231" w:rsidRDefault="00654231" w:rsidP="008600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245E2"/>
    <w:lvl w:ilvl="0">
      <w:numFmt w:val="bullet"/>
      <w:lvlText w:val="*"/>
      <w:lvlJc w:val="left"/>
    </w:lvl>
  </w:abstractNum>
  <w:abstractNum w:abstractNumId="1" w15:restartNumberingAfterBreak="0">
    <w:nsid w:val="0C316F4E"/>
    <w:multiLevelType w:val="hybridMultilevel"/>
    <w:tmpl w:val="91562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0280"/>
    <w:multiLevelType w:val="hybridMultilevel"/>
    <w:tmpl w:val="E8F2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2E76"/>
    <w:multiLevelType w:val="hybridMultilevel"/>
    <w:tmpl w:val="A1A8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048"/>
    <w:multiLevelType w:val="hybridMultilevel"/>
    <w:tmpl w:val="35B2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1FAF"/>
    <w:multiLevelType w:val="hybridMultilevel"/>
    <w:tmpl w:val="7D849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004"/>
    <w:rsid w:val="000C22BD"/>
    <w:rsid w:val="000F1D69"/>
    <w:rsid w:val="000F4F52"/>
    <w:rsid w:val="00243D5C"/>
    <w:rsid w:val="00293A77"/>
    <w:rsid w:val="00374FC5"/>
    <w:rsid w:val="004F3F39"/>
    <w:rsid w:val="005C66C6"/>
    <w:rsid w:val="006137CB"/>
    <w:rsid w:val="00654231"/>
    <w:rsid w:val="00685AC7"/>
    <w:rsid w:val="007C759A"/>
    <w:rsid w:val="00845A1C"/>
    <w:rsid w:val="0086002C"/>
    <w:rsid w:val="00867E3F"/>
    <w:rsid w:val="008F467E"/>
    <w:rsid w:val="00943203"/>
    <w:rsid w:val="00AD5599"/>
    <w:rsid w:val="00B15543"/>
    <w:rsid w:val="00B82004"/>
    <w:rsid w:val="00C63AC9"/>
    <w:rsid w:val="00CC3391"/>
    <w:rsid w:val="00CF1714"/>
    <w:rsid w:val="00E36951"/>
    <w:rsid w:val="00F43C2F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0FB5"/>
  <w15:docId w15:val="{793DCA47-EC80-4C57-AE6C-41ED5FD4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00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02C"/>
  </w:style>
  <w:style w:type="paragraph" w:styleId="Footer">
    <w:name w:val="footer"/>
    <w:basedOn w:val="Normal"/>
    <w:link w:val="FooterChar"/>
    <w:uiPriority w:val="99"/>
    <w:unhideWhenUsed/>
    <w:rsid w:val="008600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Asuquo Edem</cp:lastModifiedBy>
  <cp:revision>6</cp:revision>
  <cp:lastPrinted>2019-11-11T19:03:00Z</cp:lastPrinted>
  <dcterms:created xsi:type="dcterms:W3CDTF">2019-11-11T18:25:00Z</dcterms:created>
  <dcterms:modified xsi:type="dcterms:W3CDTF">2021-11-04T16:56:00Z</dcterms:modified>
</cp:coreProperties>
</file>