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332" w:rsidRDefault="001E6332" w:rsidP="001E6332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>
        <w:rPr>
          <w:rFonts w:ascii="Times New Roman" w:hAnsi="Times New Roman" w:cs="Times New Roman"/>
          <w:b/>
          <w:sz w:val="40"/>
          <w:szCs w:val="24"/>
        </w:rPr>
        <w:t>JOHN EMMANUEL</w:t>
      </w:r>
    </w:p>
    <w:p w:rsidR="001E6332" w:rsidRDefault="001E6332" w:rsidP="001E63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January 1993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Nationality</w:t>
      </w:r>
      <w:r>
        <w:rPr>
          <w:rFonts w:ascii="Times New Roman" w:hAnsi="Times New Roman" w:cs="Times New Roman"/>
          <w:sz w:val="24"/>
          <w:szCs w:val="24"/>
        </w:rPr>
        <w:tab/>
        <w:t>Nigerian</w:t>
      </w:r>
    </w:p>
    <w:p w:rsidR="001E6332" w:rsidRDefault="001E6332" w:rsidP="001E6332">
      <w:pPr>
        <w:spacing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Sex</w:t>
      </w:r>
      <w:r>
        <w:rPr>
          <w:rFonts w:ascii="Times New Roman" w:hAnsi="Times New Roman" w:cs="Times New Roman"/>
          <w:sz w:val="24"/>
          <w:szCs w:val="24"/>
        </w:rPr>
        <w:tab/>
        <w:t>Male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Phone number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08172613333, 07065808213</w:t>
      </w:r>
    </w:p>
    <w:p w:rsidR="001E6332" w:rsidRDefault="001E6332" w:rsidP="001E63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Marital 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Single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Address        No 4 NARICT JSQ Basawa</w:t>
      </w:r>
    </w:p>
    <w:p w:rsidR="001E6332" w:rsidRDefault="001E6332" w:rsidP="001E63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of origin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Kogi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E-mail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manueljohn333@gmail.com</w:t>
      </w:r>
    </w:p>
    <w:p w:rsidR="001E6332" w:rsidRDefault="001E6332" w:rsidP="001E63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CAREER OBJECTIVE</w:t>
      </w:r>
      <w:r w:rsidR="009D63AA">
        <w:rPr>
          <w:rFonts w:ascii="Times New Roman" w:hAnsi="Times New Roman" w:cs="Times New Roman"/>
          <w:sz w:val="24"/>
          <w:szCs w:val="24"/>
        </w:rPr>
        <w:t>S</w:t>
      </w:r>
    </w:p>
    <w:p w:rsidR="001E6332" w:rsidRDefault="001E6332" w:rsidP="001E63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dynamic fresh graduate of Agricultural science and education seeking to build a career in the academic environment</w:t>
      </w:r>
      <w:r w:rsidR="009D63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where I will be responsible for providing excellent subject delivery, management, meeting and exceeding expectations and p</w:t>
      </w:r>
      <w:r w:rsidR="003348A3">
        <w:rPr>
          <w:rFonts w:ascii="Times New Roman" w:hAnsi="Times New Roman" w:cs="Times New Roman"/>
          <w:sz w:val="24"/>
          <w:szCs w:val="24"/>
        </w:rPr>
        <w:t>roviding efficient</w:t>
      </w:r>
      <w:r>
        <w:rPr>
          <w:rFonts w:ascii="Times New Roman" w:hAnsi="Times New Roman" w:cs="Times New Roman"/>
          <w:sz w:val="24"/>
          <w:szCs w:val="24"/>
        </w:rPr>
        <w:t xml:space="preserve"> services in the academic setting</w:t>
      </w:r>
      <w:r w:rsidR="003348A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95F61">
        <w:rPr>
          <w:rFonts w:ascii="Times New Roman" w:hAnsi="Times New Roman"/>
          <w:color w:val="000000" w:themeColor="text1"/>
          <w:sz w:val="24"/>
          <w:szCs w:val="24"/>
        </w:rPr>
        <w:t xml:space="preserve">Looking to contribute </w:t>
      </w:r>
      <w:r>
        <w:rPr>
          <w:rFonts w:ascii="Times New Roman" w:hAnsi="Times New Roman"/>
          <w:color w:val="000000" w:themeColor="text1"/>
          <w:sz w:val="24"/>
          <w:szCs w:val="24"/>
        </w:rPr>
        <w:t>in a challenging and dynamic working environment that enhances skills and career development</w:t>
      </w:r>
      <w:r w:rsidR="00B95F61"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posses good interpersonal skills, analytical thinking and a very passionate result oriented personality</w:t>
      </w:r>
    </w:p>
    <w:p w:rsidR="001E6332" w:rsidRDefault="001E6332" w:rsidP="001E63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6332" w:rsidRDefault="001E6332" w:rsidP="00334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RELEVANT SKILLS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COMPETENCE SKILLS </w:t>
      </w:r>
    </w:p>
    <w:p w:rsidR="003348A3" w:rsidRDefault="003348A3" w:rsidP="003348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6332" w:rsidRDefault="001E6332" w:rsidP="003348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Excellent communication skill: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Problem Solving</w:t>
      </w:r>
    </w:p>
    <w:p w:rsidR="001E6332" w:rsidRDefault="001E6332" w:rsidP="003348A3">
      <w:pPr>
        <w:spacing w:after="0" w:line="240" w:lineRule="auto"/>
        <w:ind w:left="5040" w:hanging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communicate effectively</w:t>
      </w:r>
      <w:r w:rsidR="00B95F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  <w:t xml:space="preserve">Can solve problems, tolerate stress, push </w:t>
      </w:r>
    </w:p>
    <w:p w:rsidR="001E6332" w:rsidRDefault="001E6332" w:rsidP="003348A3">
      <w:pPr>
        <w:spacing w:after="0" w:line="240" w:lineRule="auto"/>
        <w:ind w:left="5040" w:hanging="50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accurately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="00B95F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clearly, </w:t>
      </w:r>
      <w:r w:rsidR="00B95F61">
        <w:rPr>
          <w:rFonts w:ascii="Times New Roman" w:hAnsi="Times New Roman" w:cs="Times New Roman"/>
          <w:sz w:val="24"/>
          <w:szCs w:val="24"/>
        </w:rPr>
        <w:t xml:space="preserve">both in interpersonal and </w:t>
      </w:r>
      <w:r>
        <w:rPr>
          <w:rFonts w:ascii="Times New Roman" w:hAnsi="Times New Roman" w:cs="Times New Roman"/>
          <w:sz w:val="24"/>
          <w:szCs w:val="24"/>
        </w:rPr>
        <w:tab/>
        <w:t xml:space="preserve">forward and provide alternative solution </w:t>
      </w:r>
    </w:p>
    <w:p w:rsidR="001E6332" w:rsidRDefault="001E6332" w:rsidP="00334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written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 problems</w:t>
      </w:r>
    </w:p>
    <w:p w:rsidR="003348A3" w:rsidRDefault="003348A3" w:rsidP="003348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6332" w:rsidRDefault="001E6332" w:rsidP="003348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Leadership Skills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Organizational ability</w:t>
      </w:r>
    </w:p>
    <w:p w:rsidR="001E6332" w:rsidRDefault="001E6332" w:rsidP="00334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Influencing and motivating people to achieve</w:t>
      </w:r>
      <w:r>
        <w:rPr>
          <w:rFonts w:ascii="Times New Roman" w:hAnsi="Times New Roman" w:cs="Times New Roman"/>
          <w:sz w:val="24"/>
          <w:szCs w:val="24"/>
        </w:rPr>
        <w:tab/>
        <w:t xml:space="preserve">Putting ideas and materials in order for </w:t>
      </w:r>
    </w:p>
    <w:p w:rsidR="001E6332" w:rsidRDefault="001E6332" w:rsidP="00334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organizational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set goals</w:t>
      </w:r>
      <w:r w:rsidR="00B95F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95F6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fficiency</w:t>
      </w:r>
      <w:proofErr w:type="gramEnd"/>
    </w:p>
    <w:p w:rsidR="003348A3" w:rsidRDefault="003348A3" w:rsidP="003348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6332" w:rsidRDefault="001E6332" w:rsidP="003348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Good interpersonal skills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Administrative abilities</w:t>
      </w:r>
    </w:p>
    <w:p w:rsidR="001E6332" w:rsidRDefault="001E6332" w:rsidP="00334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Able to relate with people from various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Able to handle duties required to achieve</w:t>
      </w:r>
    </w:p>
    <w:p w:rsidR="001E6332" w:rsidRDefault="001E6332" w:rsidP="00334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backgrounds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simple and understandable    </w:t>
      </w:r>
      <w:r>
        <w:rPr>
          <w:rFonts w:ascii="Times New Roman" w:hAnsi="Times New Roman" w:cs="Times New Roman"/>
          <w:sz w:val="24"/>
          <w:szCs w:val="24"/>
        </w:rPr>
        <w:tab/>
        <w:t xml:space="preserve">work processes adequately and </w:t>
      </w:r>
    </w:p>
    <w:p w:rsidR="001E6332" w:rsidRDefault="001E6332" w:rsidP="00334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manner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meticulously</w:t>
      </w:r>
    </w:p>
    <w:p w:rsidR="003348A3" w:rsidRDefault="001E6332" w:rsidP="00334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E6332" w:rsidRDefault="001E6332" w:rsidP="003348A3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 skills</w:t>
      </w:r>
    </w:p>
    <w:p w:rsidR="001E6332" w:rsidRDefault="001E6332" w:rsidP="003348A3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Proficiency with Microsoft office word</w:t>
      </w:r>
    </w:p>
    <w:p w:rsidR="001E6332" w:rsidRDefault="001E6332" w:rsidP="003348A3">
      <w:pPr>
        <w:tabs>
          <w:tab w:val="left" w:pos="65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Projects:</w:t>
      </w:r>
    </w:p>
    <w:p w:rsidR="001E6332" w:rsidRDefault="001E6332" w:rsidP="001E6332">
      <w:pPr>
        <w:tabs>
          <w:tab w:val="left" w:pos="650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Effect</w:t>
      </w:r>
      <w:r w:rsidR="00B95F6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water melon seed oil on </w:t>
      </w:r>
      <w:r>
        <w:rPr>
          <w:rFonts w:ascii="Times New Roman" w:hAnsi="Times New Roman" w:cs="Times New Roman"/>
          <w:i/>
          <w:sz w:val="24"/>
          <w:szCs w:val="24"/>
        </w:rPr>
        <w:t xml:space="preserve">Callosobruchus maculatus </w:t>
      </w:r>
      <w:r>
        <w:rPr>
          <w:rFonts w:ascii="Times New Roman" w:hAnsi="Times New Roman" w:cs="Times New Roman"/>
          <w:sz w:val="24"/>
          <w:szCs w:val="24"/>
        </w:rPr>
        <w:t>of stored cowpea 2014</w:t>
      </w:r>
    </w:p>
    <w:p w:rsidR="001E6332" w:rsidRDefault="001E6332" w:rsidP="001E6332">
      <w:pPr>
        <w:tabs>
          <w:tab w:val="left" w:pos="6509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Effects of converting fadama lands to non agricultural land uses in Zaria Local Government Area of Kaduna State 2018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</w:p>
    <w:p w:rsidR="003348A3" w:rsidRDefault="003348A3" w:rsidP="001E6332">
      <w:pPr>
        <w:tabs>
          <w:tab w:val="left" w:pos="6509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48A3" w:rsidRDefault="003348A3" w:rsidP="001E6332">
      <w:pPr>
        <w:tabs>
          <w:tab w:val="left" w:pos="6509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48A3" w:rsidRDefault="003348A3" w:rsidP="001E6332">
      <w:pPr>
        <w:tabs>
          <w:tab w:val="left" w:pos="6509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48A3" w:rsidRDefault="003348A3" w:rsidP="001E6332">
      <w:pPr>
        <w:tabs>
          <w:tab w:val="left" w:pos="6509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6332" w:rsidRDefault="001E6332" w:rsidP="001E6332">
      <w:pPr>
        <w:tabs>
          <w:tab w:val="left" w:pos="6509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EDUCATIONAL QUALIFICATION</w:t>
      </w:r>
    </w:p>
    <w:p w:rsidR="001E6332" w:rsidRDefault="001E6332" w:rsidP="001E6332">
      <w:pPr>
        <w:tabs>
          <w:tab w:val="left" w:pos="6509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National Youth Service Corps 2020</w:t>
      </w:r>
    </w:p>
    <w:p w:rsidR="001E6332" w:rsidRDefault="001E6332" w:rsidP="001E6332">
      <w:pPr>
        <w:tabs>
          <w:tab w:val="left" w:pos="650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Certificate of National Service</w:t>
      </w:r>
    </w:p>
    <w:p w:rsidR="001E6332" w:rsidRDefault="001E6332" w:rsidP="001E6332">
      <w:pPr>
        <w:tabs>
          <w:tab w:val="left" w:pos="6509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Kano State Secondary School Management Board 2020</w:t>
      </w:r>
    </w:p>
    <w:p w:rsidR="001E6332" w:rsidRDefault="001E6332" w:rsidP="001E6332">
      <w:pPr>
        <w:tabs>
          <w:tab w:val="left" w:pos="6509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Certificate of Honour</w:t>
      </w:r>
    </w:p>
    <w:p w:rsidR="001E6332" w:rsidRDefault="001E6332" w:rsidP="001E6332">
      <w:pPr>
        <w:tabs>
          <w:tab w:val="left" w:pos="6509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Ahmadu Bello University, Zaria 2019</w:t>
      </w:r>
    </w:p>
    <w:p w:rsidR="001E6332" w:rsidRDefault="001E6332" w:rsidP="001E6332">
      <w:pPr>
        <w:tabs>
          <w:tab w:val="left" w:pos="650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BSc. (Ed) Agricultural Science and Education</w:t>
      </w:r>
    </w:p>
    <w:p w:rsidR="001E6332" w:rsidRDefault="001E6332" w:rsidP="001E6332">
      <w:pPr>
        <w:tabs>
          <w:tab w:val="left" w:pos="6509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National Research Institute for Chemical Technology </w:t>
      </w:r>
      <w:r w:rsidR="009D63AA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NARICT</w:t>
      </w:r>
      <w:r w:rsidR="009D63AA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2015</w:t>
      </w:r>
    </w:p>
    <w:p w:rsidR="001E6332" w:rsidRDefault="001E6332" w:rsidP="001E6332">
      <w:pPr>
        <w:tabs>
          <w:tab w:val="left" w:pos="650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Certificate in Computer Operation</w:t>
      </w:r>
    </w:p>
    <w:p w:rsidR="001E6332" w:rsidRDefault="001E6332" w:rsidP="001E6332">
      <w:pPr>
        <w:tabs>
          <w:tab w:val="left" w:pos="6509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Federal College of Education 2014</w:t>
      </w:r>
    </w:p>
    <w:p w:rsidR="001E6332" w:rsidRDefault="001E6332" w:rsidP="001E6332">
      <w:pPr>
        <w:tabs>
          <w:tab w:val="left" w:pos="650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9D63AA">
        <w:rPr>
          <w:rFonts w:ascii="Times New Roman" w:hAnsi="Times New Roman" w:cs="Times New Roman"/>
          <w:sz w:val="24"/>
          <w:szCs w:val="24"/>
        </w:rPr>
        <w:t>igerian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="009D63AA">
        <w:rPr>
          <w:rFonts w:ascii="Times New Roman" w:hAnsi="Times New Roman" w:cs="Times New Roman"/>
          <w:sz w:val="24"/>
          <w:szCs w:val="24"/>
        </w:rPr>
        <w:t>ertificate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63AA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E</w:t>
      </w:r>
      <w:r w:rsidR="009D63AA">
        <w:rPr>
          <w:rFonts w:ascii="Times New Roman" w:hAnsi="Times New Roman" w:cs="Times New Roman"/>
          <w:sz w:val="24"/>
          <w:szCs w:val="24"/>
        </w:rPr>
        <w:t>ducation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63AA">
        <w:rPr>
          <w:rFonts w:ascii="Times New Roman" w:hAnsi="Times New Roman" w:cs="Times New Roman"/>
          <w:sz w:val="24"/>
          <w:szCs w:val="24"/>
        </w:rPr>
        <w:t xml:space="preserve">(NCE) in </w:t>
      </w:r>
      <w:r>
        <w:rPr>
          <w:rFonts w:ascii="Times New Roman" w:hAnsi="Times New Roman" w:cs="Times New Roman"/>
          <w:sz w:val="24"/>
          <w:szCs w:val="24"/>
        </w:rPr>
        <w:t>Agricultural education</w:t>
      </w:r>
    </w:p>
    <w:p w:rsidR="001E6332" w:rsidRDefault="001E6332" w:rsidP="001E6332">
      <w:pPr>
        <w:tabs>
          <w:tab w:val="left" w:pos="6509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National Animal production Research Institute </w:t>
      </w:r>
      <w:r w:rsidR="009D63AA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NAPRI</w:t>
      </w:r>
      <w:r w:rsidR="009D63AA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2013</w:t>
      </w:r>
    </w:p>
    <w:p w:rsidR="001E6332" w:rsidRDefault="001E6332" w:rsidP="001E6332">
      <w:pPr>
        <w:tabs>
          <w:tab w:val="left" w:pos="650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Certificate of Attendance industrial attachment</w:t>
      </w:r>
    </w:p>
    <w:p w:rsidR="001E6332" w:rsidRDefault="001E6332" w:rsidP="001E6332">
      <w:pPr>
        <w:tabs>
          <w:tab w:val="left" w:pos="6509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Zabtun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Institute 2013</w:t>
      </w:r>
    </w:p>
    <w:p w:rsidR="001E6332" w:rsidRDefault="001E6332" w:rsidP="001E6332">
      <w:pPr>
        <w:tabs>
          <w:tab w:val="left" w:pos="650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Certificate of attendance in computer operation</w:t>
      </w:r>
    </w:p>
    <w:p w:rsidR="001E6332" w:rsidRDefault="001E6332" w:rsidP="001E6332">
      <w:pPr>
        <w:tabs>
          <w:tab w:val="left" w:pos="6509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Life Line Academy, Samaru 2011</w:t>
      </w:r>
    </w:p>
    <w:p w:rsidR="001E6332" w:rsidRDefault="001E6332" w:rsidP="001E6332">
      <w:pPr>
        <w:tabs>
          <w:tab w:val="left" w:pos="650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`O` Level Certificate</w:t>
      </w:r>
    </w:p>
    <w:p w:rsidR="001E6332" w:rsidRDefault="001E6332" w:rsidP="001E6332">
      <w:pPr>
        <w:tabs>
          <w:tab w:val="left" w:pos="6509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Folake Nursery and Primary School 2005</w:t>
      </w:r>
    </w:p>
    <w:p w:rsidR="001E6332" w:rsidRDefault="005E55B5" w:rsidP="001E6332">
      <w:pPr>
        <w:tabs>
          <w:tab w:val="left" w:pos="650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School Leaving C</w:t>
      </w:r>
      <w:r w:rsidR="001E6332">
        <w:rPr>
          <w:rFonts w:ascii="Times New Roman" w:hAnsi="Times New Roman" w:cs="Times New Roman"/>
          <w:sz w:val="24"/>
          <w:szCs w:val="24"/>
        </w:rPr>
        <w:t>ertificate</w:t>
      </w:r>
    </w:p>
    <w:p w:rsidR="001E6332" w:rsidRDefault="001E6332" w:rsidP="001E6332">
      <w:pPr>
        <w:tabs>
          <w:tab w:val="left" w:pos="650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6332" w:rsidRDefault="001E6332" w:rsidP="001E6332">
      <w:pPr>
        <w:tabs>
          <w:tab w:val="left" w:pos="2863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WORKING EXPERIENCE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E6332" w:rsidRDefault="001E6332" w:rsidP="003348A3">
      <w:pPr>
        <w:tabs>
          <w:tab w:val="left" w:pos="65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Majesty Heritage Academy</w:t>
      </w:r>
    </w:p>
    <w:p w:rsidR="001E6332" w:rsidRDefault="003348A3" w:rsidP="003348A3">
      <w:pPr>
        <w:tabs>
          <w:tab w:val="left" w:pos="65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 held: Class</w:t>
      </w:r>
      <w:r w:rsidR="001E6332">
        <w:rPr>
          <w:rFonts w:ascii="Times New Roman" w:hAnsi="Times New Roman" w:cs="Times New Roman"/>
          <w:sz w:val="24"/>
          <w:szCs w:val="24"/>
        </w:rPr>
        <w:t>room teacher</w:t>
      </w:r>
    </w:p>
    <w:p w:rsidR="001E6332" w:rsidRDefault="001E6332" w:rsidP="003348A3">
      <w:pPr>
        <w:tabs>
          <w:tab w:val="left" w:pos="65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Duties performed</w:t>
      </w:r>
    </w:p>
    <w:p w:rsidR="001E6332" w:rsidRDefault="001E6332" w:rsidP="003348A3">
      <w:pPr>
        <w:tabs>
          <w:tab w:val="left" w:pos="65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 resource management</w:t>
      </w:r>
    </w:p>
    <w:p w:rsidR="001E6332" w:rsidRDefault="001E6332" w:rsidP="003348A3">
      <w:pPr>
        <w:tabs>
          <w:tab w:val="left" w:pos="65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 master</w:t>
      </w:r>
    </w:p>
    <w:p w:rsidR="001E6332" w:rsidRDefault="001E6332" w:rsidP="003348A3">
      <w:pPr>
        <w:tabs>
          <w:tab w:val="left" w:pos="65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 deadline and report within the scope of my assignment</w:t>
      </w:r>
    </w:p>
    <w:p w:rsidR="003348A3" w:rsidRDefault="003348A3" w:rsidP="003348A3">
      <w:pPr>
        <w:tabs>
          <w:tab w:val="left" w:pos="65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8A3" w:rsidRDefault="003348A3" w:rsidP="001E6332">
      <w:pPr>
        <w:tabs>
          <w:tab w:val="left" w:pos="650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63AA" w:rsidRPr="003348A3" w:rsidRDefault="009D63AA" w:rsidP="003348A3">
      <w:pPr>
        <w:tabs>
          <w:tab w:val="left" w:pos="65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48A3">
        <w:rPr>
          <w:rFonts w:ascii="Times New Roman" w:hAnsi="Times New Roman" w:cs="Times New Roman"/>
          <w:b/>
          <w:sz w:val="24"/>
          <w:szCs w:val="24"/>
        </w:rPr>
        <w:t>NARICT Academy</w:t>
      </w:r>
    </w:p>
    <w:p w:rsidR="003348A3" w:rsidRDefault="009D63AA" w:rsidP="003348A3">
      <w:pPr>
        <w:tabs>
          <w:tab w:val="left" w:pos="65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 </w:t>
      </w:r>
      <w:r w:rsidR="003348A3">
        <w:rPr>
          <w:rFonts w:ascii="Times New Roman" w:hAnsi="Times New Roman" w:cs="Times New Roman"/>
          <w:sz w:val="24"/>
          <w:szCs w:val="24"/>
        </w:rPr>
        <w:t>held: S</w:t>
      </w:r>
      <w:r>
        <w:rPr>
          <w:rFonts w:ascii="Times New Roman" w:hAnsi="Times New Roman" w:cs="Times New Roman"/>
          <w:sz w:val="24"/>
          <w:szCs w:val="24"/>
        </w:rPr>
        <w:t>ubject teach</w:t>
      </w:r>
      <w:r w:rsidR="003348A3">
        <w:rPr>
          <w:rFonts w:ascii="Times New Roman" w:hAnsi="Times New Roman" w:cs="Times New Roman"/>
          <w:sz w:val="24"/>
          <w:szCs w:val="24"/>
        </w:rPr>
        <w:t>er</w:t>
      </w:r>
    </w:p>
    <w:p w:rsidR="001E6332" w:rsidRDefault="003348A3" w:rsidP="003348A3">
      <w:pPr>
        <w:tabs>
          <w:tab w:val="left" w:pos="65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Duties performed</w:t>
      </w:r>
    </w:p>
    <w:p w:rsidR="003348A3" w:rsidRDefault="003348A3" w:rsidP="003348A3">
      <w:pPr>
        <w:tabs>
          <w:tab w:val="left" w:pos="65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 master</w:t>
      </w:r>
    </w:p>
    <w:p w:rsidR="003348A3" w:rsidRDefault="003348A3" w:rsidP="003348A3">
      <w:pPr>
        <w:tabs>
          <w:tab w:val="left" w:pos="65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8A3" w:rsidRDefault="003348A3" w:rsidP="003348A3">
      <w:pPr>
        <w:tabs>
          <w:tab w:val="left" w:pos="65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Suleiman Farm Enterprise</w:t>
      </w:r>
    </w:p>
    <w:p w:rsidR="003348A3" w:rsidRDefault="003348A3" w:rsidP="003348A3">
      <w:pPr>
        <w:tabs>
          <w:tab w:val="left" w:pos="65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 held: Pen Manager</w:t>
      </w:r>
    </w:p>
    <w:p w:rsidR="003348A3" w:rsidRDefault="003348A3" w:rsidP="003348A3">
      <w:pPr>
        <w:tabs>
          <w:tab w:val="left" w:pos="65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Duties Performed: </w:t>
      </w:r>
    </w:p>
    <w:p w:rsidR="003348A3" w:rsidRDefault="003348A3" w:rsidP="003348A3">
      <w:pPr>
        <w:tabs>
          <w:tab w:val="left" w:pos="65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Supervising daily routine management</w:t>
      </w:r>
    </w:p>
    <w:p w:rsidR="001E6332" w:rsidRDefault="003348A3" w:rsidP="004D0800">
      <w:pPr>
        <w:tabs>
          <w:tab w:val="left" w:pos="65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Solve pen related problems and keep record of egg production</w:t>
      </w:r>
      <w:r w:rsidRPr="003348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8A3" w:rsidRDefault="003348A3" w:rsidP="003348A3">
      <w:pPr>
        <w:tabs>
          <w:tab w:val="left" w:pos="65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8A3" w:rsidRDefault="003348A3" w:rsidP="003348A3">
      <w:pPr>
        <w:tabs>
          <w:tab w:val="left" w:pos="65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HOBBIES</w:t>
      </w:r>
    </w:p>
    <w:p w:rsidR="003348A3" w:rsidRDefault="003348A3" w:rsidP="003348A3">
      <w:pPr>
        <w:tabs>
          <w:tab w:val="left" w:pos="65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Playing football, Research and reading books.</w:t>
      </w:r>
    </w:p>
    <w:p w:rsidR="003348A3" w:rsidRDefault="003348A3" w:rsidP="003348A3">
      <w:pPr>
        <w:tabs>
          <w:tab w:val="left" w:pos="65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332" w:rsidRPr="003348A3" w:rsidRDefault="001E6332" w:rsidP="001E6332">
      <w:pPr>
        <w:tabs>
          <w:tab w:val="left" w:pos="6509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48A3">
        <w:rPr>
          <w:rFonts w:ascii="Times New Roman" w:hAnsi="Times New Roman" w:cs="Times New Roman"/>
          <w:b/>
          <w:sz w:val="24"/>
          <w:szCs w:val="24"/>
        </w:rPr>
        <w:t>Reference</w:t>
      </w:r>
      <w:r w:rsidR="005E55B5" w:rsidRPr="003348A3">
        <w:rPr>
          <w:rFonts w:ascii="Times New Roman" w:hAnsi="Times New Roman" w:cs="Times New Roman"/>
          <w:b/>
          <w:sz w:val="24"/>
          <w:szCs w:val="24"/>
        </w:rPr>
        <w:t>s</w:t>
      </w:r>
    </w:p>
    <w:p w:rsidR="001E6332" w:rsidRDefault="001E6332" w:rsidP="001E6332">
      <w:pPr>
        <w:tabs>
          <w:tab w:val="left" w:pos="65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Femi </w:t>
      </w:r>
      <w:proofErr w:type="spellStart"/>
      <w:r>
        <w:rPr>
          <w:rFonts w:ascii="Times New Roman" w:hAnsi="Times New Roman" w:cs="Times New Roman"/>
          <w:sz w:val="24"/>
          <w:szCs w:val="24"/>
        </w:rPr>
        <w:t>Owoleye</w:t>
      </w:r>
      <w:proofErr w:type="spellEnd"/>
    </w:p>
    <w:p w:rsidR="001E6332" w:rsidRDefault="004D0800" w:rsidP="001E6332">
      <w:pPr>
        <w:tabs>
          <w:tab w:val="left" w:pos="65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Federal College of E</w:t>
      </w:r>
      <w:r w:rsidR="001E6332">
        <w:rPr>
          <w:rFonts w:ascii="Times New Roman" w:hAnsi="Times New Roman" w:cs="Times New Roman"/>
          <w:sz w:val="24"/>
          <w:szCs w:val="24"/>
        </w:rPr>
        <w:t>ducation Zaria</w:t>
      </w:r>
    </w:p>
    <w:p w:rsidR="001E6332" w:rsidRDefault="001E6332" w:rsidP="001E6332">
      <w:pPr>
        <w:tabs>
          <w:tab w:val="left" w:pos="65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08099022693</w:t>
      </w:r>
    </w:p>
    <w:p w:rsidR="001E6332" w:rsidRDefault="001E6332" w:rsidP="001E6332">
      <w:pPr>
        <w:tabs>
          <w:tab w:val="left" w:pos="65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Malam Ahmed Adamu</w:t>
      </w:r>
    </w:p>
    <w:p w:rsidR="001E6332" w:rsidRDefault="001E6332" w:rsidP="001E6332">
      <w:pPr>
        <w:tabs>
          <w:tab w:val="left" w:pos="65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Zaria city</w:t>
      </w:r>
    </w:p>
    <w:p w:rsidR="001E6332" w:rsidRDefault="001E6332" w:rsidP="001E6332">
      <w:pPr>
        <w:tabs>
          <w:tab w:val="left" w:pos="65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08068682053</w:t>
      </w:r>
    </w:p>
    <w:p w:rsidR="001E6332" w:rsidRDefault="001E6332" w:rsidP="001E6332">
      <w:pPr>
        <w:tabs>
          <w:tab w:val="left" w:pos="65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Aderemi Owolabi</w:t>
      </w:r>
    </w:p>
    <w:p w:rsidR="001E6332" w:rsidRDefault="001E6332" w:rsidP="001E6332">
      <w:pPr>
        <w:tabs>
          <w:tab w:val="left" w:pos="65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7 </w:t>
      </w:r>
      <w:proofErr w:type="spellStart"/>
      <w:r>
        <w:rPr>
          <w:rFonts w:ascii="Times New Roman" w:hAnsi="Times New Roman" w:cs="Times New Roman"/>
          <w:sz w:val="24"/>
          <w:szCs w:val="24"/>
        </w:rPr>
        <w:t>Tanko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Street Sabon Gari Zari</w:t>
      </w:r>
      <w:r w:rsidR="004D080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6332" w:rsidRDefault="001E6332" w:rsidP="001E6332">
      <w:pPr>
        <w:tabs>
          <w:tab w:val="left" w:pos="65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08166122648</w:t>
      </w:r>
    </w:p>
    <w:p w:rsidR="001E6332" w:rsidRDefault="001E6332" w:rsidP="001E6332">
      <w:pPr>
        <w:tabs>
          <w:tab w:val="left" w:pos="65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332" w:rsidRDefault="001E6332" w:rsidP="001E6332">
      <w:pPr>
        <w:tabs>
          <w:tab w:val="left" w:pos="65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BFF" w:rsidRDefault="00517BFF"/>
    <w:sectPr w:rsidR="00517BFF" w:rsidSect="005A16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1E6332"/>
    <w:rsid w:val="001E6332"/>
    <w:rsid w:val="003348A3"/>
    <w:rsid w:val="004D0800"/>
    <w:rsid w:val="00517BFF"/>
    <w:rsid w:val="005A164C"/>
    <w:rsid w:val="005E55B5"/>
    <w:rsid w:val="009D63AA"/>
    <w:rsid w:val="00B95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6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JOHNGRAHAM</dc:creator>
  <cp:keywords/>
  <dc:description/>
  <cp:lastModifiedBy>JOHNGRAHAM</cp:lastModifiedBy>
  <cp:revision>4</cp:revision>
  <dcterms:created xsi:type="dcterms:W3CDTF">2020-12-29T06:14:00Z</dcterms:created>
  <dcterms:modified xsi:type="dcterms:W3CDTF">2020-12-29T07:16:00Z</dcterms:modified>
</cp:coreProperties>
</file>