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2C" w:rsidRPr="000256B8" w:rsidRDefault="00056CC2" w:rsidP="00056CC2">
      <w:pPr>
        <w:spacing w:after="0" w:line="240" w:lineRule="auto"/>
        <w:jc w:val="center"/>
        <w:rPr>
          <w:rFonts w:ascii="Arial Black" w:hAnsi="Arial Black" w:cs="Times New Roman"/>
          <w:sz w:val="44"/>
        </w:rPr>
      </w:pPr>
      <w:r w:rsidRPr="000256B8">
        <w:rPr>
          <w:rFonts w:ascii="Arial Black" w:hAnsi="Arial Black" w:cs="Times New Roman"/>
          <w:sz w:val="44"/>
        </w:rPr>
        <w:t>FATOYE SHERIFAT OLAWUMI</w:t>
      </w:r>
    </w:p>
    <w:p w:rsidR="00056CC2" w:rsidRPr="000256B8" w:rsidRDefault="00056CC2" w:rsidP="000256B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0256B8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Road 3 </w:t>
      </w:r>
      <w:proofErr w:type="spellStart"/>
      <w:r w:rsidRPr="000256B8">
        <w:rPr>
          <w:rFonts w:ascii="Times New Roman" w:hAnsi="Times New Roman" w:cs="Times New Roman"/>
          <w:b/>
          <w:i/>
          <w:color w:val="000000" w:themeColor="text1"/>
          <w:sz w:val="28"/>
        </w:rPr>
        <w:t>Shittu</w:t>
      </w:r>
      <w:proofErr w:type="spellEnd"/>
      <w:r w:rsidRPr="000256B8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Compound Poly Village, Lokoja, Kogi State.</w:t>
      </w:r>
    </w:p>
    <w:p w:rsidR="00056CC2" w:rsidRPr="000256B8" w:rsidRDefault="00056CC2" w:rsidP="000256B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0256B8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E-mail: </w:t>
      </w:r>
      <w:hyperlink r:id="rId5" w:history="1">
        <w:r w:rsidRPr="000256B8">
          <w:rPr>
            <w:rStyle w:val="Hyperlink"/>
            <w:rFonts w:ascii="Times New Roman" w:hAnsi="Times New Roman" w:cs="Times New Roman"/>
            <w:b/>
            <w:i/>
            <w:color w:val="000000" w:themeColor="text1"/>
            <w:sz w:val="28"/>
            <w:u w:val="none"/>
          </w:rPr>
          <w:t>wumxy95@gmail.com</w:t>
        </w:r>
      </w:hyperlink>
      <w:r w:rsidRPr="000256B8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</w:p>
    <w:p w:rsidR="00056CC2" w:rsidRDefault="00056CC2" w:rsidP="000256B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6"/>
        </w:rPr>
      </w:pPr>
      <w:r w:rsidRPr="000256B8">
        <w:rPr>
          <w:rFonts w:ascii="Times New Roman" w:hAnsi="Times New Roman" w:cs="Times New Roman"/>
          <w:b/>
          <w:i/>
          <w:color w:val="000000" w:themeColor="text1"/>
          <w:sz w:val="28"/>
        </w:rPr>
        <w:t>Tel: 07036259156, 08150500781</w:t>
      </w:r>
    </w:p>
    <w:p w:rsidR="00056CC2" w:rsidRDefault="00056CC2" w:rsidP="00056CC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6"/>
        </w:rPr>
      </w:pPr>
    </w:p>
    <w:p w:rsidR="00056CC2" w:rsidRDefault="00056CC2" w:rsidP="000256B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0256B8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OBJECTIVES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056CC2" w:rsidRDefault="00056CC2" w:rsidP="000256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To become highly competent professional with well-developed skills to ensure result on organization’s investment. </w:t>
      </w:r>
    </w:p>
    <w:p w:rsidR="00056CC2" w:rsidRDefault="00056CC2" w:rsidP="00056C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56CC2" w:rsidRPr="000256B8" w:rsidRDefault="00056CC2" w:rsidP="00056CC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056CC2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PERSONAL DATA</w:t>
      </w: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:</w:t>
      </w:r>
    </w:p>
    <w:p w:rsidR="00056CC2" w:rsidRPr="00056CC2" w:rsidRDefault="00056CC2" w:rsidP="000256B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8"/>
          <w:szCs w:val="8"/>
          <w:u w:val="single"/>
        </w:rPr>
      </w:pPr>
    </w:p>
    <w:p w:rsidR="00056CC2" w:rsidRPr="000256B8" w:rsidRDefault="00056CC2" w:rsidP="000256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>Date of Birth:</w:t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ab/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ab/>
        <w:t>25</w:t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  <w:vertAlign w:val="superscript"/>
        </w:rPr>
        <w:t>th</w:t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January, 1995</w:t>
      </w:r>
    </w:p>
    <w:p w:rsidR="00056CC2" w:rsidRPr="000256B8" w:rsidRDefault="00056CC2" w:rsidP="000256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>Sex:</w:t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ab/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ab/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ab/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ab/>
        <w:t xml:space="preserve">Female </w:t>
      </w:r>
    </w:p>
    <w:p w:rsidR="00056CC2" w:rsidRPr="000256B8" w:rsidRDefault="00056CC2" w:rsidP="000256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>Marital Status:</w:t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ab/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ab/>
        <w:t xml:space="preserve">Single </w:t>
      </w:r>
    </w:p>
    <w:p w:rsidR="00056CC2" w:rsidRPr="000256B8" w:rsidRDefault="00056CC2" w:rsidP="000256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>Religion:</w:t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ab/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ab/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ab/>
        <w:t xml:space="preserve">Islam </w:t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ab/>
      </w:r>
    </w:p>
    <w:p w:rsidR="00056CC2" w:rsidRPr="000256B8" w:rsidRDefault="00056CC2" w:rsidP="000256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>State of Origin:</w:t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ab/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ab/>
        <w:t>Kogi State</w:t>
      </w:r>
    </w:p>
    <w:p w:rsidR="00056CC2" w:rsidRPr="000256B8" w:rsidRDefault="00056CC2" w:rsidP="000256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>Local Govt. Area:</w:t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ab/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ab/>
      </w:r>
      <w:proofErr w:type="spellStart"/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>Yagba</w:t>
      </w:r>
      <w:proofErr w:type="spellEnd"/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East</w:t>
      </w:r>
    </w:p>
    <w:p w:rsidR="00056CC2" w:rsidRPr="000256B8" w:rsidRDefault="00056CC2" w:rsidP="000256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>Nationality:</w:t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ab/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ab/>
      </w:r>
      <w:r w:rsidRPr="000256B8">
        <w:rPr>
          <w:rFonts w:ascii="Times New Roman" w:hAnsi="Times New Roman" w:cs="Times New Roman"/>
          <w:color w:val="000000" w:themeColor="text1"/>
          <w:sz w:val="28"/>
          <w:szCs w:val="27"/>
        </w:rPr>
        <w:tab/>
        <w:t xml:space="preserve">Nigerian </w:t>
      </w:r>
    </w:p>
    <w:p w:rsidR="00056CC2" w:rsidRPr="00056CC2" w:rsidRDefault="00056CC2" w:rsidP="00056C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2"/>
        </w:rPr>
      </w:pPr>
    </w:p>
    <w:p w:rsidR="00056CC2" w:rsidRPr="000256B8" w:rsidRDefault="00056CC2" w:rsidP="00056CC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 xml:space="preserve">INSTITUTION ATTENDED WITH CERTIFICATE OBTAINED WITH DATES: </w:t>
      </w:r>
    </w:p>
    <w:p w:rsidR="000A2EAF" w:rsidRPr="000A2EAF" w:rsidRDefault="000A2EAF" w:rsidP="00056CC2">
      <w:pPr>
        <w:pStyle w:val="ListParagraph"/>
        <w:numPr>
          <w:ilvl w:val="0"/>
          <w:numId w:val="1"/>
        </w:numPr>
        <w:spacing w:after="0"/>
        <w:ind w:left="360"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2018 – 2019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GGSS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Agwara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Niger State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National Youth Service Corp (NYSC)</w:t>
      </w:r>
    </w:p>
    <w:p w:rsidR="000A2EAF" w:rsidRPr="000A2EAF" w:rsidRDefault="000A2EAF" w:rsidP="000A2EAF">
      <w:pPr>
        <w:pStyle w:val="ListParagraph"/>
        <w:numPr>
          <w:ilvl w:val="0"/>
          <w:numId w:val="1"/>
        </w:numPr>
        <w:spacing w:after="0"/>
        <w:ind w:left="360"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2016 – 2018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proofErr w:type="spellStart"/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>Kogi</w:t>
      </w:r>
      <w:proofErr w:type="spellEnd"/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State Polytechnic, </w:t>
      </w:r>
      <w:proofErr w:type="spellStart"/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>Lokoja</w:t>
      </w:r>
      <w:proofErr w:type="spellEnd"/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(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H</w:t>
      </w: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ND) Accounting </w:t>
      </w:r>
      <w:r w:rsidRPr="000A2EA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0A2EA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0A2EAF">
        <w:rPr>
          <w:rFonts w:ascii="Times New Roman" w:hAnsi="Times New Roman" w:cs="Times New Roman"/>
          <w:b/>
          <w:color w:val="000000" w:themeColor="text1"/>
          <w:sz w:val="26"/>
        </w:rPr>
        <w:tab/>
      </w:r>
    </w:p>
    <w:p w:rsidR="00056CC2" w:rsidRPr="000256B8" w:rsidRDefault="00056CC2" w:rsidP="00056CC2">
      <w:pPr>
        <w:pStyle w:val="ListParagraph"/>
        <w:numPr>
          <w:ilvl w:val="0"/>
          <w:numId w:val="1"/>
        </w:numPr>
        <w:spacing w:after="0"/>
        <w:ind w:left="360"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2012 – 2014</w:t>
      </w: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proofErr w:type="spellStart"/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>Kogi</w:t>
      </w:r>
      <w:proofErr w:type="spellEnd"/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State Polytechnic, Lokoja </w:t>
      </w:r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National Diploma Accounting  (ND) </w:t>
      </w:r>
    </w:p>
    <w:p w:rsidR="00056CC2" w:rsidRPr="000A2EAF" w:rsidRDefault="00056CC2" w:rsidP="000A2EAF">
      <w:pPr>
        <w:spacing w:after="0"/>
        <w:ind w:left="5760"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Accounting </w:t>
      </w:r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056CC2">
        <w:rPr>
          <w:rFonts w:ascii="Times New Roman" w:hAnsi="Times New Roman" w:cs="Times New Roman"/>
          <w:b/>
          <w:color w:val="000000" w:themeColor="text1"/>
          <w:sz w:val="26"/>
        </w:rPr>
        <w:tab/>
      </w:r>
    </w:p>
    <w:p w:rsidR="00056CC2" w:rsidRPr="00056CC2" w:rsidRDefault="00056CC2" w:rsidP="00056CC2">
      <w:pPr>
        <w:spacing w:after="0"/>
        <w:ind w:left="5760" w:right="-331"/>
        <w:rPr>
          <w:rFonts w:ascii="Times New Roman" w:hAnsi="Times New Roman" w:cs="Times New Roman"/>
          <w:b/>
          <w:color w:val="000000" w:themeColor="text1"/>
          <w:sz w:val="10"/>
        </w:rPr>
      </w:pPr>
    </w:p>
    <w:p w:rsidR="00056CC2" w:rsidRPr="000256B8" w:rsidRDefault="00056CC2" w:rsidP="00056CC2">
      <w:pPr>
        <w:pStyle w:val="ListParagraph"/>
        <w:numPr>
          <w:ilvl w:val="0"/>
          <w:numId w:val="1"/>
        </w:numPr>
        <w:spacing w:after="0"/>
        <w:ind w:left="360"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2012</w:t>
      </w: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proofErr w:type="spellStart"/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>Cisse</w:t>
      </w:r>
      <w:proofErr w:type="spellEnd"/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Computer Training Institute</w:t>
      </w:r>
      <w:r w:rsidR="000256B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Diploma Certificate </w:t>
      </w: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</w:p>
    <w:p w:rsidR="00056CC2" w:rsidRPr="00056CC2" w:rsidRDefault="00056CC2" w:rsidP="00056CC2">
      <w:pPr>
        <w:spacing w:after="0"/>
        <w:ind w:left="5760" w:right="-331"/>
        <w:rPr>
          <w:rFonts w:ascii="Times New Roman" w:hAnsi="Times New Roman" w:cs="Times New Roman"/>
          <w:color w:val="000000" w:themeColor="text1"/>
          <w:sz w:val="10"/>
        </w:rPr>
      </w:pPr>
    </w:p>
    <w:p w:rsidR="00056CC2" w:rsidRPr="000256B8" w:rsidRDefault="00056CC2" w:rsidP="00056CC2">
      <w:pPr>
        <w:pStyle w:val="ListParagraph"/>
        <w:numPr>
          <w:ilvl w:val="0"/>
          <w:numId w:val="1"/>
        </w:numPr>
        <w:spacing w:after="0"/>
        <w:ind w:left="360"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2011 – 2012</w:t>
      </w: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G.G.S.S, Sarki-Noma, Lokoja </w:t>
      </w:r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Senior Secondary School Certificate </w:t>
      </w:r>
    </w:p>
    <w:p w:rsidR="00056CC2" w:rsidRPr="000A2EAF" w:rsidRDefault="00056CC2" w:rsidP="000A2EAF">
      <w:pPr>
        <w:spacing w:after="0"/>
        <w:ind w:left="5040" w:right="-331" w:firstLine="720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Examination (SSCE)</w:t>
      </w:r>
      <w:r w:rsidRPr="000A2EA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</w:p>
    <w:p w:rsidR="000256B8" w:rsidRPr="000256B8" w:rsidRDefault="00056CC2" w:rsidP="00056CC2">
      <w:pPr>
        <w:pStyle w:val="ListParagraph"/>
        <w:numPr>
          <w:ilvl w:val="0"/>
          <w:numId w:val="1"/>
        </w:numPr>
        <w:spacing w:after="0" w:line="360" w:lineRule="auto"/>
        <w:ind w:left="360"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1998 – 2006</w:t>
      </w: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C.A.C </w:t>
      </w:r>
      <w:proofErr w:type="spellStart"/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>Nur</w:t>
      </w:r>
      <w:proofErr w:type="spellEnd"/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>/</w:t>
      </w:r>
      <w:proofErr w:type="spellStart"/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>Pri</w:t>
      </w:r>
      <w:proofErr w:type="spellEnd"/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School, </w:t>
      </w:r>
      <w:proofErr w:type="spellStart"/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>Lokoja</w:t>
      </w:r>
      <w:proofErr w:type="spellEnd"/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First School Leaving Certificate</w:t>
      </w:r>
    </w:p>
    <w:p w:rsidR="000256B8" w:rsidRPr="000256B8" w:rsidRDefault="000256B8" w:rsidP="000256B8">
      <w:pPr>
        <w:spacing w:after="0" w:line="360" w:lineRule="auto"/>
        <w:ind w:right="-331"/>
        <w:rPr>
          <w:rFonts w:ascii="Times New Roman" w:hAnsi="Times New Roman" w:cs="Times New Roman"/>
          <w:color w:val="000000" w:themeColor="text1"/>
          <w:sz w:val="20"/>
          <w:szCs w:val="27"/>
        </w:rPr>
      </w:pPr>
    </w:p>
    <w:p w:rsidR="000256B8" w:rsidRDefault="000256B8" w:rsidP="000256B8">
      <w:pPr>
        <w:spacing w:after="0" w:line="360" w:lineRule="auto"/>
        <w:ind w:right="-331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SKILLS AND ABILITY</w:t>
      </w:r>
    </w:p>
    <w:p w:rsidR="000256B8" w:rsidRDefault="000256B8" w:rsidP="000256B8">
      <w:pPr>
        <w:pStyle w:val="ListParagraph"/>
        <w:numPr>
          <w:ilvl w:val="0"/>
          <w:numId w:val="2"/>
        </w:numPr>
        <w:spacing w:after="0"/>
        <w:ind w:left="360"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Computer literate in Microsoft wo</w:t>
      </w:r>
      <w:r w:rsidR="000A2E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rd, Microsoft Excel, CorelDraw,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and Internet </w:t>
      </w:r>
    </w:p>
    <w:p w:rsidR="000256B8" w:rsidRDefault="000256B8" w:rsidP="000256B8">
      <w:pPr>
        <w:pStyle w:val="ListParagraph"/>
        <w:numPr>
          <w:ilvl w:val="0"/>
          <w:numId w:val="2"/>
        </w:numPr>
        <w:spacing w:after="0" w:line="360" w:lineRule="auto"/>
        <w:ind w:left="360"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Good oral and written communication skills</w:t>
      </w:r>
    </w:p>
    <w:p w:rsidR="000256B8" w:rsidRDefault="000256B8" w:rsidP="000256B8">
      <w:pPr>
        <w:pStyle w:val="ListParagraph"/>
        <w:numPr>
          <w:ilvl w:val="0"/>
          <w:numId w:val="2"/>
        </w:numPr>
        <w:spacing w:after="0" w:line="360" w:lineRule="auto"/>
        <w:ind w:left="360"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Well organized, good analysis and Research skills, efficient record keeping.</w:t>
      </w:r>
    </w:p>
    <w:p w:rsidR="000256B8" w:rsidRDefault="000256B8" w:rsidP="000256B8">
      <w:pPr>
        <w:pStyle w:val="ListParagraph"/>
        <w:numPr>
          <w:ilvl w:val="0"/>
          <w:numId w:val="2"/>
        </w:numPr>
        <w:spacing w:after="0" w:line="360" w:lineRule="auto"/>
        <w:ind w:left="360"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A good listener and a quick learner</w:t>
      </w:r>
    </w:p>
    <w:p w:rsidR="000256B8" w:rsidRDefault="000256B8" w:rsidP="000256B8">
      <w:pPr>
        <w:pStyle w:val="ListParagraph"/>
        <w:numPr>
          <w:ilvl w:val="0"/>
          <w:numId w:val="2"/>
        </w:numPr>
        <w:spacing w:after="0" w:line="360" w:lineRule="auto"/>
        <w:ind w:left="360"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Good interpersonal skills.</w:t>
      </w:r>
    </w:p>
    <w:p w:rsidR="000256B8" w:rsidRDefault="000256B8" w:rsidP="000256B8">
      <w:pPr>
        <w:spacing w:after="0" w:line="360" w:lineRule="auto"/>
        <w:ind w:right="-331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lastRenderedPageBreak/>
        <w:t>WORK EXPERIENCE:</w:t>
      </w:r>
    </w:p>
    <w:p w:rsidR="000256B8" w:rsidRDefault="000256B8" w:rsidP="000256B8">
      <w:pPr>
        <w:pStyle w:val="ListParagraph"/>
        <w:numPr>
          <w:ilvl w:val="0"/>
          <w:numId w:val="3"/>
        </w:numPr>
        <w:spacing w:after="0"/>
        <w:ind w:left="360"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Nigerian Shipper’s Council,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Lokoja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Kogi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State</w:t>
      </w:r>
    </w:p>
    <w:p w:rsidR="00CF2FC1" w:rsidRPr="00CF2FC1" w:rsidRDefault="00CF2FC1" w:rsidP="00CF2FC1">
      <w:pPr>
        <w:pStyle w:val="ListParagraph"/>
        <w:spacing w:after="0"/>
        <w:ind w:left="360"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Position Held: I. T Student and personal assistant</w:t>
      </w:r>
    </w:p>
    <w:p w:rsidR="00CF2FC1" w:rsidRPr="00CF2FC1" w:rsidRDefault="00CF2FC1" w:rsidP="000256B8">
      <w:pPr>
        <w:pStyle w:val="ListParagraph"/>
        <w:numPr>
          <w:ilvl w:val="0"/>
          <w:numId w:val="3"/>
        </w:numPr>
        <w:spacing w:after="0"/>
        <w:ind w:left="360"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A2EAF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 xml:space="preserve">GGSS </w:t>
      </w:r>
      <w:proofErr w:type="spellStart"/>
      <w:r w:rsidRPr="000A2EAF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Agwara</w:t>
      </w:r>
      <w:proofErr w:type="spellEnd"/>
      <w:r w:rsidRPr="000A2EAF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 xml:space="preserve"> Niger State</w:t>
      </w:r>
    </w:p>
    <w:p w:rsidR="00CF2FC1" w:rsidRDefault="00CF2FC1" w:rsidP="00CF2FC1">
      <w:pPr>
        <w:pStyle w:val="ListParagraph"/>
        <w:spacing w:after="0"/>
        <w:ind w:left="360"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 xml:space="preserve">Position Held: Teacher </w:t>
      </w:r>
    </w:p>
    <w:p w:rsidR="000256B8" w:rsidRPr="00CF2FC1" w:rsidRDefault="000256B8" w:rsidP="00CF2FC1">
      <w:pPr>
        <w:spacing w:after="0"/>
        <w:ind w:right="-331"/>
        <w:rPr>
          <w:rFonts w:ascii="Times New Roman" w:hAnsi="Times New Roman" w:cs="Times New Roman"/>
          <w:b/>
          <w:i/>
          <w:color w:val="000000" w:themeColor="text1"/>
          <w:sz w:val="17"/>
          <w:szCs w:val="27"/>
        </w:rPr>
      </w:pPr>
    </w:p>
    <w:p w:rsidR="000256B8" w:rsidRDefault="000256B8" w:rsidP="000256B8">
      <w:pPr>
        <w:spacing w:after="0" w:line="360" w:lineRule="auto"/>
        <w:ind w:right="-331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HOBBIES:</w:t>
      </w:r>
    </w:p>
    <w:p w:rsidR="000256B8" w:rsidRDefault="000256B8" w:rsidP="000256B8">
      <w:pPr>
        <w:spacing w:after="0" w:line="360" w:lineRule="auto"/>
        <w:ind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Reading, Typing and Innovative</w:t>
      </w:r>
    </w:p>
    <w:p w:rsidR="000256B8" w:rsidRPr="000256B8" w:rsidRDefault="000256B8" w:rsidP="000256B8">
      <w:pPr>
        <w:spacing w:after="0" w:line="360" w:lineRule="auto"/>
        <w:ind w:right="-331"/>
        <w:rPr>
          <w:rFonts w:ascii="Times New Roman" w:hAnsi="Times New Roman" w:cs="Times New Roman"/>
          <w:color w:val="000000" w:themeColor="text1"/>
          <w:sz w:val="20"/>
          <w:szCs w:val="27"/>
        </w:rPr>
      </w:pPr>
    </w:p>
    <w:p w:rsidR="000256B8" w:rsidRDefault="000256B8" w:rsidP="000256B8">
      <w:pPr>
        <w:spacing w:after="0" w:line="360" w:lineRule="auto"/>
        <w:ind w:right="-331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REFEREES:</w:t>
      </w:r>
    </w:p>
    <w:p w:rsidR="000256B8" w:rsidRPr="000256B8" w:rsidRDefault="000256B8" w:rsidP="000256B8">
      <w:pPr>
        <w:spacing w:after="0"/>
        <w:ind w:right="-33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Mr.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J. O.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Omonayin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</w:p>
    <w:p w:rsidR="000256B8" w:rsidRDefault="000256B8" w:rsidP="000256B8">
      <w:pPr>
        <w:spacing w:after="0"/>
        <w:ind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Area Officer,</w:t>
      </w:r>
    </w:p>
    <w:p w:rsidR="000256B8" w:rsidRDefault="000256B8" w:rsidP="000256B8">
      <w:pPr>
        <w:spacing w:after="0"/>
        <w:ind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Nigerian Shipper’s Council, </w:t>
      </w:r>
    </w:p>
    <w:p w:rsidR="000256B8" w:rsidRDefault="000256B8" w:rsidP="000256B8">
      <w:pPr>
        <w:spacing w:after="0"/>
        <w:ind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>Lokoja, Kogi State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gramEnd"/>
    </w:p>
    <w:p w:rsidR="000256B8" w:rsidRDefault="000256B8" w:rsidP="000256B8">
      <w:pPr>
        <w:spacing w:after="0"/>
        <w:ind w:right="-331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  <w:r w:rsidRPr="000256B8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Tel:</w:t>
      </w:r>
      <w:r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 xml:space="preserve"> 08164496463</w:t>
      </w:r>
    </w:p>
    <w:p w:rsidR="000256B8" w:rsidRDefault="000256B8" w:rsidP="000256B8">
      <w:pPr>
        <w:spacing w:after="0"/>
        <w:ind w:right="-331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</w:p>
    <w:p w:rsidR="000256B8" w:rsidRPr="000256B8" w:rsidRDefault="000256B8" w:rsidP="000256B8">
      <w:pPr>
        <w:spacing w:after="0"/>
        <w:ind w:right="-33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0256B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Mr.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Gafar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Olaitan</w:t>
      </w:r>
      <w:proofErr w:type="spellEnd"/>
    </w:p>
    <w:p w:rsidR="000256B8" w:rsidRDefault="000256B8" w:rsidP="000256B8">
      <w:pPr>
        <w:spacing w:after="0"/>
        <w:ind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Former Admin Officer,</w:t>
      </w:r>
    </w:p>
    <w:p w:rsidR="000256B8" w:rsidRDefault="000256B8" w:rsidP="000256B8">
      <w:pPr>
        <w:spacing w:after="0"/>
        <w:ind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Nigerian Shipper’s Council, </w:t>
      </w:r>
    </w:p>
    <w:p w:rsidR="000256B8" w:rsidRDefault="000256B8" w:rsidP="000256B8">
      <w:pPr>
        <w:spacing w:after="0"/>
        <w:ind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0256B8">
        <w:rPr>
          <w:rFonts w:ascii="Times New Roman" w:hAnsi="Times New Roman" w:cs="Times New Roman"/>
          <w:color w:val="000000" w:themeColor="text1"/>
          <w:sz w:val="27"/>
          <w:szCs w:val="27"/>
        </w:rPr>
        <w:t>Lokoja, Kogi State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gramEnd"/>
    </w:p>
    <w:p w:rsidR="000256B8" w:rsidRPr="000256B8" w:rsidRDefault="000256B8" w:rsidP="000256B8">
      <w:pPr>
        <w:spacing w:after="0"/>
        <w:ind w:right="-331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  <w:r w:rsidRPr="000256B8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Tel:</w:t>
      </w:r>
      <w:r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 xml:space="preserve"> 08065473900</w:t>
      </w:r>
    </w:p>
    <w:p w:rsidR="000256B8" w:rsidRPr="000256B8" w:rsidRDefault="000256B8" w:rsidP="000256B8">
      <w:pPr>
        <w:spacing w:after="0"/>
        <w:ind w:right="-331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</w:p>
    <w:p w:rsidR="000256B8" w:rsidRDefault="000256B8" w:rsidP="000256B8">
      <w:pPr>
        <w:spacing w:after="0" w:line="360" w:lineRule="auto"/>
        <w:ind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256B8" w:rsidRDefault="000256B8" w:rsidP="000256B8">
      <w:pPr>
        <w:spacing w:after="0" w:line="360" w:lineRule="auto"/>
        <w:ind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256B8" w:rsidRPr="000256B8" w:rsidRDefault="000256B8" w:rsidP="000256B8">
      <w:pPr>
        <w:spacing w:after="0" w:line="360" w:lineRule="auto"/>
        <w:ind w:right="-33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256B8" w:rsidRDefault="000256B8" w:rsidP="000256B8">
      <w:pPr>
        <w:pStyle w:val="ListParagraph"/>
        <w:spacing w:after="0"/>
        <w:ind w:left="360" w:right="-331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</w:p>
    <w:p w:rsidR="000256B8" w:rsidRDefault="000256B8" w:rsidP="000256B8">
      <w:pPr>
        <w:pStyle w:val="ListParagraph"/>
        <w:spacing w:after="0"/>
        <w:ind w:left="360" w:right="-331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</w:p>
    <w:p w:rsidR="000256B8" w:rsidRDefault="000256B8" w:rsidP="000256B8">
      <w:pPr>
        <w:pStyle w:val="ListParagraph"/>
        <w:spacing w:after="0"/>
        <w:ind w:left="360" w:right="-331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</w:p>
    <w:p w:rsidR="000256B8" w:rsidRDefault="000256B8" w:rsidP="000256B8">
      <w:pPr>
        <w:spacing w:after="0" w:line="360" w:lineRule="auto"/>
        <w:ind w:right="-331"/>
        <w:rPr>
          <w:rFonts w:ascii="Times New Roman" w:hAnsi="Times New Roman" w:cs="Times New Roman"/>
          <w:b/>
          <w:color w:val="000000" w:themeColor="text1"/>
          <w:sz w:val="26"/>
        </w:rPr>
      </w:pPr>
    </w:p>
    <w:p w:rsidR="00056CC2" w:rsidRPr="000256B8" w:rsidRDefault="00056CC2" w:rsidP="000256B8">
      <w:pPr>
        <w:spacing w:after="0" w:line="360" w:lineRule="auto"/>
        <w:ind w:right="-331"/>
        <w:rPr>
          <w:rFonts w:ascii="Times New Roman" w:hAnsi="Times New Roman" w:cs="Times New Roman"/>
          <w:color w:val="000000" w:themeColor="text1"/>
          <w:sz w:val="26"/>
        </w:rPr>
      </w:pPr>
      <w:r w:rsidRPr="000256B8">
        <w:rPr>
          <w:rFonts w:ascii="Times New Roman" w:hAnsi="Times New Roman" w:cs="Times New Roman"/>
          <w:b/>
          <w:color w:val="000000" w:themeColor="text1"/>
          <w:sz w:val="26"/>
        </w:rPr>
        <w:tab/>
      </w:r>
    </w:p>
    <w:p w:rsidR="00056CC2" w:rsidRPr="00056CC2" w:rsidRDefault="00056CC2" w:rsidP="00056CC2">
      <w:pPr>
        <w:spacing w:after="0"/>
        <w:ind w:left="5040" w:right="-331" w:firstLine="720"/>
        <w:rPr>
          <w:rFonts w:ascii="Times New Roman" w:hAnsi="Times New Roman" w:cs="Times New Roman"/>
          <w:color w:val="000000" w:themeColor="text1"/>
          <w:sz w:val="26"/>
        </w:rPr>
      </w:pPr>
    </w:p>
    <w:p w:rsidR="00056CC2" w:rsidRPr="00056CC2" w:rsidRDefault="00056CC2" w:rsidP="00056CC2">
      <w:pPr>
        <w:spacing w:after="0"/>
        <w:ind w:left="5760" w:right="-331"/>
        <w:rPr>
          <w:rFonts w:ascii="Times New Roman" w:hAnsi="Times New Roman" w:cs="Times New Roman"/>
          <w:color w:val="000000" w:themeColor="text1"/>
          <w:sz w:val="26"/>
        </w:rPr>
      </w:pPr>
    </w:p>
    <w:sectPr w:rsidR="00056CC2" w:rsidRPr="00056CC2" w:rsidSect="00B92625">
      <w:pgSz w:w="11909" w:h="16834" w:code="9"/>
      <w:pgMar w:top="1440" w:right="209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347"/>
    <w:multiLevelType w:val="hybridMultilevel"/>
    <w:tmpl w:val="680AD086"/>
    <w:lvl w:ilvl="0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>
    <w:nsid w:val="32E40D1D"/>
    <w:multiLevelType w:val="hybridMultilevel"/>
    <w:tmpl w:val="63F0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067EC"/>
    <w:multiLevelType w:val="hybridMultilevel"/>
    <w:tmpl w:val="17D2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6CC2"/>
    <w:rsid w:val="000256B8"/>
    <w:rsid w:val="00056CC2"/>
    <w:rsid w:val="000A2EAF"/>
    <w:rsid w:val="001F2F6C"/>
    <w:rsid w:val="00340038"/>
    <w:rsid w:val="007D1F8E"/>
    <w:rsid w:val="00B92625"/>
    <w:rsid w:val="00CF2FC1"/>
    <w:rsid w:val="00ED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C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umxy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</dc:creator>
  <cp:lastModifiedBy>user</cp:lastModifiedBy>
  <cp:revision>4</cp:revision>
  <dcterms:created xsi:type="dcterms:W3CDTF">2020-06-03T22:11:00Z</dcterms:created>
  <dcterms:modified xsi:type="dcterms:W3CDTF">2021-01-06T08:52:00Z</dcterms:modified>
</cp:coreProperties>
</file>