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23E7" w14:textId="77777777" w:rsidR="00040508" w:rsidRPr="00A65D9B" w:rsidRDefault="00040508" w:rsidP="00040508">
      <w:pPr>
        <w:spacing w:after="0" w:line="240" w:lineRule="auto"/>
        <w:ind w:left="0"/>
        <w:jc w:val="center"/>
        <w:rPr>
          <w:rFonts w:ascii="Calibri" w:hAnsi="Calibri" w:cs="Calibri"/>
          <w:b/>
          <w:bCs/>
          <w:sz w:val="52"/>
          <w:szCs w:val="52"/>
        </w:rPr>
      </w:pPr>
      <w:r w:rsidRPr="00A65D9B">
        <w:rPr>
          <w:rFonts w:ascii="Calibri" w:hAnsi="Calibri" w:cs="Calibri"/>
          <w:b/>
          <w:bCs/>
          <w:sz w:val="52"/>
          <w:szCs w:val="52"/>
        </w:rPr>
        <w:t>TANKO EMUSEH</w:t>
      </w:r>
    </w:p>
    <w:p w14:paraId="74175724" w14:textId="77777777" w:rsidR="00040508" w:rsidRPr="00A65D9B" w:rsidRDefault="00040508" w:rsidP="00040508">
      <w:pPr>
        <w:spacing w:after="0" w:line="240" w:lineRule="auto"/>
        <w:ind w:left="0"/>
        <w:jc w:val="center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>ADDRESS:</w:t>
      </w:r>
      <w:r w:rsidRPr="00A65D9B">
        <w:rPr>
          <w:rFonts w:ascii="Calibri" w:hAnsi="Calibri" w:cs="Calibri"/>
          <w:sz w:val="24"/>
          <w:szCs w:val="24"/>
        </w:rPr>
        <w:t xml:space="preserve"> Federal lowcost behind All-saint College, Gombe, Gombe state </w:t>
      </w:r>
    </w:p>
    <w:p w14:paraId="3E76F498" w14:textId="6A89CB4D" w:rsidR="00040508" w:rsidRPr="00A65D9B" w:rsidRDefault="00040508" w:rsidP="00040508">
      <w:pPr>
        <w:spacing w:after="0" w:line="240" w:lineRule="auto"/>
        <w:ind w:left="0"/>
        <w:jc w:val="center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>TEL:</w:t>
      </w:r>
      <w:r w:rsidRPr="00A65D9B">
        <w:rPr>
          <w:rFonts w:ascii="Calibri" w:hAnsi="Calibri" w:cs="Calibri"/>
          <w:sz w:val="24"/>
          <w:szCs w:val="24"/>
        </w:rPr>
        <w:t xml:space="preserve"> 07037203765.</w:t>
      </w:r>
      <w:bookmarkStart w:id="0" w:name="_GoBack"/>
      <w:bookmarkEnd w:id="0"/>
    </w:p>
    <w:p w14:paraId="74923013" w14:textId="77777777" w:rsidR="00040508" w:rsidRPr="00A65D9B" w:rsidRDefault="00040508" w:rsidP="00040508">
      <w:pPr>
        <w:spacing w:after="0" w:line="240" w:lineRule="auto"/>
        <w:ind w:left="0"/>
        <w:jc w:val="center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 xml:space="preserve">E-MAIL: </w:t>
      </w:r>
      <w:r w:rsidRPr="00A65D9B">
        <w:rPr>
          <w:rFonts w:ascii="Calibri" w:hAnsi="Calibri" w:cs="Calibri"/>
          <w:sz w:val="24"/>
          <w:szCs w:val="24"/>
        </w:rPr>
        <w:t>emusehtanko@gmail.com</w:t>
      </w:r>
    </w:p>
    <w:p w14:paraId="274B4656" w14:textId="77777777" w:rsidR="00040508" w:rsidRPr="00A65D9B" w:rsidRDefault="00040508" w:rsidP="00040508">
      <w:pPr>
        <w:spacing w:after="0" w:line="240" w:lineRule="auto"/>
        <w:ind w:left="0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0DD6076B" w14:textId="77777777" w:rsidR="00040508" w:rsidRPr="00A65D9B" w:rsidRDefault="00040508" w:rsidP="00040508">
      <w:pPr>
        <w:spacing w:line="240" w:lineRule="auto"/>
        <w:ind w:left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65D9B">
        <w:rPr>
          <w:rFonts w:ascii="Calibri" w:hAnsi="Calibri" w:cs="Calibri"/>
          <w:b/>
          <w:bCs/>
          <w:sz w:val="28"/>
          <w:szCs w:val="28"/>
          <w:u w:val="single"/>
        </w:rPr>
        <w:t>CURRICULUM VITAE</w:t>
      </w:r>
    </w:p>
    <w:p w14:paraId="66E753DC" w14:textId="77777777" w:rsidR="00040508" w:rsidRPr="00A65D9B" w:rsidRDefault="00040508" w:rsidP="00040508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center" w:pos="4752"/>
        </w:tabs>
        <w:spacing w:line="240" w:lineRule="auto"/>
        <w:ind w:left="0"/>
        <w:jc w:val="left"/>
        <w:rPr>
          <w:rFonts w:ascii="Calibri" w:hAnsi="Calibri" w:cs="Calibri"/>
          <w:b/>
          <w:bCs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>BIODATA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 xml:space="preserve"> </w:t>
      </w:r>
      <w:r w:rsidRPr="00A65D9B">
        <w:rPr>
          <w:rFonts w:ascii="Calibri" w:hAnsi="Calibri" w:cs="Calibri"/>
          <w:sz w:val="24"/>
          <w:szCs w:val="24"/>
        </w:rPr>
        <w:tab/>
      </w:r>
    </w:p>
    <w:p w14:paraId="5388FD68" w14:textId="77777777" w:rsidR="00040508" w:rsidRPr="00A65D9B" w:rsidRDefault="00040508" w:rsidP="00040508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>DATE AND PLACE OF BIRTH: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>21</w:t>
      </w:r>
      <w:r w:rsidRPr="00A65D9B">
        <w:rPr>
          <w:rFonts w:ascii="Calibri" w:hAnsi="Calibri" w:cs="Calibri"/>
          <w:sz w:val="24"/>
          <w:szCs w:val="24"/>
          <w:vertAlign w:val="superscript"/>
        </w:rPr>
        <w:t>st</w:t>
      </w:r>
      <w:r w:rsidRPr="00A65D9B">
        <w:rPr>
          <w:rFonts w:ascii="Calibri" w:hAnsi="Calibri" w:cs="Calibri"/>
          <w:sz w:val="24"/>
          <w:szCs w:val="24"/>
        </w:rPr>
        <w:t xml:space="preserve"> July, 1994, Yola</w:t>
      </w:r>
    </w:p>
    <w:p w14:paraId="496E5A7E" w14:textId="77777777" w:rsidR="00040508" w:rsidRPr="00A65D9B" w:rsidRDefault="00040508" w:rsidP="00040508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>STATE OF ORIGIN/LGA: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>Taraba/Kurmi Local Government Area</w:t>
      </w:r>
    </w:p>
    <w:p w14:paraId="29927A34" w14:textId="77777777" w:rsidR="00040508" w:rsidRPr="00A65D9B" w:rsidRDefault="00040508" w:rsidP="00040508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>SEX: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>Female</w:t>
      </w:r>
    </w:p>
    <w:p w14:paraId="7366DBFA" w14:textId="77777777" w:rsidR="00040508" w:rsidRPr="00A65D9B" w:rsidRDefault="00040508" w:rsidP="00040508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>MARITAL STATUS: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 xml:space="preserve">Single </w:t>
      </w:r>
    </w:p>
    <w:p w14:paraId="4C1203C6" w14:textId="77777777" w:rsidR="00040508" w:rsidRPr="00A65D9B" w:rsidRDefault="00040508" w:rsidP="00040508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>RELIGION: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>Christianity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</w:p>
    <w:p w14:paraId="6A27A9CE" w14:textId="77777777" w:rsidR="00040508" w:rsidRPr="00A65D9B" w:rsidRDefault="00040508" w:rsidP="00040508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>LANGUAGE SPOKEN:</w:t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Cs/>
          <w:sz w:val="24"/>
          <w:szCs w:val="24"/>
        </w:rPr>
        <w:t>English, Jukun and Hausa</w:t>
      </w:r>
    </w:p>
    <w:p w14:paraId="0EAA2CBD" w14:textId="77777777" w:rsidR="00040508" w:rsidRPr="00A65D9B" w:rsidRDefault="00040508" w:rsidP="00040508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</w:p>
    <w:p w14:paraId="31830D87" w14:textId="77777777" w:rsidR="00040508" w:rsidRPr="00A65D9B" w:rsidRDefault="00040508" w:rsidP="00040508">
      <w:pPr>
        <w:pBdr>
          <w:bottom w:val="single" w:sz="4" w:space="1" w:color="auto"/>
        </w:pBdr>
        <w:spacing w:line="240" w:lineRule="auto"/>
        <w:ind w:left="0"/>
        <w:jc w:val="left"/>
        <w:rPr>
          <w:rFonts w:ascii="Calibri" w:hAnsi="Calibri" w:cs="Calibri"/>
          <w:b/>
          <w:bCs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>ACADEMIC RECORDS</w:t>
      </w:r>
    </w:p>
    <w:p w14:paraId="0BAAB6BC" w14:textId="77777777" w:rsidR="00040508" w:rsidRPr="00A65D9B" w:rsidRDefault="00040508" w:rsidP="00040508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2012-2016</w:t>
      </w:r>
      <w:r w:rsidRPr="00A65D9B">
        <w:rPr>
          <w:rFonts w:ascii="Calibri" w:hAnsi="Calibri" w:cs="Calibri"/>
          <w:sz w:val="24"/>
          <w:szCs w:val="24"/>
        </w:rPr>
        <w:tab/>
        <w:t xml:space="preserve"> </w:t>
      </w:r>
      <w:r w:rsidRPr="00A65D9B">
        <w:rPr>
          <w:rFonts w:ascii="Calibri" w:hAnsi="Calibri" w:cs="Calibri"/>
          <w:sz w:val="24"/>
          <w:szCs w:val="24"/>
        </w:rPr>
        <w:tab/>
        <w:t>-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b/>
          <w:sz w:val="24"/>
          <w:szCs w:val="24"/>
        </w:rPr>
        <w:t xml:space="preserve"> B.A. Hons, History and International Studies </w:t>
      </w:r>
    </w:p>
    <w:p w14:paraId="2F30F0BD" w14:textId="77777777" w:rsidR="00040508" w:rsidRPr="00A65D9B" w:rsidRDefault="00040508" w:rsidP="00040508">
      <w:pPr>
        <w:spacing w:line="240" w:lineRule="auto"/>
        <w:ind w:left="2160" w:firstLine="72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University of Jos, Jos Plateau State</w:t>
      </w:r>
    </w:p>
    <w:p w14:paraId="03903D1C" w14:textId="77777777" w:rsidR="00040508" w:rsidRPr="00A65D9B" w:rsidRDefault="00040508" w:rsidP="00040508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2009-2011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>-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b/>
          <w:sz w:val="24"/>
          <w:szCs w:val="24"/>
        </w:rPr>
        <w:t>Diploma in Law</w:t>
      </w:r>
    </w:p>
    <w:p w14:paraId="4F85025C" w14:textId="77777777" w:rsidR="00040508" w:rsidRPr="00A65D9B" w:rsidRDefault="00040508" w:rsidP="00040508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>University of Jos</w:t>
      </w:r>
    </w:p>
    <w:p w14:paraId="3CB85D30" w14:textId="77777777" w:rsidR="00040508" w:rsidRPr="00A65D9B" w:rsidRDefault="00040508" w:rsidP="00040508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2011</w:t>
      </w:r>
      <w:r w:rsidRPr="00A65D9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>-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b/>
          <w:sz w:val="24"/>
          <w:szCs w:val="24"/>
        </w:rPr>
        <w:t>Certificate in Computing</w:t>
      </w:r>
    </w:p>
    <w:p w14:paraId="07DBC525" w14:textId="77777777" w:rsidR="00040508" w:rsidRPr="00A65D9B" w:rsidRDefault="00040508" w:rsidP="00040508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 xml:space="preserve">Federal College of Education Technical (GOFCECON), 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>Gombe State</w:t>
      </w:r>
    </w:p>
    <w:p w14:paraId="1526D397" w14:textId="77777777" w:rsidR="00040508" w:rsidRPr="00A65D9B" w:rsidRDefault="00040508" w:rsidP="00040508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June 2003-2008</w:t>
      </w:r>
      <w:r w:rsidRPr="00A65D9B">
        <w:rPr>
          <w:rFonts w:ascii="Calibri" w:hAnsi="Calibri" w:cs="Calibri"/>
          <w:sz w:val="24"/>
          <w:szCs w:val="24"/>
        </w:rPr>
        <w:tab/>
        <w:t>-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b/>
          <w:sz w:val="24"/>
          <w:szCs w:val="24"/>
        </w:rPr>
        <w:t xml:space="preserve">National Examinations Council (NECO) </w:t>
      </w:r>
    </w:p>
    <w:p w14:paraId="0D9015B6" w14:textId="77777777" w:rsidR="00040508" w:rsidRPr="00A65D9B" w:rsidRDefault="00040508" w:rsidP="00040508">
      <w:pPr>
        <w:spacing w:line="240" w:lineRule="auto"/>
        <w:ind w:left="2160" w:firstLine="72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Federal Government College, Billiri, Gombe state</w:t>
      </w:r>
    </w:p>
    <w:p w14:paraId="6B9D9007" w14:textId="77777777" w:rsidR="00040508" w:rsidRPr="00A65D9B" w:rsidRDefault="00040508" w:rsidP="00040508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1997 - 2002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>-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b/>
          <w:sz w:val="24"/>
          <w:szCs w:val="24"/>
        </w:rPr>
        <w:t>First School leaving Certificate</w:t>
      </w:r>
      <w:r w:rsidRPr="00A65D9B">
        <w:rPr>
          <w:rFonts w:ascii="Calibri" w:hAnsi="Calibri" w:cs="Calibri"/>
          <w:sz w:val="24"/>
          <w:szCs w:val="24"/>
        </w:rPr>
        <w:t xml:space="preserve"> </w:t>
      </w:r>
    </w:p>
    <w:p w14:paraId="16AB3D21" w14:textId="77777777" w:rsidR="00040508" w:rsidRDefault="00040508" w:rsidP="00040508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>Baptist Modern Nursery &amp; Primary School, Gombe State</w:t>
      </w:r>
    </w:p>
    <w:p w14:paraId="4254D3B6" w14:textId="77777777" w:rsidR="00040508" w:rsidRPr="00A65D9B" w:rsidRDefault="00040508" w:rsidP="00040508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</w:p>
    <w:p w14:paraId="4B4AB3D9" w14:textId="77777777" w:rsidR="00040508" w:rsidRPr="00A65D9B" w:rsidRDefault="00040508" w:rsidP="00040508">
      <w:pPr>
        <w:pBdr>
          <w:bottom w:val="single" w:sz="4" w:space="1" w:color="auto"/>
        </w:pBdr>
        <w:spacing w:after="0" w:line="240" w:lineRule="auto"/>
        <w:ind w:left="0"/>
        <w:jc w:val="left"/>
        <w:rPr>
          <w:rFonts w:ascii="Calibri" w:hAnsi="Calibri" w:cs="Calibri"/>
          <w:b/>
          <w:bCs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>PROFESSIONAL</w:t>
      </w:r>
    </w:p>
    <w:p w14:paraId="0BE277A8" w14:textId="77777777" w:rsidR="00040508" w:rsidRPr="00A65D9B" w:rsidRDefault="00040508" w:rsidP="00040508">
      <w:pPr>
        <w:pBdr>
          <w:bottom w:val="single" w:sz="4" w:space="1" w:color="auto"/>
        </w:pBdr>
        <w:spacing w:after="0" w:line="240" w:lineRule="auto"/>
        <w:ind w:left="0"/>
        <w:jc w:val="left"/>
        <w:rPr>
          <w:rFonts w:ascii="Calibri" w:hAnsi="Calibri" w:cs="Calibri"/>
          <w:b/>
          <w:bCs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>ATTAINMENTS</w:t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Cs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</w:p>
    <w:p w14:paraId="0A152A1F" w14:textId="77777777" w:rsidR="00040508" w:rsidRPr="00A65D9B" w:rsidRDefault="00040508" w:rsidP="000B25DC">
      <w:pPr>
        <w:spacing w:after="0"/>
        <w:ind w:left="0"/>
        <w:jc w:val="left"/>
        <w:rPr>
          <w:rFonts w:ascii="Calibri" w:hAnsi="Calibri" w:cs="Calibri"/>
          <w:b/>
          <w:bCs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2017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>-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 xml:space="preserve">International Institute of Project and Safety </w:t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ab/>
        <w:t>Management (IIPSM)</w:t>
      </w:r>
    </w:p>
    <w:p w14:paraId="68FDA2AD" w14:textId="77777777" w:rsidR="00040508" w:rsidRPr="00A65D9B" w:rsidRDefault="00040508" w:rsidP="000B25DC">
      <w:pPr>
        <w:spacing w:after="0"/>
        <w:ind w:left="0"/>
        <w:jc w:val="left"/>
        <w:rPr>
          <w:rFonts w:ascii="Calibri" w:hAnsi="Calibri" w:cs="Calibri"/>
          <w:bCs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Cs/>
          <w:sz w:val="24"/>
          <w:szCs w:val="24"/>
        </w:rPr>
        <w:t xml:space="preserve">Associate Membership: Human Resources Management </w:t>
      </w:r>
    </w:p>
    <w:p w14:paraId="6556C89F" w14:textId="11F4433E" w:rsidR="00040508" w:rsidRDefault="00040508" w:rsidP="000B25DC">
      <w:pPr>
        <w:spacing w:after="0"/>
        <w:ind w:left="0"/>
        <w:jc w:val="left"/>
        <w:rPr>
          <w:rFonts w:ascii="Calibri" w:hAnsi="Calibri" w:cs="Calibri"/>
          <w:bCs/>
          <w:sz w:val="24"/>
          <w:szCs w:val="24"/>
        </w:rPr>
      </w:pPr>
      <w:r w:rsidRPr="00A65D9B">
        <w:rPr>
          <w:rFonts w:ascii="Calibri" w:hAnsi="Calibri" w:cs="Calibri"/>
          <w:bCs/>
          <w:sz w:val="24"/>
          <w:szCs w:val="24"/>
        </w:rPr>
        <w:tab/>
      </w:r>
      <w:r w:rsidRPr="00A65D9B">
        <w:rPr>
          <w:rFonts w:ascii="Calibri" w:hAnsi="Calibri" w:cs="Calibri"/>
          <w:bCs/>
          <w:sz w:val="24"/>
          <w:szCs w:val="24"/>
        </w:rPr>
        <w:tab/>
      </w:r>
      <w:r w:rsidRPr="00A65D9B">
        <w:rPr>
          <w:rFonts w:ascii="Calibri" w:hAnsi="Calibri" w:cs="Calibri"/>
          <w:bCs/>
          <w:sz w:val="24"/>
          <w:szCs w:val="24"/>
        </w:rPr>
        <w:tab/>
      </w:r>
      <w:r w:rsidRPr="00A65D9B">
        <w:rPr>
          <w:rFonts w:ascii="Calibri" w:hAnsi="Calibri" w:cs="Calibri"/>
          <w:bCs/>
          <w:sz w:val="24"/>
          <w:szCs w:val="24"/>
        </w:rPr>
        <w:tab/>
        <w:t>Member ID: CRI011673</w:t>
      </w:r>
    </w:p>
    <w:p w14:paraId="62C44F3A" w14:textId="77777777" w:rsidR="00E12B58" w:rsidRPr="00A65D9B" w:rsidRDefault="00E12B58" w:rsidP="000B25DC">
      <w:pPr>
        <w:spacing w:after="0"/>
        <w:ind w:left="0"/>
        <w:jc w:val="left"/>
        <w:rPr>
          <w:rFonts w:ascii="Calibri" w:hAnsi="Calibri" w:cs="Calibri"/>
          <w:bCs/>
          <w:sz w:val="24"/>
          <w:szCs w:val="24"/>
        </w:rPr>
      </w:pPr>
    </w:p>
    <w:p w14:paraId="35EFCB87" w14:textId="20205CA2" w:rsidR="000B25DC" w:rsidRPr="00A65D9B" w:rsidRDefault="000B25DC" w:rsidP="000B25DC">
      <w:pPr>
        <w:spacing w:after="0"/>
        <w:ind w:left="0"/>
        <w:jc w:val="left"/>
        <w:rPr>
          <w:rFonts w:ascii="Calibri" w:hAnsi="Calibri" w:cs="Calibri"/>
          <w:b/>
          <w:bCs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>3</w:t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sz w:val="24"/>
          <w:szCs w:val="24"/>
        </w:rPr>
        <w:tab/>
        <w:t>-</w:t>
      </w:r>
      <w:r w:rsidRPr="00A65D9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Trus</w:t>
      </w:r>
      <w:r w:rsidR="00E12B58"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co Resources Limited</w:t>
      </w:r>
    </w:p>
    <w:p w14:paraId="4B5FC86B" w14:textId="1C80A300" w:rsidR="000B25DC" w:rsidRPr="00A65D9B" w:rsidRDefault="000B25DC" w:rsidP="000B25DC">
      <w:pPr>
        <w:spacing w:after="0"/>
        <w:ind w:left="0"/>
        <w:jc w:val="left"/>
        <w:rPr>
          <w:rFonts w:ascii="Calibri" w:hAnsi="Calibri" w:cs="Calibri"/>
          <w:bCs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Certificate of Proficiency</w:t>
      </w:r>
    </w:p>
    <w:p w14:paraId="0D5ADB1E" w14:textId="77777777" w:rsidR="00040508" w:rsidRPr="00A65D9B" w:rsidRDefault="00040508" w:rsidP="00040508">
      <w:pPr>
        <w:pBdr>
          <w:bottom w:val="single" w:sz="4" w:space="1" w:color="auto"/>
        </w:pBdr>
        <w:spacing w:line="240" w:lineRule="auto"/>
        <w:ind w:left="0"/>
        <w:jc w:val="left"/>
        <w:rPr>
          <w:rFonts w:ascii="Calibri" w:hAnsi="Calibri" w:cs="Calibri"/>
          <w:b/>
          <w:bCs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lastRenderedPageBreak/>
        <w:t xml:space="preserve">JOB EXPERIENCE </w:t>
      </w:r>
    </w:p>
    <w:p w14:paraId="7AC88635" w14:textId="4344DD17" w:rsidR="00E12B58" w:rsidRPr="00030DDD" w:rsidRDefault="00E12B58" w:rsidP="00E12B58">
      <w:pPr>
        <w:spacing w:after="0" w:line="240" w:lineRule="auto"/>
        <w:ind w:left="0"/>
        <w:jc w:val="left"/>
        <w:rPr>
          <w:rFonts w:ascii="Calibri" w:hAnsi="Calibri" w:cs="Calibri"/>
          <w:b/>
          <w:bCs/>
          <w:sz w:val="24"/>
          <w:szCs w:val="24"/>
        </w:rPr>
      </w:pPr>
      <w:r w:rsidRPr="00030DDD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INEC Adhoc Staff</w:t>
      </w:r>
    </w:p>
    <w:p w14:paraId="79D18959" w14:textId="42496B8B" w:rsidR="00E12B58" w:rsidRDefault="00E12B58" w:rsidP="00E12B58">
      <w:pPr>
        <w:spacing w:after="0" w:line="240" w:lineRule="auto"/>
        <w:ind w:left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Assistant Presiding Officer (Voting Point)</w:t>
      </w:r>
    </w:p>
    <w:p w14:paraId="360499D8" w14:textId="77777777" w:rsidR="0014173E" w:rsidRDefault="0014173E" w:rsidP="00800F91">
      <w:pPr>
        <w:spacing w:after="0" w:line="240" w:lineRule="auto"/>
        <w:ind w:left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Pr="00030DDD">
        <w:rPr>
          <w:rFonts w:ascii="Calibri" w:hAnsi="Calibri" w:cs="Calibri"/>
          <w:bCs/>
          <w:sz w:val="24"/>
          <w:szCs w:val="24"/>
        </w:rPr>
        <w:t>(</w:t>
      </w:r>
      <w:r>
        <w:rPr>
          <w:rFonts w:ascii="Calibri" w:hAnsi="Calibri" w:cs="Calibri"/>
          <w:bCs/>
          <w:sz w:val="24"/>
          <w:szCs w:val="24"/>
        </w:rPr>
        <w:t>February</w:t>
      </w:r>
      <w:r w:rsidRPr="00030DDD">
        <w:rPr>
          <w:rFonts w:ascii="Calibri" w:hAnsi="Calibri" w:cs="Calibri"/>
          <w:bCs/>
          <w:sz w:val="24"/>
          <w:szCs w:val="24"/>
        </w:rPr>
        <w:t xml:space="preserve"> 201</w:t>
      </w:r>
      <w:r>
        <w:rPr>
          <w:rFonts w:ascii="Calibri" w:hAnsi="Calibri" w:cs="Calibri"/>
          <w:bCs/>
          <w:sz w:val="24"/>
          <w:szCs w:val="24"/>
        </w:rPr>
        <w:t>9</w:t>
      </w:r>
      <w:r w:rsidRPr="00030DDD">
        <w:rPr>
          <w:rFonts w:ascii="Calibri" w:hAnsi="Calibri" w:cs="Calibri"/>
          <w:bCs/>
          <w:sz w:val="24"/>
          <w:szCs w:val="24"/>
        </w:rPr>
        <w:t>)</w:t>
      </w:r>
    </w:p>
    <w:p w14:paraId="1B262103" w14:textId="77777777" w:rsidR="00E12B58" w:rsidRPr="00E12B58" w:rsidRDefault="00E12B58" w:rsidP="00E12B58">
      <w:pPr>
        <w:spacing w:after="0" w:line="240" w:lineRule="auto"/>
        <w:ind w:left="0"/>
        <w:jc w:val="left"/>
        <w:rPr>
          <w:rFonts w:ascii="Calibri" w:hAnsi="Calibri" w:cs="Calibri"/>
          <w:b/>
          <w:sz w:val="24"/>
          <w:szCs w:val="24"/>
        </w:rPr>
      </w:pPr>
      <w:r w:rsidRPr="00E12B58">
        <w:rPr>
          <w:rFonts w:ascii="Calibri" w:hAnsi="Calibri" w:cs="Calibri"/>
          <w:b/>
          <w:sz w:val="24"/>
          <w:szCs w:val="24"/>
        </w:rPr>
        <w:tab/>
        <w:t>Duties:</w:t>
      </w:r>
    </w:p>
    <w:p w14:paraId="15AF84A5" w14:textId="3E078986" w:rsidR="00E12B58" w:rsidRPr="00E12B58" w:rsidRDefault="00E12B58" w:rsidP="00E12B58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alibri" w:hAnsi="Calibri" w:cs="Calibri"/>
          <w:bCs/>
          <w:sz w:val="24"/>
          <w:szCs w:val="24"/>
        </w:rPr>
      </w:pPr>
      <w:r w:rsidRPr="00E12B58">
        <w:rPr>
          <w:rFonts w:ascii="Calibri" w:hAnsi="Calibri" w:cs="Calibri"/>
          <w:bCs/>
          <w:sz w:val="24"/>
          <w:szCs w:val="24"/>
        </w:rPr>
        <w:t>Issueing of Ballot Paper</w:t>
      </w:r>
    </w:p>
    <w:p w14:paraId="7B1EE938" w14:textId="0CAFD385" w:rsidR="00E12B58" w:rsidRDefault="00E12B58" w:rsidP="00E12B58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Sorting of ballot papers</w:t>
      </w:r>
    </w:p>
    <w:p w14:paraId="50524A37" w14:textId="4DCBA7FE" w:rsidR="00E12B58" w:rsidRDefault="00E12B58" w:rsidP="00E12B58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</w:t>
      </w:r>
      <w:r w:rsidRPr="00E12B58">
        <w:rPr>
          <w:rFonts w:ascii="Calibri" w:hAnsi="Calibri" w:cs="Calibri"/>
          <w:bCs/>
          <w:sz w:val="24"/>
          <w:szCs w:val="24"/>
        </w:rPr>
        <w:t>ntering of voting point result</w:t>
      </w:r>
    </w:p>
    <w:p w14:paraId="18F89D48" w14:textId="77777777" w:rsidR="00800F91" w:rsidRPr="00800F91" w:rsidRDefault="00800F91" w:rsidP="00800F91">
      <w:pPr>
        <w:spacing w:after="0" w:line="240" w:lineRule="auto"/>
        <w:jc w:val="left"/>
        <w:rPr>
          <w:rFonts w:ascii="Calibri" w:hAnsi="Calibri" w:cs="Calibri"/>
          <w:bCs/>
          <w:sz w:val="24"/>
          <w:szCs w:val="24"/>
        </w:rPr>
      </w:pPr>
    </w:p>
    <w:p w14:paraId="6C4B1B10" w14:textId="77777777" w:rsidR="00E12B58" w:rsidRPr="00030DDD" w:rsidRDefault="00E12B58" w:rsidP="00E12B58">
      <w:pPr>
        <w:spacing w:after="0" w:line="240" w:lineRule="auto"/>
        <w:ind w:left="0"/>
        <w:jc w:val="left"/>
        <w:rPr>
          <w:rFonts w:ascii="Calibri" w:hAnsi="Calibri" w:cs="Calibri"/>
          <w:b/>
          <w:bCs/>
          <w:sz w:val="24"/>
          <w:szCs w:val="24"/>
        </w:rPr>
      </w:pPr>
      <w:r w:rsidRPr="00030DDD">
        <w:rPr>
          <w:rFonts w:ascii="Calibri" w:hAnsi="Calibri" w:cs="Calibri"/>
          <w:b/>
          <w:bCs/>
          <w:sz w:val="24"/>
          <w:szCs w:val="24"/>
        </w:rPr>
        <w:tab/>
        <w:t>National Population Commission</w:t>
      </w:r>
      <w:r>
        <w:rPr>
          <w:rFonts w:ascii="Calibri" w:hAnsi="Calibri" w:cs="Calibri"/>
          <w:b/>
          <w:bCs/>
          <w:sz w:val="24"/>
          <w:szCs w:val="24"/>
        </w:rPr>
        <w:t>, Gombe</w:t>
      </w:r>
    </w:p>
    <w:p w14:paraId="185A3504" w14:textId="77777777" w:rsidR="00E12B58" w:rsidRPr="00A65D9B" w:rsidRDefault="00E12B58" w:rsidP="00E12B58">
      <w:pPr>
        <w:spacing w:after="0" w:line="240" w:lineRule="auto"/>
        <w:ind w:left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  <w:t>Registration and Discharging of Birth Certificate</w:t>
      </w:r>
    </w:p>
    <w:p w14:paraId="57B0AC33" w14:textId="77777777" w:rsidR="00E12B58" w:rsidRDefault="00E12B58" w:rsidP="00E12B58">
      <w:pPr>
        <w:spacing w:line="240" w:lineRule="auto"/>
        <w:ind w:left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Pr="00030DDD">
        <w:rPr>
          <w:rFonts w:ascii="Calibri" w:hAnsi="Calibri" w:cs="Calibri"/>
          <w:bCs/>
          <w:sz w:val="24"/>
          <w:szCs w:val="24"/>
        </w:rPr>
        <w:t>(July 2018)</w:t>
      </w:r>
    </w:p>
    <w:p w14:paraId="354793CE" w14:textId="77777777" w:rsidR="0096283B" w:rsidRDefault="0096283B" w:rsidP="0096283B">
      <w:pPr>
        <w:spacing w:after="0" w:line="240" w:lineRule="auto"/>
        <w:ind w:left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6283B">
        <w:rPr>
          <w:rFonts w:ascii="Calibri" w:hAnsi="Calibri" w:cs="Calibri"/>
          <w:b/>
          <w:sz w:val="24"/>
          <w:szCs w:val="24"/>
        </w:rPr>
        <w:t>Amazing Cakes &amp; Pastries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 w:rsidRPr="0096283B">
        <w:rPr>
          <w:rFonts w:ascii="Calibri" w:hAnsi="Calibri" w:cs="Calibri"/>
          <w:b/>
          <w:sz w:val="24"/>
          <w:szCs w:val="24"/>
        </w:rPr>
        <w:t xml:space="preserve">Akure </w:t>
      </w:r>
      <w:r>
        <w:rPr>
          <w:rFonts w:ascii="Calibri" w:hAnsi="Calibri" w:cs="Calibri"/>
          <w:b/>
          <w:sz w:val="24"/>
          <w:szCs w:val="24"/>
        </w:rPr>
        <w:t>O</w:t>
      </w:r>
      <w:r w:rsidRPr="0096283B">
        <w:rPr>
          <w:rFonts w:ascii="Calibri" w:hAnsi="Calibri" w:cs="Calibri"/>
          <w:b/>
          <w:sz w:val="24"/>
          <w:szCs w:val="24"/>
        </w:rPr>
        <w:t xml:space="preserve">da </w:t>
      </w:r>
      <w:r>
        <w:rPr>
          <w:rFonts w:ascii="Calibri" w:hAnsi="Calibri" w:cs="Calibri"/>
          <w:b/>
          <w:sz w:val="24"/>
          <w:szCs w:val="24"/>
        </w:rPr>
        <w:t>R</w:t>
      </w:r>
      <w:r w:rsidRPr="0096283B">
        <w:rPr>
          <w:rFonts w:ascii="Calibri" w:hAnsi="Calibri" w:cs="Calibri"/>
          <w:b/>
          <w:sz w:val="24"/>
          <w:szCs w:val="24"/>
        </w:rPr>
        <w:t>oad</w:t>
      </w:r>
    </w:p>
    <w:p w14:paraId="15FE0F32" w14:textId="77777777" w:rsidR="0096283B" w:rsidRDefault="0096283B" w:rsidP="0096283B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Apprentice</w:t>
      </w:r>
    </w:p>
    <w:p w14:paraId="4E999DF8" w14:textId="77777777" w:rsidR="0096283B" w:rsidRPr="0096283B" w:rsidRDefault="0096283B" w:rsidP="0096283B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(2017)</w:t>
      </w:r>
    </w:p>
    <w:p w14:paraId="764E24C2" w14:textId="77777777" w:rsidR="0096283B" w:rsidRPr="00A65D9B" w:rsidRDefault="0096283B" w:rsidP="0096283B">
      <w:pPr>
        <w:spacing w:after="0" w:line="240" w:lineRule="auto"/>
        <w:ind w:left="0"/>
        <w:jc w:val="left"/>
        <w:rPr>
          <w:rFonts w:ascii="Calibri" w:hAnsi="Calibri" w:cs="Calibri"/>
          <w:b/>
          <w:bCs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ab/>
      </w:r>
      <w:r w:rsidRPr="00A65D9B">
        <w:rPr>
          <w:rFonts w:ascii="Calibri" w:hAnsi="Calibri" w:cs="Calibri"/>
          <w:b/>
          <w:bCs/>
          <w:sz w:val="24"/>
          <w:szCs w:val="24"/>
        </w:rPr>
        <w:t>Ministry of Women Affairs and Social Development, Akure</w:t>
      </w:r>
    </w:p>
    <w:p w14:paraId="2EE5155F" w14:textId="77777777" w:rsidR="0096283B" w:rsidRPr="00A65D9B" w:rsidRDefault="0096283B" w:rsidP="0096283B">
      <w:pPr>
        <w:spacing w:after="0" w:line="240" w:lineRule="auto"/>
        <w:ind w:left="0"/>
        <w:jc w:val="left"/>
        <w:rPr>
          <w:rFonts w:ascii="Calibri" w:hAnsi="Calibri" w:cs="Calibri"/>
          <w:bCs/>
          <w:sz w:val="24"/>
          <w:szCs w:val="24"/>
        </w:rPr>
      </w:pPr>
      <w:r w:rsidRPr="00A65D9B">
        <w:rPr>
          <w:rFonts w:ascii="Calibri" w:hAnsi="Calibri" w:cs="Calibri"/>
          <w:bCs/>
          <w:sz w:val="24"/>
          <w:szCs w:val="24"/>
        </w:rPr>
        <w:tab/>
        <w:t>Child Development Department</w:t>
      </w:r>
    </w:p>
    <w:p w14:paraId="2571B0C2" w14:textId="77777777" w:rsidR="0096283B" w:rsidRPr="00A65D9B" w:rsidRDefault="0096283B" w:rsidP="0096283B">
      <w:pPr>
        <w:spacing w:after="0" w:line="240" w:lineRule="auto"/>
        <w:ind w:left="0"/>
        <w:jc w:val="left"/>
        <w:rPr>
          <w:rFonts w:ascii="Calibri" w:hAnsi="Calibri" w:cs="Calibri"/>
          <w:bCs/>
          <w:sz w:val="24"/>
          <w:szCs w:val="24"/>
        </w:rPr>
      </w:pPr>
      <w:r w:rsidRPr="00A65D9B">
        <w:rPr>
          <w:rFonts w:ascii="Calibri" w:hAnsi="Calibri" w:cs="Calibri"/>
          <w:bCs/>
          <w:sz w:val="24"/>
          <w:szCs w:val="24"/>
        </w:rPr>
        <w:tab/>
        <w:t>Serving Corp Member</w:t>
      </w:r>
    </w:p>
    <w:p w14:paraId="1596D4C0" w14:textId="77777777" w:rsidR="0096283B" w:rsidRDefault="0096283B" w:rsidP="0096283B">
      <w:pPr>
        <w:spacing w:line="240" w:lineRule="auto"/>
        <w:ind w:left="0"/>
        <w:jc w:val="left"/>
        <w:rPr>
          <w:rFonts w:ascii="Calibri" w:hAnsi="Calibri" w:cs="Calibri"/>
          <w:bCs/>
          <w:sz w:val="24"/>
          <w:szCs w:val="24"/>
        </w:rPr>
      </w:pPr>
      <w:r w:rsidRPr="00A65D9B">
        <w:rPr>
          <w:rFonts w:ascii="Calibri" w:hAnsi="Calibri" w:cs="Calibri"/>
          <w:bCs/>
          <w:sz w:val="24"/>
          <w:szCs w:val="24"/>
        </w:rPr>
        <w:tab/>
        <w:t>(January – November 2017)</w:t>
      </w:r>
    </w:p>
    <w:p w14:paraId="566C8E29" w14:textId="77777777" w:rsidR="0096283B" w:rsidRPr="0096283B" w:rsidRDefault="0096283B" w:rsidP="0096283B">
      <w:pPr>
        <w:spacing w:after="0" w:line="240" w:lineRule="auto"/>
        <w:ind w:left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6283B">
        <w:rPr>
          <w:rFonts w:ascii="Calibri" w:hAnsi="Calibri" w:cs="Calibri"/>
          <w:b/>
          <w:sz w:val="24"/>
          <w:szCs w:val="24"/>
        </w:rPr>
        <w:t>Tanko Dogaris Housing, Gombe State</w:t>
      </w:r>
    </w:p>
    <w:p w14:paraId="1D968E84" w14:textId="77777777" w:rsidR="0096283B" w:rsidRDefault="0096283B" w:rsidP="0096283B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Co-Manager</w:t>
      </w:r>
    </w:p>
    <w:p w14:paraId="33E62CB4" w14:textId="77777777" w:rsidR="0096283B" w:rsidRDefault="0096283B" w:rsidP="0096283B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(2016)</w:t>
      </w:r>
    </w:p>
    <w:p w14:paraId="204DCB8F" w14:textId="77777777" w:rsidR="0096283B" w:rsidRDefault="0096283B" w:rsidP="00040508">
      <w:pPr>
        <w:spacing w:after="0" w:line="240" w:lineRule="auto"/>
        <w:ind w:left="0"/>
        <w:jc w:val="left"/>
        <w:rPr>
          <w:rFonts w:ascii="Calibri" w:hAnsi="Calibri" w:cs="Calibri"/>
          <w:b/>
          <w:sz w:val="24"/>
          <w:szCs w:val="24"/>
        </w:rPr>
      </w:pPr>
      <w:r w:rsidRPr="0096283B">
        <w:rPr>
          <w:rFonts w:ascii="Calibri" w:hAnsi="Calibri" w:cs="Calibri"/>
          <w:b/>
          <w:sz w:val="24"/>
          <w:szCs w:val="24"/>
        </w:rPr>
        <w:tab/>
        <w:t>Dogaris Provision Store</w:t>
      </w:r>
      <w:r>
        <w:rPr>
          <w:rFonts w:ascii="Calibri" w:hAnsi="Calibri" w:cs="Calibri"/>
          <w:b/>
          <w:sz w:val="24"/>
          <w:szCs w:val="24"/>
        </w:rPr>
        <w:t>, federal lowcost, Gombe</w:t>
      </w:r>
    </w:p>
    <w:p w14:paraId="63870271" w14:textId="77777777" w:rsidR="0096283B" w:rsidRDefault="0096283B" w:rsidP="00040508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Sale Person</w:t>
      </w:r>
    </w:p>
    <w:p w14:paraId="4D758C8E" w14:textId="77777777" w:rsidR="0096283B" w:rsidRDefault="0096283B" w:rsidP="00040508">
      <w:pPr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(2011)</w:t>
      </w:r>
    </w:p>
    <w:p w14:paraId="319E05D1" w14:textId="77777777" w:rsidR="00040508" w:rsidRDefault="00040508" w:rsidP="00040508">
      <w:pPr>
        <w:spacing w:line="240" w:lineRule="auto"/>
        <w:ind w:left="0"/>
        <w:jc w:val="left"/>
        <w:rPr>
          <w:rFonts w:ascii="Calibri" w:hAnsi="Calibri" w:cs="Calibri"/>
          <w:bCs/>
          <w:sz w:val="24"/>
          <w:szCs w:val="24"/>
        </w:rPr>
      </w:pPr>
    </w:p>
    <w:p w14:paraId="165201CA" w14:textId="3829AF7D" w:rsidR="00040508" w:rsidRPr="00A65D9B" w:rsidRDefault="00C044E0" w:rsidP="00040508">
      <w:pPr>
        <w:pBdr>
          <w:bottom w:val="single" w:sz="4" w:space="1" w:color="auto"/>
        </w:pBdr>
        <w:spacing w:line="240" w:lineRule="auto"/>
        <w:ind w:left="0"/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SKILLS</w:t>
      </w:r>
      <w:r w:rsidR="00040508" w:rsidRPr="00A65D9B">
        <w:rPr>
          <w:rFonts w:ascii="Calibri" w:hAnsi="Calibri" w:cs="Calibri"/>
          <w:b/>
          <w:bCs/>
          <w:sz w:val="24"/>
          <w:szCs w:val="24"/>
        </w:rPr>
        <w:t>:</w:t>
      </w:r>
    </w:p>
    <w:p w14:paraId="631B5435" w14:textId="0B9CEB4C" w:rsidR="00040508" w:rsidRDefault="00C044E0" w:rsidP="000B25DC">
      <w:pPr>
        <w:numPr>
          <w:ilvl w:val="0"/>
          <w:numId w:val="2"/>
        </w:num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Establish and maintain good work relationship</w:t>
      </w:r>
    </w:p>
    <w:p w14:paraId="1DFB6B86" w14:textId="1BDB2EBA" w:rsidR="00C044E0" w:rsidRDefault="00C044E0" w:rsidP="000B25DC">
      <w:pPr>
        <w:numPr>
          <w:ilvl w:val="0"/>
          <w:numId w:val="2"/>
        </w:num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Good communication skills</w:t>
      </w:r>
    </w:p>
    <w:p w14:paraId="429C6405" w14:textId="3F038580" w:rsidR="00C044E0" w:rsidRDefault="00C044E0" w:rsidP="000B25DC">
      <w:pPr>
        <w:numPr>
          <w:ilvl w:val="0"/>
          <w:numId w:val="2"/>
        </w:num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Great team spirit</w:t>
      </w:r>
    </w:p>
    <w:p w14:paraId="0525663B" w14:textId="545A3F09" w:rsidR="00C044E0" w:rsidRDefault="00C044E0" w:rsidP="000B25DC">
      <w:pPr>
        <w:numPr>
          <w:ilvl w:val="0"/>
          <w:numId w:val="2"/>
        </w:num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Leadership</w:t>
      </w:r>
    </w:p>
    <w:p w14:paraId="03442BCA" w14:textId="24D33F21" w:rsidR="00C044E0" w:rsidRDefault="000B25DC" w:rsidP="000B25DC">
      <w:pPr>
        <w:numPr>
          <w:ilvl w:val="0"/>
          <w:numId w:val="2"/>
        </w:num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Ability to adapt and learn</w:t>
      </w:r>
    </w:p>
    <w:p w14:paraId="57298DA2" w14:textId="77777777" w:rsidR="000B25DC" w:rsidRPr="00A65D9B" w:rsidRDefault="000B25DC" w:rsidP="000B25DC">
      <w:pPr>
        <w:spacing w:after="0"/>
        <w:jc w:val="left"/>
        <w:rPr>
          <w:rFonts w:ascii="Calibri" w:hAnsi="Calibri" w:cs="Calibri"/>
          <w:sz w:val="24"/>
          <w:szCs w:val="24"/>
        </w:rPr>
      </w:pPr>
    </w:p>
    <w:p w14:paraId="2F7641D0" w14:textId="77777777" w:rsidR="00040508" w:rsidRPr="00A65D9B" w:rsidRDefault="00040508" w:rsidP="00040508">
      <w:pPr>
        <w:pBdr>
          <w:bottom w:val="single" w:sz="4" w:space="1" w:color="auto"/>
        </w:pBdr>
        <w:spacing w:line="240" w:lineRule="auto"/>
        <w:ind w:left="0"/>
        <w:jc w:val="left"/>
        <w:rPr>
          <w:rFonts w:ascii="Calibri" w:hAnsi="Calibri" w:cs="Calibri"/>
          <w:b/>
          <w:bCs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>RECORDS OF HONOURS AND AWARDS</w:t>
      </w:r>
    </w:p>
    <w:p w14:paraId="67058BA5" w14:textId="77777777" w:rsidR="000B25DC" w:rsidRPr="00A65D9B" w:rsidRDefault="000B25DC" w:rsidP="000B25DC">
      <w:pPr>
        <w:numPr>
          <w:ilvl w:val="0"/>
          <w:numId w:val="1"/>
        </w:num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NYSC / Charity club (Akure South Local Government)</w:t>
      </w:r>
    </w:p>
    <w:p w14:paraId="5ACB36AB" w14:textId="77777777" w:rsidR="000B25DC" w:rsidRPr="00A65D9B" w:rsidRDefault="000B25DC" w:rsidP="000B25DC">
      <w:pPr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Post: Vice President</w:t>
      </w:r>
    </w:p>
    <w:p w14:paraId="40FD3662" w14:textId="77777777" w:rsidR="000B25DC" w:rsidRPr="00A65D9B" w:rsidRDefault="000B25DC" w:rsidP="000B25DC">
      <w:pPr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Year: 2017</w:t>
      </w:r>
    </w:p>
    <w:p w14:paraId="50A32602" w14:textId="77777777" w:rsidR="00040508" w:rsidRPr="00A65D9B" w:rsidRDefault="00040508" w:rsidP="00040508">
      <w:pPr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</w:rPr>
      </w:pPr>
    </w:p>
    <w:p w14:paraId="1DF5F2D8" w14:textId="77777777" w:rsidR="00040508" w:rsidRPr="00A65D9B" w:rsidRDefault="00040508" w:rsidP="00040508">
      <w:pPr>
        <w:numPr>
          <w:ilvl w:val="0"/>
          <w:numId w:val="1"/>
        </w:num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National Union of Taraba state Students (University of Jos Chapter)</w:t>
      </w:r>
    </w:p>
    <w:p w14:paraId="7F721352" w14:textId="77777777" w:rsidR="00040508" w:rsidRPr="00A65D9B" w:rsidRDefault="00040508" w:rsidP="00040508">
      <w:pPr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Post: Treasurer</w:t>
      </w:r>
    </w:p>
    <w:p w14:paraId="565C1C3C" w14:textId="6ED7A5CC" w:rsidR="00040508" w:rsidRDefault="00040508" w:rsidP="00040508">
      <w:pPr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Year: 2015</w:t>
      </w:r>
    </w:p>
    <w:p w14:paraId="26B415EC" w14:textId="77777777" w:rsidR="00040508" w:rsidRPr="00A65D9B" w:rsidRDefault="00040508" w:rsidP="00040508">
      <w:pPr>
        <w:spacing w:after="0" w:line="240" w:lineRule="auto"/>
        <w:ind w:left="720"/>
        <w:jc w:val="left"/>
        <w:rPr>
          <w:rFonts w:ascii="Calibri" w:hAnsi="Calibri" w:cs="Calibri"/>
          <w:sz w:val="24"/>
          <w:szCs w:val="24"/>
        </w:rPr>
      </w:pPr>
    </w:p>
    <w:p w14:paraId="65B9B654" w14:textId="77777777" w:rsidR="00040508" w:rsidRPr="00A65D9B" w:rsidRDefault="00040508" w:rsidP="00040508">
      <w:pPr>
        <w:pBdr>
          <w:bottom w:val="single" w:sz="4" w:space="1" w:color="auto"/>
        </w:pBdr>
        <w:spacing w:line="240" w:lineRule="auto"/>
        <w:ind w:left="0"/>
        <w:jc w:val="left"/>
        <w:rPr>
          <w:rFonts w:ascii="Calibri" w:hAnsi="Calibri" w:cs="Calibri"/>
          <w:b/>
          <w:bCs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lastRenderedPageBreak/>
        <w:t>HOBBIES</w:t>
      </w:r>
    </w:p>
    <w:p w14:paraId="2094AC2E" w14:textId="168EE93A" w:rsidR="00040508" w:rsidRDefault="00040508" w:rsidP="00040508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Singing, Reading and Travelling</w:t>
      </w:r>
    </w:p>
    <w:p w14:paraId="03962307" w14:textId="77777777" w:rsidR="00BF7271" w:rsidRDefault="00BF7271" w:rsidP="00040508">
      <w:pP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</w:p>
    <w:p w14:paraId="4DD20FD8" w14:textId="77777777" w:rsidR="00040508" w:rsidRPr="00A65D9B" w:rsidRDefault="00040508" w:rsidP="00040508">
      <w:pPr>
        <w:pBdr>
          <w:bottom w:val="single" w:sz="4" w:space="1" w:color="auto"/>
        </w:pBdr>
        <w:spacing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b/>
          <w:bCs/>
          <w:sz w:val="24"/>
          <w:szCs w:val="24"/>
        </w:rPr>
        <w:t>REFEREES</w:t>
      </w:r>
    </w:p>
    <w:p w14:paraId="0EB6B44D" w14:textId="77777777" w:rsidR="00040508" w:rsidRPr="00A65D9B" w:rsidRDefault="00040508" w:rsidP="00040508">
      <w:pPr>
        <w:tabs>
          <w:tab w:val="center" w:pos="4514"/>
          <w:tab w:val="left" w:pos="7935"/>
        </w:tabs>
        <w:spacing w:after="0" w:line="240" w:lineRule="auto"/>
        <w:ind w:left="0"/>
        <w:rPr>
          <w:rFonts w:ascii="Calibri" w:hAnsi="Calibri" w:cs="Calibri"/>
          <w:b/>
          <w:sz w:val="24"/>
          <w:szCs w:val="24"/>
        </w:rPr>
      </w:pPr>
      <w:r w:rsidRPr="00A65D9B">
        <w:rPr>
          <w:rFonts w:ascii="Calibri" w:hAnsi="Calibri" w:cs="Calibri"/>
          <w:b/>
          <w:sz w:val="24"/>
          <w:szCs w:val="24"/>
        </w:rPr>
        <w:t>Mr. Ige Adigun</w:t>
      </w:r>
    </w:p>
    <w:p w14:paraId="122FB7DB" w14:textId="77777777" w:rsidR="00040508" w:rsidRPr="00A65D9B" w:rsidRDefault="00040508" w:rsidP="00040508">
      <w:pPr>
        <w:tabs>
          <w:tab w:val="center" w:pos="4514"/>
          <w:tab w:val="left" w:pos="7935"/>
        </w:tabs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Deputy Director Child Development Department,</w:t>
      </w:r>
    </w:p>
    <w:p w14:paraId="4BAD03C8" w14:textId="77777777" w:rsidR="00040508" w:rsidRPr="00A65D9B" w:rsidRDefault="00040508" w:rsidP="00040508">
      <w:pPr>
        <w:tabs>
          <w:tab w:val="center" w:pos="4514"/>
          <w:tab w:val="left" w:pos="7935"/>
        </w:tabs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Ministry of Women Affairs, Ondo State, Akure.</w:t>
      </w:r>
    </w:p>
    <w:p w14:paraId="4776E47A" w14:textId="77777777" w:rsidR="00040508" w:rsidRPr="00A65D9B" w:rsidRDefault="00040508" w:rsidP="00040508">
      <w:pPr>
        <w:tabs>
          <w:tab w:val="center" w:pos="4514"/>
          <w:tab w:val="left" w:pos="7935"/>
        </w:tabs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b/>
          <w:sz w:val="24"/>
          <w:szCs w:val="24"/>
        </w:rPr>
        <w:t>Phone:</w:t>
      </w:r>
      <w:r w:rsidRPr="00A65D9B">
        <w:rPr>
          <w:rFonts w:ascii="Calibri" w:hAnsi="Calibri" w:cs="Calibri"/>
          <w:sz w:val="24"/>
          <w:szCs w:val="24"/>
        </w:rPr>
        <w:t xml:space="preserve"> 07032305305</w:t>
      </w:r>
    </w:p>
    <w:p w14:paraId="3727E779" w14:textId="77777777" w:rsidR="00040508" w:rsidRPr="00A65D9B" w:rsidRDefault="00040508" w:rsidP="00040508">
      <w:pPr>
        <w:tabs>
          <w:tab w:val="center" w:pos="4514"/>
          <w:tab w:val="left" w:pos="7935"/>
        </w:tabs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10E7EDEB" w14:textId="77777777" w:rsidR="00040508" w:rsidRPr="00A65D9B" w:rsidRDefault="00040508" w:rsidP="00040508">
      <w:pPr>
        <w:tabs>
          <w:tab w:val="center" w:pos="4514"/>
          <w:tab w:val="left" w:pos="7935"/>
        </w:tabs>
        <w:spacing w:after="0" w:line="240" w:lineRule="auto"/>
        <w:ind w:left="0"/>
        <w:rPr>
          <w:rFonts w:ascii="Calibri" w:hAnsi="Calibri" w:cs="Calibri"/>
          <w:b/>
          <w:sz w:val="24"/>
          <w:szCs w:val="24"/>
        </w:rPr>
      </w:pPr>
      <w:r w:rsidRPr="00A65D9B">
        <w:rPr>
          <w:rFonts w:ascii="Calibri" w:hAnsi="Calibri" w:cs="Calibri"/>
          <w:b/>
          <w:sz w:val="24"/>
          <w:szCs w:val="24"/>
        </w:rPr>
        <w:t>Ponfa D. Kums</w:t>
      </w:r>
    </w:p>
    <w:p w14:paraId="2C9F057F" w14:textId="77777777" w:rsidR="00040508" w:rsidRPr="00A65D9B" w:rsidRDefault="00040508" w:rsidP="00040508">
      <w:pPr>
        <w:tabs>
          <w:tab w:val="center" w:pos="4514"/>
          <w:tab w:val="left" w:pos="7935"/>
        </w:tabs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HOD History and International Studies,</w:t>
      </w:r>
    </w:p>
    <w:p w14:paraId="6BA2AAA8" w14:textId="77777777" w:rsidR="00040508" w:rsidRPr="00A65D9B" w:rsidRDefault="00040508" w:rsidP="00040508">
      <w:pPr>
        <w:tabs>
          <w:tab w:val="center" w:pos="4514"/>
          <w:tab w:val="left" w:pos="7935"/>
        </w:tabs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A65D9B">
        <w:rPr>
          <w:rFonts w:ascii="Calibri" w:hAnsi="Calibri" w:cs="Calibri"/>
          <w:sz w:val="24"/>
          <w:szCs w:val="24"/>
        </w:rPr>
        <w:t>University of Jos</w:t>
      </w:r>
    </w:p>
    <w:p w14:paraId="5A79E0D9" w14:textId="77777777" w:rsidR="00040508" w:rsidRPr="0096283B" w:rsidRDefault="00040508" w:rsidP="0096283B">
      <w:pPr>
        <w:ind w:left="0"/>
        <w:rPr>
          <w:rFonts w:ascii="Calibri" w:hAnsi="Calibri" w:cs="Calibri"/>
          <w:b/>
          <w:sz w:val="24"/>
          <w:szCs w:val="24"/>
        </w:rPr>
      </w:pPr>
      <w:r w:rsidRPr="00A65D9B">
        <w:rPr>
          <w:rFonts w:ascii="Calibri" w:hAnsi="Calibri" w:cs="Calibri"/>
          <w:b/>
          <w:sz w:val="24"/>
          <w:szCs w:val="24"/>
        </w:rPr>
        <w:t>Phone: 08036349942</w:t>
      </w:r>
    </w:p>
    <w:sectPr w:rsidR="00040508" w:rsidRPr="0096283B" w:rsidSect="0096283B">
      <w:pgSz w:w="11909" w:h="16834" w:code="9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76E0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92484B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230B"/>
    <w:multiLevelType w:val="hybridMultilevel"/>
    <w:tmpl w:val="3374593E"/>
    <w:lvl w:ilvl="0" w:tplc="06FEAB38">
      <w:start w:val="201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08"/>
    <w:rsid w:val="00040508"/>
    <w:rsid w:val="000B25DC"/>
    <w:rsid w:val="0014173E"/>
    <w:rsid w:val="001D4C38"/>
    <w:rsid w:val="004E50C6"/>
    <w:rsid w:val="005D4EDE"/>
    <w:rsid w:val="00800F91"/>
    <w:rsid w:val="0096283B"/>
    <w:rsid w:val="00980D92"/>
    <w:rsid w:val="00AA2A53"/>
    <w:rsid w:val="00BF7271"/>
    <w:rsid w:val="00C044E0"/>
    <w:rsid w:val="00E1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23D8"/>
  <w15:chartTrackingRefBased/>
  <w15:docId w15:val="{55718226-A205-4B9E-A4DC-469DEE7E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0508"/>
    <w:pPr>
      <w:spacing w:after="200" w:line="276" w:lineRule="auto"/>
      <w:ind w:left="1152" w:right="-144"/>
      <w:jc w:val="both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JOWISOFT</dc:creator>
  <cp:keywords/>
  <dc:description/>
  <cp:lastModifiedBy>Jowitech</cp:lastModifiedBy>
  <cp:revision>7</cp:revision>
  <cp:lastPrinted>2018-08-28T10:19:00Z</cp:lastPrinted>
  <dcterms:created xsi:type="dcterms:W3CDTF">2018-08-28T10:15:00Z</dcterms:created>
  <dcterms:modified xsi:type="dcterms:W3CDTF">2020-02-11T09:39:00Z</dcterms:modified>
</cp:coreProperties>
</file>