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E90E7" w14:textId="77777777" w:rsidR="00104FE2" w:rsidRDefault="00104FE2" w:rsidP="00143E7B">
      <w:pPr>
        <w:spacing w:line="240" w:lineRule="auto"/>
        <w:jc w:val="center"/>
      </w:pPr>
      <w:r w:rsidRPr="00413317">
        <w:rPr>
          <w:b/>
        </w:rPr>
        <w:t>CURRICULUM</w:t>
      </w:r>
      <w:r>
        <w:t xml:space="preserve"> </w:t>
      </w:r>
      <w:r w:rsidRPr="00413317">
        <w:rPr>
          <w:b/>
        </w:rPr>
        <w:t>VITAE</w:t>
      </w:r>
    </w:p>
    <w:p w14:paraId="45C9C07D" w14:textId="0C7C4AB6" w:rsidR="00104FE2" w:rsidRDefault="00C25A31" w:rsidP="00F510AE">
      <w:pPr>
        <w:spacing w:line="240" w:lineRule="auto"/>
      </w:pPr>
      <w:r w:rsidRPr="00413317">
        <w:rPr>
          <w:b/>
        </w:rPr>
        <w:t>PERSONAL</w:t>
      </w:r>
      <w:r>
        <w:t xml:space="preserve"> </w:t>
      </w:r>
      <w:r w:rsidRPr="00413317">
        <w:rPr>
          <w:b/>
        </w:rPr>
        <w:t>PROFILE</w:t>
      </w:r>
    </w:p>
    <w:p w14:paraId="174AD826" w14:textId="5C9281B6" w:rsidR="00C25A31" w:rsidRDefault="00C25A31" w:rsidP="00F510AE">
      <w:pPr>
        <w:spacing w:line="240" w:lineRule="auto"/>
      </w:pPr>
      <w:r>
        <w:t>NAME:</w:t>
      </w:r>
      <w:r w:rsidR="00BE3C62">
        <w:t xml:space="preserve">                              </w:t>
      </w:r>
      <w:r w:rsidR="00A84671">
        <w:t>AJI LEYE ELIZABETH MONISOLA</w:t>
      </w:r>
    </w:p>
    <w:p w14:paraId="570CBF64" w14:textId="46A50758" w:rsidR="00A042B7" w:rsidRDefault="00A925A5" w:rsidP="00F510AE">
      <w:pPr>
        <w:spacing w:line="240" w:lineRule="auto"/>
      </w:pPr>
      <w:r>
        <w:t xml:space="preserve">DATE OF BIRTH:              </w:t>
      </w:r>
      <w:r w:rsidR="00BF2B16">
        <w:t>9TH AUGUST, 1978.</w:t>
      </w:r>
    </w:p>
    <w:p w14:paraId="46E7711C" w14:textId="77C2F72F" w:rsidR="00BD2F77" w:rsidRDefault="00BD2F77" w:rsidP="00F510AE">
      <w:pPr>
        <w:spacing w:line="240" w:lineRule="auto"/>
      </w:pPr>
      <w:r>
        <w:t xml:space="preserve">SEX:                                  </w:t>
      </w:r>
      <w:r w:rsidR="0040594D">
        <w:t>FEMALE</w:t>
      </w:r>
    </w:p>
    <w:p w14:paraId="0D91D112" w14:textId="43746253" w:rsidR="0040594D" w:rsidRDefault="0040594D" w:rsidP="00F510AE">
      <w:pPr>
        <w:spacing w:line="240" w:lineRule="auto"/>
      </w:pPr>
      <w:r>
        <w:t xml:space="preserve">LGA:                                 </w:t>
      </w:r>
      <w:r w:rsidR="00093BBF">
        <w:t>IJUMU LOCAL GOVERNMENT AREA</w:t>
      </w:r>
    </w:p>
    <w:p w14:paraId="62ECDCB9" w14:textId="605A49F0" w:rsidR="00093BBF" w:rsidRDefault="00093BBF" w:rsidP="00F510AE">
      <w:pPr>
        <w:spacing w:line="240" w:lineRule="auto"/>
      </w:pPr>
      <w:r>
        <w:t xml:space="preserve">STATE OF ORIGIN:        </w:t>
      </w:r>
      <w:r w:rsidR="00422FF5">
        <w:t>KOGI STATE</w:t>
      </w:r>
    </w:p>
    <w:p w14:paraId="02D36BC3" w14:textId="5F695BFC" w:rsidR="00422FF5" w:rsidRDefault="00422FF5" w:rsidP="00F510AE">
      <w:pPr>
        <w:spacing w:line="240" w:lineRule="auto"/>
      </w:pPr>
      <w:r>
        <w:t xml:space="preserve">MARITAL STATUS:        </w:t>
      </w:r>
      <w:r w:rsidR="00C058C1">
        <w:t>MARRIED</w:t>
      </w:r>
    </w:p>
    <w:p w14:paraId="3ADFB73F" w14:textId="0739ED18" w:rsidR="001064BD" w:rsidRDefault="00C058C1" w:rsidP="00F510AE">
      <w:pPr>
        <w:spacing w:line="240" w:lineRule="auto"/>
      </w:pPr>
      <w:r>
        <w:t xml:space="preserve">CONTACT ADDRESS:    </w:t>
      </w:r>
      <w:r w:rsidR="00E31E50">
        <w:t>A 90 ODO-AKODI,</w:t>
      </w:r>
    </w:p>
    <w:p w14:paraId="4B7E2757" w14:textId="72A24995" w:rsidR="00902225" w:rsidRDefault="00902225" w:rsidP="00F510AE">
      <w:pPr>
        <w:spacing w:line="240" w:lineRule="auto"/>
      </w:pPr>
      <w:r>
        <w:t xml:space="preserve">                                        </w:t>
      </w:r>
      <w:r w:rsidR="00332738">
        <w:t>EKINRIN-ADDE,</w:t>
      </w:r>
      <w:r w:rsidR="007C4246">
        <w:t xml:space="preserve"> </w:t>
      </w:r>
      <w:r w:rsidR="00332738">
        <w:t xml:space="preserve"> </w:t>
      </w:r>
      <w:r w:rsidR="004A1EA6">
        <w:t>IJUMU</w:t>
      </w:r>
      <w:r w:rsidR="007C4246">
        <w:t xml:space="preserve"> LGA,</w:t>
      </w:r>
      <w:r w:rsidR="004A1EA6">
        <w:t xml:space="preserve"> KOGI STATE.</w:t>
      </w:r>
    </w:p>
    <w:p w14:paraId="757545E4" w14:textId="310A3ABA" w:rsidR="00936296" w:rsidRDefault="00936296" w:rsidP="00F510AE">
      <w:pPr>
        <w:spacing w:line="240" w:lineRule="auto"/>
      </w:pPr>
      <w:r>
        <w:t xml:space="preserve">                                 </w:t>
      </w:r>
      <w:r w:rsidR="002F4ED2">
        <w:t xml:space="preserve">       08064060783,  09036485225</w:t>
      </w:r>
    </w:p>
    <w:p w14:paraId="6250684C" w14:textId="77777777" w:rsidR="00680FD7" w:rsidRDefault="00680FD7" w:rsidP="00F510AE">
      <w:pPr>
        <w:spacing w:line="240" w:lineRule="auto"/>
      </w:pPr>
    </w:p>
    <w:p w14:paraId="19D1745B" w14:textId="41BE0440" w:rsidR="004A1EA6" w:rsidRDefault="004A1EA6" w:rsidP="00F510AE">
      <w:pPr>
        <w:spacing w:line="240" w:lineRule="auto"/>
      </w:pPr>
      <w:r w:rsidRPr="00413317">
        <w:rPr>
          <w:b/>
        </w:rPr>
        <w:t>EDUCATIONAL</w:t>
      </w:r>
      <w:r>
        <w:t xml:space="preserve"> </w:t>
      </w:r>
      <w:r w:rsidRPr="00413317">
        <w:rPr>
          <w:b/>
        </w:rPr>
        <w:t>QUALIFICATION</w:t>
      </w:r>
      <w:r>
        <w:t xml:space="preserve"> </w:t>
      </w:r>
      <w:r w:rsidRPr="00413317">
        <w:rPr>
          <w:b/>
        </w:rPr>
        <w:t>WITH</w:t>
      </w:r>
      <w:r>
        <w:t xml:space="preserve"> </w:t>
      </w:r>
      <w:r w:rsidRPr="00413317">
        <w:rPr>
          <w:b/>
        </w:rPr>
        <w:t>DATE</w:t>
      </w:r>
    </w:p>
    <w:p w14:paraId="31B5E085" w14:textId="2E52F52C" w:rsidR="00680FD7" w:rsidRDefault="00047CFB" w:rsidP="00047CFB">
      <w:pPr>
        <w:pStyle w:val="ListParagraph"/>
        <w:numPr>
          <w:ilvl w:val="0"/>
          <w:numId w:val="2"/>
        </w:numPr>
        <w:spacing w:line="240" w:lineRule="auto"/>
      </w:pPr>
      <w:r>
        <w:t xml:space="preserve">THE APOSTOLIC PRIMARY SCHOOL, IJEBU-JESA, </w:t>
      </w:r>
      <w:r w:rsidR="005F29E2">
        <w:t>OS</w:t>
      </w:r>
      <w:r>
        <w:t xml:space="preserve">UN STATE </w:t>
      </w:r>
      <w:r w:rsidR="00C325E4">
        <w:t xml:space="preserve">                    1983 – 1990</w:t>
      </w:r>
    </w:p>
    <w:p w14:paraId="3F945FF1" w14:textId="7DE449E7" w:rsidR="00E467F7" w:rsidRDefault="00E467F7" w:rsidP="00E467F7">
      <w:pPr>
        <w:pStyle w:val="ListParagraph"/>
        <w:spacing w:line="240" w:lineRule="auto"/>
      </w:pPr>
      <w:r>
        <w:t>FIRST SCHOOL LEAVING CERTIFICATE</w:t>
      </w:r>
    </w:p>
    <w:p w14:paraId="0969121C" w14:textId="77777777" w:rsidR="000F181F" w:rsidRDefault="00553B65" w:rsidP="00047CFB">
      <w:pPr>
        <w:pStyle w:val="ListParagraph"/>
        <w:numPr>
          <w:ilvl w:val="0"/>
          <w:numId w:val="2"/>
        </w:numPr>
        <w:spacing w:line="240" w:lineRule="auto"/>
      </w:pPr>
      <w:r>
        <w:t xml:space="preserve">GOVERNMENT </w:t>
      </w:r>
      <w:r w:rsidR="00FF325F">
        <w:t>DAY SECONDARY SCHOOL, ENAGI, NIGER STATE</w:t>
      </w:r>
      <w:r w:rsidR="00FB62D1">
        <w:t>.</w:t>
      </w:r>
    </w:p>
    <w:p w14:paraId="5C66BCFA" w14:textId="6AB2BD47" w:rsidR="00C325E4" w:rsidRDefault="000F181F" w:rsidP="00D311CF">
      <w:pPr>
        <w:pStyle w:val="ListParagraph"/>
        <w:spacing w:line="240" w:lineRule="auto"/>
      </w:pPr>
      <w:r>
        <w:t xml:space="preserve">WEST AFRICAN SCHOOL CERTIFICATE                                              </w:t>
      </w:r>
      <w:r w:rsidR="00FF325F">
        <w:t xml:space="preserve">                 </w:t>
      </w:r>
      <w:r w:rsidR="00EB459F">
        <w:t>1990 – 1996</w:t>
      </w:r>
    </w:p>
    <w:p w14:paraId="6614443A" w14:textId="0561496B" w:rsidR="00F1086B" w:rsidRDefault="009F65E8" w:rsidP="00402AD3">
      <w:pPr>
        <w:pStyle w:val="ListParagraph"/>
        <w:numPr>
          <w:ilvl w:val="0"/>
          <w:numId w:val="2"/>
        </w:numPr>
        <w:spacing w:line="240" w:lineRule="auto"/>
      </w:pPr>
      <w:r>
        <w:t>FEDERAL POLYTECHNIC BIDA, NIGER STATE</w:t>
      </w:r>
    </w:p>
    <w:p w14:paraId="004A3D28" w14:textId="7A3E5326" w:rsidR="009F65E8" w:rsidRDefault="009F65E8" w:rsidP="009F65E8">
      <w:pPr>
        <w:pStyle w:val="ListParagraph"/>
        <w:spacing w:line="240" w:lineRule="auto"/>
      </w:pPr>
      <w:r>
        <w:t xml:space="preserve">ORDINARY NATIONAL DIPLOMA                                                                         1997 - </w:t>
      </w:r>
      <w:r w:rsidR="00274EAA">
        <w:t>2001</w:t>
      </w:r>
    </w:p>
    <w:p w14:paraId="0F1A33F3" w14:textId="21F5F6F3" w:rsidR="00EB459F" w:rsidRDefault="00D311CF" w:rsidP="00047CFB">
      <w:pPr>
        <w:pStyle w:val="ListParagraph"/>
        <w:numPr>
          <w:ilvl w:val="0"/>
          <w:numId w:val="2"/>
        </w:numPr>
        <w:spacing w:line="240" w:lineRule="auto"/>
      </w:pPr>
      <w:r>
        <w:t xml:space="preserve">EYAGI DAY SECONDARY </w:t>
      </w:r>
      <w:r w:rsidR="00E77D93">
        <w:t>SCHOOL, BIDA, NIGER STATE.</w:t>
      </w:r>
    </w:p>
    <w:p w14:paraId="3424BB74" w14:textId="1E6A051D" w:rsidR="00B2658B" w:rsidRDefault="00E77D93" w:rsidP="00F21BB0">
      <w:pPr>
        <w:pStyle w:val="ListParagraph"/>
        <w:spacing w:line="240" w:lineRule="auto"/>
      </w:pPr>
      <w:r>
        <w:t xml:space="preserve">WEST AFRICAN SCHOOL CERTIFICATE </w:t>
      </w:r>
      <w:r w:rsidR="000353DF">
        <w:t xml:space="preserve">                                                            </w:t>
      </w:r>
      <w:r w:rsidR="00D2035C">
        <w:t xml:space="preserve"> </w:t>
      </w:r>
      <w:r w:rsidR="000353DF">
        <w:t xml:space="preserve"> 2002</w:t>
      </w:r>
      <w:r w:rsidR="005F29E2">
        <w:t xml:space="preserve">                                          </w:t>
      </w:r>
    </w:p>
    <w:p w14:paraId="7BB245E4" w14:textId="77777777" w:rsidR="00A33DCE" w:rsidRDefault="00BE4A48" w:rsidP="00F73CEA">
      <w:pPr>
        <w:pStyle w:val="ListParagraph"/>
        <w:numPr>
          <w:ilvl w:val="0"/>
          <w:numId w:val="2"/>
        </w:numPr>
        <w:spacing w:line="240" w:lineRule="auto"/>
      </w:pPr>
      <w:r>
        <w:t xml:space="preserve">FEDERAL POLYTECHNIC BIDA, NIGER </w:t>
      </w:r>
      <w:r w:rsidR="00A33DCE">
        <w:t>STATE</w:t>
      </w:r>
    </w:p>
    <w:p w14:paraId="1A4A9BBB" w14:textId="2CADE7DE" w:rsidR="00F73CEA" w:rsidRDefault="00A33DCE" w:rsidP="005705D6">
      <w:pPr>
        <w:pStyle w:val="ListParagraph"/>
        <w:spacing w:line="240" w:lineRule="auto"/>
      </w:pPr>
      <w:r>
        <w:t xml:space="preserve">HIGHER NATIONAL DIPLOMA                                               </w:t>
      </w:r>
      <w:r w:rsidR="00CB016A">
        <w:t xml:space="preserve">               </w:t>
      </w:r>
      <w:r w:rsidR="005705D6">
        <w:t xml:space="preserve">           </w:t>
      </w:r>
      <w:r w:rsidR="009F2316">
        <w:t xml:space="preserve">  </w:t>
      </w:r>
      <w:r w:rsidR="00D2035C">
        <w:t xml:space="preserve"> </w:t>
      </w:r>
      <w:r w:rsidR="005705D6">
        <w:t xml:space="preserve"> 2003 – 2005</w:t>
      </w:r>
    </w:p>
    <w:p w14:paraId="7B9392D2" w14:textId="00C75047" w:rsidR="005705D6" w:rsidRDefault="004123A1" w:rsidP="00F73CEA">
      <w:pPr>
        <w:pStyle w:val="ListParagraph"/>
        <w:numPr>
          <w:ilvl w:val="0"/>
          <w:numId w:val="2"/>
        </w:numPr>
        <w:spacing w:line="240" w:lineRule="auto"/>
      </w:pPr>
      <w:r>
        <w:t xml:space="preserve">NYSC DISCHARGED CERTIFICATE                                                                     </w:t>
      </w:r>
      <w:r w:rsidR="009F2316">
        <w:t xml:space="preserve">  </w:t>
      </w:r>
      <w:r w:rsidR="00903DD2">
        <w:t>2007</w:t>
      </w:r>
    </w:p>
    <w:p w14:paraId="452FB832" w14:textId="7AA87076" w:rsidR="00903DD2" w:rsidRDefault="00903DD2" w:rsidP="00903DD2">
      <w:pPr>
        <w:spacing w:line="240" w:lineRule="auto"/>
      </w:pPr>
    </w:p>
    <w:p w14:paraId="2AEF491E" w14:textId="1DFA7531" w:rsidR="00903DD2" w:rsidRDefault="00903DD2" w:rsidP="00903DD2">
      <w:pPr>
        <w:spacing w:line="240" w:lineRule="auto"/>
      </w:pPr>
      <w:r w:rsidRPr="00413317">
        <w:rPr>
          <w:b/>
        </w:rPr>
        <w:t>JOB</w:t>
      </w:r>
      <w:r>
        <w:t xml:space="preserve"> </w:t>
      </w:r>
      <w:r w:rsidRPr="00413317">
        <w:rPr>
          <w:b/>
        </w:rPr>
        <w:t>EXPERIENCE</w:t>
      </w:r>
    </w:p>
    <w:p w14:paraId="03732DE0" w14:textId="3A10B7D4" w:rsidR="00445AEE" w:rsidRDefault="00445AEE" w:rsidP="00856597">
      <w:pPr>
        <w:pStyle w:val="ListParagraph"/>
        <w:numPr>
          <w:ilvl w:val="0"/>
          <w:numId w:val="2"/>
        </w:numPr>
        <w:spacing w:line="240" w:lineRule="auto"/>
      </w:pPr>
      <w:r>
        <w:t xml:space="preserve">NPOWER (N-TEACH)                                                                               </w:t>
      </w:r>
      <w:r w:rsidR="00DF005E">
        <w:t xml:space="preserve">                2016 – 2020</w:t>
      </w:r>
      <w:bookmarkStart w:id="0" w:name="_GoBack"/>
      <w:bookmarkEnd w:id="0"/>
    </w:p>
    <w:p w14:paraId="2C6E9CD6" w14:textId="6056F7F4" w:rsidR="00903DD2" w:rsidRDefault="00E0687A" w:rsidP="00856597">
      <w:pPr>
        <w:pStyle w:val="ListParagraph"/>
        <w:numPr>
          <w:ilvl w:val="0"/>
          <w:numId w:val="2"/>
        </w:numPr>
        <w:spacing w:line="240" w:lineRule="auto"/>
      </w:pPr>
      <w:r>
        <w:t>DIOCESE OF IJUMU, CHURCH OF NIGERIA (</w:t>
      </w:r>
      <w:r w:rsidR="0055660F">
        <w:t>ANGLICAN COMMUNION)</w:t>
      </w:r>
    </w:p>
    <w:p w14:paraId="17E47AAA" w14:textId="059FD910" w:rsidR="0055660F" w:rsidRDefault="0055660F" w:rsidP="0055660F">
      <w:pPr>
        <w:pStyle w:val="ListParagraph"/>
        <w:spacing w:line="240" w:lineRule="auto"/>
      </w:pPr>
      <w:r>
        <w:t xml:space="preserve">BISHOP’S CONFIDENTIAL SECRETARY                                                               </w:t>
      </w:r>
      <w:r w:rsidR="00445AEE">
        <w:t xml:space="preserve">   2008 – 2016</w:t>
      </w:r>
    </w:p>
    <w:p w14:paraId="48AE25A6" w14:textId="7CD2B648" w:rsidR="004147D3" w:rsidRDefault="00F53B2D" w:rsidP="00846F43">
      <w:pPr>
        <w:pStyle w:val="ListParagraph"/>
        <w:numPr>
          <w:ilvl w:val="0"/>
          <w:numId w:val="2"/>
        </w:numPr>
        <w:spacing w:line="240" w:lineRule="auto"/>
      </w:pPr>
      <w:r>
        <w:t>SETRACO NIGERIA LIMITED, UGHELLI</w:t>
      </w:r>
      <w:r w:rsidR="00846F43">
        <w:t>, DELTA STATE.</w:t>
      </w:r>
    </w:p>
    <w:p w14:paraId="14D3562E" w14:textId="24ACD7F0" w:rsidR="00846F43" w:rsidRDefault="00846F43" w:rsidP="00846F43">
      <w:pPr>
        <w:pStyle w:val="ListParagraph"/>
        <w:spacing w:line="240" w:lineRule="auto"/>
      </w:pPr>
      <w:r>
        <w:t xml:space="preserve">SECRETARY                                                                                                               </w:t>
      </w:r>
      <w:r w:rsidR="00E84CD5">
        <w:t xml:space="preserve"> 2006 – 2007</w:t>
      </w:r>
    </w:p>
    <w:p w14:paraId="2A1D7B4C" w14:textId="1DA29BB7" w:rsidR="00E84CD5" w:rsidRDefault="00E16FE8" w:rsidP="00E84CD5">
      <w:pPr>
        <w:pStyle w:val="ListParagraph"/>
        <w:numPr>
          <w:ilvl w:val="0"/>
          <w:numId w:val="2"/>
        </w:numPr>
        <w:spacing w:line="240" w:lineRule="auto"/>
      </w:pPr>
      <w:r>
        <w:t>ONE YEAR INDUTRIAL ATTACHMENT</w:t>
      </w:r>
    </w:p>
    <w:p w14:paraId="023C71CF" w14:textId="243FDB04" w:rsidR="00E16FE8" w:rsidRDefault="004D14C1" w:rsidP="00E16FE8">
      <w:pPr>
        <w:pStyle w:val="ListParagraph"/>
        <w:spacing w:line="240" w:lineRule="auto"/>
      </w:pPr>
      <w:r>
        <w:t>NATIONAL CEREALS RESEARCH INSTITUTE, BADEGGI, NIGER STATE</w:t>
      </w:r>
    </w:p>
    <w:p w14:paraId="61C8B452" w14:textId="5BBCDECF" w:rsidR="009F2316" w:rsidRDefault="004D14C1" w:rsidP="00E16FE8">
      <w:pPr>
        <w:pStyle w:val="ListParagraph"/>
        <w:spacing w:line="240" w:lineRule="auto"/>
      </w:pPr>
      <w:r>
        <w:t xml:space="preserve">SECRETARY                                                                                                                </w:t>
      </w:r>
      <w:r w:rsidR="009F2316">
        <w:t>2002 – 2003</w:t>
      </w:r>
    </w:p>
    <w:p w14:paraId="77BC9E70" w14:textId="219D5588" w:rsidR="00D2035C" w:rsidRDefault="00D2035C" w:rsidP="00D2035C">
      <w:pPr>
        <w:spacing w:line="240" w:lineRule="auto"/>
      </w:pPr>
    </w:p>
    <w:p w14:paraId="2BE7047F" w14:textId="1D79D7D5" w:rsidR="00F10A8B" w:rsidRDefault="00F10A8B" w:rsidP="00D2035C">
      <w:pPr>
        <w:spacing w:line="240" w:lineRule="auto"/>
      </w:pPr>
      <w:r w:rsidRPr="00413317">
        <w:rPr>
          <w:b/>
        </w:rPr>
        <w:t>PUBLICATION</w:t>
      </w:r>
      <w:r w:rsidR="004C3F3D" w:rsidRPr="00413317">
        <w:rPr>
          <w:b/>
        </w:rPr>
        <w:t>S</w:t>
      </w:r>
      <w:r>
        <w:t xml:space="preserve"> </w:t>
      </w:r>
      <w:r w:rsidR="004C3F3D" w:rsidRPr="00413317">
        <w:rPr>
          <w:b/>
        </w:rPr>
        <w:t>WITH</w:t>
      </w:r>
      <w:r w:rsidR="004C3F3D">
        <w:t xml:space="preserve"> </w:t>
      </w:r>
      <w:r w:rsidR="004C3F3D" w:rsidRPr="00413317">
        <w:rPr>
          <w:b/>
        </w:rPr>
        <w:t>DATE</w:t>
      </w:r>
      <w:r w:rsidR="00472CD5" w:rsidRPr="00413317">
        <w:rPr>
          <w:b/>
        </w:rPr>
        <w:t>S</w:t>
      </w:r>
    </w:p>
    <w:p w14:paraId="6659BA27" w14:textId="6F34D38E" w:rsidR="00472CD5" w:rsidRDefault="00C56E40" w:rsidP="00D2035C">
      <w:pPr>
        <w:spacing w:line="240" w:lineRule="auto"/>
      </w:pPr>
      <w:r>
        <w:t xml:space="preserve">A </w:t>
      </w:r>
      <w:r w:rsidRPr="009B6721">
        <w:rPr>
          <w:b/>
        </w:rPr>
        <w:t>SEMINAR</w:t>
      </w:r>
      <w:r>
        <w:t xml:space="preserve"> </w:t>
      </w:r>
      <w:r w:rsidRPr="009B6721">
        <w:rPr>
          <w:b/>
        </w:rPr>
        <w:t>PRESENTATION</w:t>
      </w:r>
      <w:r>
        <w:t xml:space="preserve"> </w:t>
      </w:r>
    </w:p>
    <w:p w14:paraId="58A4E65C" w14:textId="2E9C1439" w:rsidR="0051347A" w:rsidRDefault="0051347A" w:rsidP="00D2035C">
      <w:pPr>
        <w:spacing w:line="240" w:lineRule="auto"/>
      </w:pPr>
      <w:r>
        <w:t xml:space="preserve">PROCEDURES FOR EFFECTIVE CONDUCT OF MEETING                                                   </w:t>
      </w:r>
      <w:r w:rsidR="00806A62">
        <w:t>2004</w:t>
      </w:r>
    </w:p>
    <w:p w14:paraId="44857490" w14:textId="77777777" w:rsidR="00AF7230" w:rsidRDefault="00AF7230" w:rsidP="00D2035C">
      <w:pPr>
        <w:spacing w:line="240" w:lineRule="auto"/>
        <w:rPr>
          <w:b/>
        </w:rPr>
      </w:pPr>
    </w:p>
    <w:p w14:paraId="1F94894B" w14:textId="7C8CE6F6" w:rsidR="00806A62" w:rsidRDefault="00806A62" w:rsidP="00D2035C">
      <w:pPr>
        <w:spacing w:line="240" w:lineRule="auto"/>
      </w:pPr>
      <w:r w:rsidRPr="009B6721">
        <w:rPr>
          <w:b/>
        </w:rPr>
        <w:lastRenderedPageBreak/>
        <w:t>PROJECT</w:t>
      </w:r>
    </w:p>
    <w:p w14:paraId="265E4ABD" w14:textId="77777777" w:rsidR="00F26F3C" w:rsidRDefault="00806A62" w:rsidP="00D2035C">
      <w:pPr>
        <w:spacing w:line="240" w:lineRule="auto"/>
      </w:pPr>
      <w:r>
        <w:t xml:space="preserve">MANAGEMENT POLICY IMPLEMENTATION </w:t>
      </w:r>
      <w:r w:rsidR="00AB7271">
        <w:t>AND IT’</w:t>
      </w:r>
      <w:r w:rsidR="00F26F3C">
        <w:t xml:space="preserve">S  </w:t>
      </w:r>
    </w:p>
    <w:p w14:paraId="5E9EFC8D" w14:textId="76444040" w:rsidR="00806A62" w:rsidRDefault="00AB7271" w:rsidP="00D2035C">
      <w:pPr>
        <w:spacing w:line="240" w:lineRule="auto"/>
      </w:pPr>
      <w:r>
        <w:t xml:space="preserve">EFFECTS ON WORKERS’ PERFORMANCE </w:t>
      </w:r>
      <w:r w:rsidR="00F26F3C">
        <w:t xml:space="preserve">                                                   </w:t>
      </w:r>
      <w:r w:rsidR="009B6721">
        <w:t xml:space="preserve">                     2004</w:t>
      </w:r>
    </w:p>
    <w:p w14:paraId="1AFCD063" w14:textId="6FD335B0" w:rsidR="00472CD5" w:rsidRDefault="00472CD5" w:rsidP="00D2035C">
      <w:pPr>
        <w:spacing w:line="240" w:lineRule="auto"/>
      </w:pPr>
    </w:p>
    <w:p w14:paraId="14BF84F8" w14:textId="7AE1F170" w:rsidR="00472CD5" w:rsidRDefault="00472CD5" w:rsidP="00D2035C">
      <w:pPr>
        <w:spacing w:line="240" w:lineRule="auto"/>
      </w:pPr>
      <w:r w:rsidRPr="00413317">
        <w:rPr>
          <w:b/>
        </w:rPr>
        <w:t>REFEREES</w:t>
      </w:r>
    </w:p>
    <w:p w14:paraId="48F86061" w14:textId="0815EAFE" w:rsidR="00472CD5" w:rsidRDefault="00472CD5" w:rsidP="00D2035C">
      <w:pPr>
        <w:spacing w:line="240" w:lineRule="auto"/>
      </w:pPr>
      <w:r w:rsidRPr="00031091">
        <w:rPr>
          <w:b/>
        </w:rPr>
        <w:t>MR</w:t>
      </w:r>
      <w:r>
        <w:t xml:space="preserve">. </w:t>
      </w:r>
      <w:r w:rsidRPr="00AE16EF">
        <w:rPr>
          <w:b/>
        </w:rPr>
        <w:t>SEGUN</w:t>
      </w:r>
      <w:r>
        <w:t xml:space="preserve"> </w:t>
      </w:r>
      <w:r w:rsidRPr="00AE16EF">
        <w:rPr>
          <w:b/>
        </w:rPr>
        <w:t>OGUNTEBI</w:t>
      </w:r>
    </w:p>
    <w:p w14:paraId="4BE4C1B4" w14:textId="73609AD6" w:rsidR="00472CD5" w:rsidRDefault="004953BB" w:rsidP="00D2035C">
      <w:pPr>
        <w:spacing w:line="240" w:lineRule="auto"/>
      </w:pPr>
      <w:r>
        <w:t xml:space="preserve">IJUMU LOCAL </w:t>
      </w:r>
      <w:r w:rsidR="00EC655C">
        <w:t xml:space="preserve">GOVERNMENT AREA, </w:t>
      </w:r>
    </w:p>
    <w:p w14:paraId="5C20F602" w14:textId="43865054" w:rsidR="00EC655C" w:rsidRDefault="00EC655C" w:rsidP="00D2035C">
      <w:pPr>
        <w:spacing w:line="240" w:lineRule="auto"/>
      </w:pPr>
      <w:r>
        <w:t xml:space="preserve">IYARA – IJUMU, KOGI STATE. </w:t>
      </w:r>
    </w:p>
    <w:p w14:paraId="12C47378" w14:textId="00C0F7B2" w:rsidR="00EC655C" w:rsidRDefault="00054F34" w:rsidP="00D2035C">
      <w:pPr>
        <w:spacing w:line="240" w:lineRule="auto"/>
      </w:pPr>
      <w:r>
        <w:t>08039176723</w:t>
      </w:r>
    </w:p>
    <w:p w14:paraId="05EB2423" w14:textId="28D5F63C" w:rsidR="00054F34" w:rsidRDefault="00054F34" w:rsidP="00D2035C">
      <w:pPr>
        <w:spacing w:line="240" w:lineRule="auto"/>
      </w:pPr>
    </w:p>
    <w:p w14:paraId="33541E84" w14:textId="5ED5AF07" w:rsidR="00054F34" w:rsidRDefault="00B951AD" w:rsidP="00D2035C">
      <w:pPr>
        <w:spacing w:line="240" w:lineRule="auto"/>
      </w:pPr>
      <w:r w:rsidRPr="00260732">
        <w:rPr>
          <w:b/>
        </w:rPr>
        <w:t>PST</w:t>
      </w:r>
      <w:r>
        <w:t xml:space="preserve">. </w:t>
      </w:r>
      <w:r w:rsidRPr="00031091">
        <w:rPr>
          <w:b/>
        </w:rPr>
        <w:t>ALEXANDER</w:t>
      </w:r>
      <w:r>
        <w:t xml:space="preserve"> </w:t>
      </w:r>
      <w:r w:rsidRPr="00031091">
        <w:rPr>
          <w:b/>
        </w:rPr>
        <w:t>EHINDERO</w:t>
      </w:r>
    </w:p>
    <w:p w14:paraId="7595E6EC" w14:textId="0450FA55" w:rsidR="00B951AD" w:rsidRDefault="00C97941" w:rsidP="00D2035C">
      <w:pPr>
        <w:spacing w:line="240" w:lineRule="auto"/>
      </w:pPr>
      <w:r>
        <w:t>EDUCATION SECRETARY,</w:t>
      </w:r>
    </w:p>
    <w:p w14:paraId="31A041D5" w14:textId="53278A16" w:rsidR="00C97941" w:rsidRDefault="00C97941" w:rsidP="00D2035C">
      <w:pPr>
        <w:spacing w:line="240" w:lineRule="auto"/>
      </w:pPr>
      <w:r>
        <w:t xml:space="preserve">IYARA </w:t>
      </w:r>
      <w:r w:rsidR="00926B3E">
        <w:t xml:space="preserve">– IJUMU LOCAL GOVERNMENT EDUCATION </w:t>
      </w:r>
      <w:r w:rsidR="00AF07CA">
        <w:t xml:space="preserve">AUTHORITY, </w:t>
      </w:r>
    </w:p>
    <w:p w14:paraId="2EE9558B" w14:textId="009C01DD" w:rsidR="00AF07CA" w:rsidRDefault="00AF07CA" w:rsidP="00D2035C">
      <w:pPr>
        <w:spacing w:line="240" w:lineRule="auto"/>
      </w:pPr>
      <w:r>
        <w:t xml:space="preserve">KOGI STATE. </w:t>
      </w:r>
    </w:p>
    <w:p w14:paraId="7C0038F3" w14:textId="2F95AEED" w:rsidR="00AF07CA" w:rsidRDefault="00AF07CA" w:rsidP="00D2035C">
      <w:pPr>
        <w:spacing w:line="240" w:lineRule="auto"/>
      </w:pPr>
    </w:p>
    <w:p w14:paraId="2ECCD107" w14:textId="15906EB1" w:rsidR="00B30BD9" w:rsidRDefault="00195089" w:rsidP="00D2035C">
      <w:pPr>
        <w:spacing w:line="240" w:lineRule="auto"/>
        <w:rPr>
          <w:b/>
        </w:rPr>
      </w:pPr>
      <w:r>
        <w:rPr>
          <w:b/>
        </w:rPr>
        <w:t xml:space="preserve">MR. </w:t>
      </w:r>
      <w:r w:rsidR="0066662E">
        <w:rPr>
          <w:b/>
        </w:rPr>
        <w:t xml:space="preserve">J. I. </w:t>
      </w:r>
      <w:r w:rsidR="00F83207">
        <w:rPr>
          <w:b/>
        </w:rPr>
        <w:t>AJILEYE</w:t>
      </w:r>
    </w:p>
    <w:p w14:paraId="60F32655" w14:textId="0659048A" w:rsidR="00F83207" w:rsidRDefault="00823815" w:rsidP="00D2035C">
      <w:pPr>
        <w:spacing w:line="240" w:lineRule="auto"/>
        <w:rPr>
          <w:b/>
        </w:rPr>
      </w:pPr>
      <w:r w:rsidRPr="00823815">
        <w:t>ESTATE</w:t>
      </w:r>
      <w:r>
        <w:rPr>
          <w:b/>
        </w:rPr>
        <w:t xml:space="preserve"> </w:t>
      </w:r>
      <w:r w:rsidRPr="00823815">
        <w:t>SURVEYOR</w:t>
      </w:r>
      <w:r>
        <w:rPr>
          <w:b/>
        </w:rPr>
        <w:t>,</w:t>
      </w:r>
    </w:p>
    <w:p w14:paraId="5722E352" w14:textId="381E5423" w:rsidR="00F83207" w:rsidRDefault="00F83207" w:rsidP="00D2035C">
      <w:pPr>
        <w:spacing w:line="240" w:lineRule="auto"/>
      </w:pPr>
      <w:r w:rsidRPr="00823815">
        <w:t>LOKOJA</w:t>
      </w:r>
      <w:r>
        <w:rPr>
          <w:b/>
        </w:rPr>
        <w:t>,</w:t>
      </w:r>
    </w:p>
    <w:p w14:paraId="238E9F38" w14:textId="55350668" w:rsidR="005B35FC" w:rsidRDefault="005B35FC" w:rsidP="00D2035C">
      <w:pPr>
        <w:spacing w:line="240" w:lineRule="auto"/>
      </w:pPr>
      <w:r>
        <w:t xml:space="preserve">KOGI STATE. </w:t>
      </w:r>
    </w:p>
    <w:p w14:paraId="6E43B572" w14:textId="22E287AD" w:rsidR="000A20D8" w:rsidRDefault="00F83207" w:rsidP="00D2035C">
      <w:pPr>
        <w:spacing w:line="240" w:lineRule="auto"/>
      </w:pPr>
      <w:r>
        <w:t>08033114150</w:t>
      </w:r>
    </w:p>
    <w:p w14:paraId="40C1DFFA" w14:textId="644FBB13" w:rsidR="004D14C1" w:rsidRDefault="004D14C1" w:rsidP="00E16FE8">
      <w:pPr>
        <w:pStyle w:val="ListParagraph"/>
        <w:spacing w:line="240" w:lineRule="auto"/>
      </w:pPr>
      <w:r>
        <w:t xml:space="preserve">        </w:t>
      </w:r>
    </w:p>
    <w:p w14:paraId="5EDF23CA" w14:textId="77777777" w:rsidR="004A1EA6" w:rsidRDefault="004A1EA6" w:rsidP="00F510AE">
      <w:pPr>
        <w:spacing w:line="240" w:lineRule="auto"/>
      </w:pPr>
    </w:p>
    <w:p w14:paraId="26E6374B" w14:textId="3A4D99DC" w:rsidR="00454B27" w:rsidRDefault="00454B27" w:rsidP="00F510AE">
      <w:pPr>
        <w:spacing w:line="240" w:lineRule="auto"/>
        <w:rPr>
          <w:vertAlign w:val="superscript"/>
        </w:rPr>
      </w:pPr>
    </w:p>
    <w:p w14:paraId="4E145321" w14:textId="7CC5FA64" w:rsidR="00E551F8" w:rsidRDefault="00E551F8" w:rsidP="00F510AE">
      <w:pPr>
        <w:spacing w:line="240" w:lineRule="auto"/>
        <w:rPr>
          <w:vertAlign w:val="superscript"/>
        </w:rPr>
      </w:pPr>
    </w:p>
    <w:p w14:paraId="5223D3A0" w14:textId="437A805C" w:rsidR="00E551F8" w:rsidRDefault="00E551F8" w:rsidP="00F510AE">
      <w:pPr>
        <w:spacing w:line="240" w:lineRule="auto"/>
        <w:rPr>
          <w:vertAlign w:val="superscript"/>
        </w:rPr>
      </w:pPr>
    </w:p>
    <w:sectPr w:rsidR="00E551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DEF4C" w14:textId="77777777" w:rsidR="00C01B0A" w:rsidRDefault="00C01B0A" w:rsidP="00AE16EF">
      <w:pPr>
        <w:spacing w:after="0" w:line="240" w:lineRule="auto"/>
      </w:pPr>
      <w:r>
        <w:separator/>
      </w:r>
    </w:p>
  </w:endnote>
  <w:endnote w:type="continuationSeparator" w:id="0">
    <w:p w14:paraId="1352115A" w14:textId="77777777" w:rsidR="00C01B0A" w:rsidRDefault="00C01B0A" w:rsidP="00AE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D8EB3" w14:textId="77777777" w:rsidR="00C01B0A" w:rsidRDefault="00C01B0A" w:rsidP="00AE16EF">
      <w:pPr>
        <w:spacing w:after="0" w:line="240" w:lineRule="auto"/>
      </w:pPr>
      <w:r>
        <w:separator/>
      </w:r>
    </w:p>
  </w:footnote>
  <w:footnote w:type="continuationSeparator" w:id="0">
    <w:p w14:paraId="33D52A21" w14:textId="77777777" w:rsidR="00C01B0A" w:rsidRDefault="00C01B0A" w:rsidP="00AE1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155B9"/>
    <w:multiLevelType w:val="hybridMultilevel"/>
    <w:tmpl w:val="CEA295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2392A"/>
    <w:multiLevelType w:val="hybridMultilevel"/>
    <w:tmpl w:val="744E67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E2"/>
    <w:rsid w:val="00031091"/>
    <w:rsid w:val="0003442E"/>
    <w:rsid w:val="000353DF"/>
    <w:rsid w:val="00047CFB"/>
    <w:rsid w:val="00054F34"/>
    <w:rsid w:val="000614E6"/>
    <w:rsid w:val="00093BBF"/>
    <w:rsid w:val="000A20D8"/>
    <w:rsid w:val="000C3412"/>
    <w:rsid w:val="000F181F"/>
    <w:rsid w:val="00104FE2"/>
    <w:rsid w:val="001064BD"/>
    <w:rsid w:val="00143E7B"/>
    <w:rsid w:val="0018516E"/>
    <w:rsid w:val="00193E24"/>
    <w:rsid w:val="00195089"/>
    <w:rsid w:val="002428A2"/>
    <w:rsid w:val="00260732"/>
    <w:rsid w:val="00274EAA"/>
    <w:rsid w:val="002A27F4"/>
    <w:rsid w:val="002C506C"/>
    <w:rsid w:val="002F4ED2"/>
    <w:rsid w:val="00332738"/>
    <w:rsid w:val="003E78FA"/>
    <w:rsid w:val="00402AD3"/>
    <w:rsid w:val="0040594D"/>
    <w:rsid w:val="004123A1"/>
    <w:rsid w:val="00413317"/>
    <w:rsid w:val="004147D3"/>
    <w:rsid w:val="00422FF5"/>
    <w:rsid w:val="00445AEE"/>
    <w:rsid w:val="00454B27"/>
    <w:rsid w:val="00472CD5"/>
    <w:rsid w:val="004953BB"/>
    <w:rsid w:val="004A1EA6"/>
    <w:rsid w:val="004C3B3D"/>
    <w:rsid w:val="004C3F3D"/>
    <w:rsid w:val="004D14C1"/>
    <w:rsid w:val="004F6457"/>
    <w:rsid w:val="0051347A"/>
    <w:rsid w:val="00526E3E"/>
    <w:rsid w:val="00553B65"/>
    <w:rsid w:val="0055660F"/>
    <w:rsid w:val="005705D6"/>
    <w:rsid w:val="005B171B"/>
    <w:rsid w:val="005B35FC"/>
    <w:rsid w:val="005E4E7F"/>
    <w:rsid w:val="005F29E2"/>
    <w:rsid w:val="0066662E"/>
    <w:rsid w:val="00680FD7"/>
    <w:rsid w:val="006C4D77"/>
    <w:rsid w:val="006D2D5A"/>
    <w:rsid w:val="007B011E"/>
    <w:rsid w:val="007C4246"/>
    <w:rsid w:val="007D38DB"/>
    <w:rsid w:val="00806A62"/>
    <w:rsid w:val="00823815"/>
    <w:rsid w:val="00827F90"/>
    <w:rsid w:val="00846F43"/>
    <w:rsid w:val="00856597"/>
    <w:rsid w:val="008D495B"/>
    <w:rsid w:val="00902225"/>
    <w:rsid w:val="00903DD2"/>
    <w:rsid w:val="00926B3E"/>
    <w:rsid w:val="00936296"/>
    <w:rsid w:val="009B6721"/>
    <w:rsid w:val="009F2316"/>
    <w:rsid w:val="009F65E8"/>
    <w:rsid w:val="00A042B7"/>
    <w:rsid w:val="00A33DCE"/>
    <w:rsid w:val="00A84671"/>
    <w:rsid w:val="00A925A5"/>
    <w:rsid w:val="00AB7271"/>
    <w:rsid w:val="00AD6781"/>
    <w:rsid w:val="00AE16EF"/>
    <w:rsid w:val="00AF07CA"/>
    <w:rsid w:val="00AF7230"/>
    <w:rsid w:val="00B15295"/>
    <w:rsid w:val="00B2658B"/>
    <w:rsid w:val="00B30BD9"/>
    <w:rsid w:val="00B951AD"/>
    <w:rsid w:val="00BA7F64"/>
    <w:rsid w:val="00BD2F77"/>
    <w:rsid w:val="00BE352C"/>
    <w:rsid w:val="00BE3C62"/>
    <w:rsid w:val="00BE4A48"/>
    <w:rsid w:val="00BF2B16"/>
    <w:rsid w:val="00C01B0A"/>
    <w:rsid w:val="00C058C1"/>
    <w:rsid w:val="00C25A31"/>
    <w:rsid w:val="00C325E4"/>
    <w:rsid w:val="00C439BE"/>
    <w:rsid w:val="00C56E40"/>
    <w:rsid w:val="00C97941"/>
    <w:rsid w:val="00CB016A"/>
    <w:rsid w:val="00CB101B"/>
    <w:rsid w:val="00D1081E"/>
    <w:rsid w:val="00D2035C"/>
    <w:rsid w:val="00D311CF"/>
    <w:rsid w:val="00D47FF2"/>
    <w:rsid w:val="00D71B21"/>
    <w:rsid w:val="00DC3BBE"/>
    <w:rsid w:val="00DF005E"/>
    <w:rsid w:val="00E0687A"/>
    <w:rsid w:val="00E16FE8"/>
    <w:rsid w:val="00E31E50"/>
    <w:rsid w:val="00E438AB"/>
    <w:rsid w:val="00E467F7"/>
    <w:rsid w:val="00E551F8"/>
    <w:rsid w:val="00E77D93"/>
    <w:rsid w:val="00E84CD5"/>
    <w:rsid w:val="00EB459F"/>
    <w:rsid w:val="00EC655C"/>
    <w:rsid w:val="00F1086B"/>
    <w:rsid w:val="00F10A8B"/>
    <w:rsid w:val="00F21BB0"/>
    <w:rsid w:val="00F26F3C"/>
    <w:rsid w:val="00F27B57"/>
    <w:rsid w:val="00F510AE"/>
    <w:rsid w:val="00F53B2D"/>
    <w:rsid w:val="00F73CEA"/>
    <w:rsid w:val="00F83207"/>
    <w:rsid w:val="00FB62D1"/>
    <w:rsid w:val="00FC301F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294EB8"/>
  <w15:chartTrackingRefBased/>
  <w15:docId w15:val="{F5A70FF9-E094-ED48-A8D7-23652C1A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8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1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6EF"/>
  </w:style>
  <w:style w:type="paragraph" w:styleId="Footer">
    <w:name w:val="footer"/>
    <w:basedOn w:val="Normal"/>
    <w:link w:val="FooterChar"/>
    <w:uiPriority w:val="99"/>
    <w:unhideWhenUsed/>
    <w:rsid w:val="00AE1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ajileyeelizabeth270@gmail.com</dc:creator>
  <cp:keywords/>
  <dc:description/>
  <cp:lastModifiedBy/>
  <cp:revision>2</cp:revision>
  <dcterms:created xsi:type="dcterms:W3CDTF">2021-07-02T08:27:00Z</dcterms:created>
  <dcterms:modified xsi:type="dcterms:W3CDTF">2021-07-02T08:27:00Z</dcterms:modified>
</cp:coreProperties>
</file>