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3C" w:rsidRPr="00E5505E" w:rsidRDefault="009F0FE3" w:rsidP="00E5505E">
      <w:pPr>
        <w:rPr>
          <w:b/>
          <w:w w:val="200"/>
          <w:sz w:val="24"/>
          <w:szCs w:val="24"/>
        </w:rPr>
      </w:pPr>
      <w:r w:rsidRPr="00E5505E">
        <w:rPr>
          <w:b/>
          <w:w w:val="200"/>
          <w:sz w:val="24"/>
          <w:szCs w:val="24"/>
        </w:rPr>
        <w:t>ALIYU HARUNA JUWARA</w:t>
      </w:r>
    </w:p>
    <w:p w:rsidR="00D76BBE" w:rsidRPr="00E5505E" w:rsidRDefault="00DE4B41" w:rsidP="00E5505E">
      <w:pPr>
        <w:rPr>
          <w:sz w:val="24"/>
          <w:szCs w:val="24"/>
        </w:rPr>
      </w:pPr>
      <w:r w:rsidRPr="00E5505E">
        <w:rPr>
          <w:b/>
          <w:sz w:val="24"/>
          <w:szCs w:val="24"/>
        </w:rPr>
        <w:t xml:space="preserve">CONTACT </w:t>
      </w:r>
      <w:r w:rsidR="007638BC" w:rsidRPr="00E5505E">
        <w:rPr>
          <w:b/>
          <w:sz w:val="24"/>
          <w:szCs w:val="24"/>
        </w:rPr>
        <w:t xml:space="preserve"> ADDRESS</w:t>
      </w:r>
      <w:r w:rsidR="00FE3D7A" w:rsidRPr="00E5505E">
        <w:rPr>
          <w:b/>
          <w:sz w:val="24"/>
          <w:szCs w:val="24"/>
        </w:rPr>
        <w:t xml:space="preserve">:    </w:t>
      </w:r>
      <w:r w:rsidR="00FE3D7A" w:rsidRPr="00E5505E">
        <w:rPr>
          <w:b/>
          <w:sz w:val="24"/>
          <w:szCs w:val="24"/>
        </w:rPr>
        <w:tab/>
      </w:r>
      <w:r w:rsidR="00FE3D7A" w:rsidRPr="00E5505E">
        <w:rPr>
          <w:b/>
          <w:sz w:val="24"/>
          <w:szCs w:val="24"/>
        </w:rPr>
        <w:tab/>
      </w:r>
      <w:r w:rsidR="00CB4DD4" w:rsidRPr="00E5505E">
        <w:rPr>
          <w:b/>
          <w:sz w:val="24"/>
          <w:szCs w:val="24"/>
        </w:rPr>
        <w:t xml:space="preserve">                                      </w:t>
      </w:r>
      <w:r w:rsidR="00385671" w:rsidRPr="00E5505E">
        <w:rPr>
          <w:b/>
          <w:sz w:val="24"/>
          <w:szCs w:val="24"/>
        </w:rPr>
        <w:t>JUWARA</w:t>
      </w:r>
      <w:r w:rsidR="00FE3D7A" w:rsidRPr="00E5505E">
        <w:rPr>
          <w:sz w:val="24"/>
          <w:szCs w:val="24"/>
        </w:rPr>
        <w:t xml:space="preserve"> </w:t>
      </w:r>
      <w:r w:rsidR="00D76BBE" w:rsidRPr="00E5505E">
        <w:rPr>
          <w:b/>
          <w:sz w:val="24"/>
          <w:szCs w:val="24"/>
        </w:rPr>
        <w:t xml:space="preserve">    </w:t>
      </w:r>
      <w:r w:rsidR="00585117" w:rsidRPr="00E5505E">
        <w:rPr>
          <w:sz w:val="24"/>
          <w:szCs w:val="24"/>
        </w:rPr>
        <w:t>TEL</w:t>
      </w:r>
      <w:r w:rsidR="009F0FE3" w:rsidRPr="00E5505E">
        <w:rPr>
          <w:sz w:val="24"/>
          <w:szCs w:val="24"/>
        </w:rPr>
        <w:t>NO.08136710253</w:t>
      </w:r>
      <w:r w:rsidRPr="00E5505E">
        <w:rPr>
          <w:sz w:val="24"/>
          <w:szCs w:val="24"/>
        </w:rPr>
        <w:t xml:space="preserve"> </w:t>
      </w:r>
      <w:r w:rsidR="00FE3D7A" w:rsidRPr="00E5505E">
        <w:rPr>
          <w:sz w:val="24"/>
          <w:szCs w:val="24"/>
        </w:rPr>
        <w:t xml:space="preserve">                                    </w:t>
      </w:r>
      <w:r w:rsidR="00FD6B00" w:rsidRPr="00E5505E">
        <w:rPr>
          <w:sz w:val="24"/>
          <w:szCs w:val="24"/>
        </w:rPr>
        <w:t xml:space="preserve">     </w:t>
      </w:r>
      <w:r w:rsidR="00FE3D7A" w:rsidRPr="00E5505E">
        <w:rPr>
          <w:sz w:val="24"/>
          <w:szCs w:val="24"/>
        </w:rPr>
        <w:t xml:space="preserve"> </w:t>
      </w:r>
      <w:r w:rsidR="0073638C" w:rsidRPr="00E5505E">
        <w:rPr>
          <w:sz w:val="24"/>
          <w:szCs w:val="24"/>
        </w:rPr>
        <w:t xml:space="preserve">     </w:t>
      </w:r>
    </w:p>
    <w:p w:rsidR="007638BC" w:rsidRPr="00E5505E" w:rsidRDefault="00CB4DD4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E4B41" w:rsidRPr="00E5505E">
        <w:rPr>
          <w:sz w:val="24"/>
          <w:szCs w:val="24"/>
        </w:rPr>
        <w:t>Bauchi</w:t>
      </w:r>
      <w:r w:rsidR="00DE4B41" w:rsidRPr="00E5505E">
        <w:rPr>
          <w:sz w:val="24"/>
          <w:szCs w:val="24"/>
          <w:u w:val="single"/>
        </w:rPr>
        <w:t xml:space="preserve"> Stste</w:t>
      </w:r>
      <w:r w:rsidR="000213C3" w:rsidRPr="00E5505E">
        <w:rPr>
          <w:sz w:val="24"/>
          <w:szCs w:val="24"/>
          <w:u w:val="single"/>
        </w:rPr>
        <w:t xml:space="preserve">                                                                             </w:t>
      </w:r>
    </w:p>
    <w:p w:rsidR="007128DE" w:rsidRPr="00E5505E" w:rsidRDefault="007128DE" w:rsidP="00E5505E">
      <w:pPr>
        <w:rPr>
          <w:b/>
          <w:sz w:val="24"/>
          <w:szCs w:val="24"/>
          <w:u w:val="single"/>
        </w:rPr>
      </w:pPr>
      <w:r w:rsidRPr="00E5505E">
        <w:rPr>
          <w:b/>
          <w:sz w:val="24"/>
          <w:szCs w:val="24"/>
          <w:u w:val="single"/>
        </w:rPr>
        <w:t>PERSONAL DATA:</w:t>
      </w:r>
    </w:p>
    <w:p w:rsidR="007128DE" w:rsidRPr="00E5505E" w:rsidRDefault="007128DE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 xml:space="preserve">Sex:                                            </w:t>
      </w:r>
      <w:r w:rsidR="00B22FB4" w:rsidRPr="00E5505E">
        <w:rPr>
          <w:sz w:val="24"/>
          <w:szCs w:val="24"/>
        </w:rPr>
        <w:t xml:space="preserve">                               </w:t>
      </w:r>
      <w:r w:rsidR="00D3750B" w:rsidRPr="00E5505E">
        <w:rPr>
          <w:sz w:val="24"/>
          <w:szCs w:val="24"/>
        </w:rPr>
        <w:t xml:space="preserve">                                                                       </w:t>
      </w:r>
      <w:r w:rsidR="00B22FB4" w:rsidRPr="00E5505E">
        <w:rPr>
          <w:sz w:val="24"/>
          <w:szCs w:val="24"/>
        </w:rPr>
        <w:t xml:space="preserve"> </w:t>
      </w:r>
      <w:r w:rsidRPr="00E5505E">
        <w:rPr>
          <w:sz w:val="24"/>
          <w:szCs w:val="24"/>
        </w:rPr>
        <w:t xml:space="preserve"> Male</w:t>
      </w:r>
    </w:p>
    <w:p w:rsidR="007638BC" w:rsidRPr="00E5505E" w:rsidRDefault="007128DE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 xml:space="preserve">Date of Birth:                           </w:t>
      </w:r>
      <w:r w:rsidR="00B22FB4" w:rsidRPr="00E5505E">
        <w:rPr>
          <w:sz w:val="24"/>
          <w:szCs w:val="24"/>
        </w:rPr>
        <w:t xml:space="preserve">                            </w:t>
      </w:r>
      <w:r w:rsidR="00D3750B" w:rsidRPr="00E5505E">
        <w:rPr>
          <w:sz w:val="24"/>
          <w:szCs w:val="24"/>
        </w:rPr>
        <w:t xml:space="preserve">                                              </w:t>
      </w:r>
      <w:r w:rsidR="00B22FB4" w:rsidRPr="00E5505E">
        <w:rPr>
          <w:sz w:val="24"/>
          <w:szCs w:val="24"/>
        </w:rPr>
        <w:t xml:space="preserve">    </w:t>
      </w:r>
      <w:r w:rsidR="000010EA" w:rsidRPr="00E5505E">
        <w:rPr>
          <w:sz w:val="24"/>
          <w:szCs w:val="24"/>
        </w:rPr>
        <w:t xml:space="preserve"> 21/october/1991</w:t>
      </w:r>
    </w:p>
    <w:p w:rsidR="007128DE" w:rsidRPr="00E5505E" w:rsidRDefault="007128DE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 xml:space="preserve">Place of birth                            </w:t>
      </w:r>
      <w:r w:rsidR="00B22FB4" w:rsidRPr="00E5505E">
        <w:rPr>
          <w:sz w:val="24"/>
          <w:szCs w:val="24"/>
        </w:rPr>
        <w:t xml:space="preserve">                               </w:t>
      </w:r>
      <w:r w:rsidR="00D3750B" w:rsidRPr="00E5505E">
        <w:rPr>
          <w:sz w:val="24"/>
          <w:szCs w:val="24"/>
        </w:rPr>
        <w:t xml:space="preserve">                                                                     </w:t>
      </w:r>
      <w:r w:rsidR="00B22FB4" w:rsidRPr="00E5505E">
        <w:rPr>
          <w:sz w:val="24"/>
          <w:szCs w:val="24"/>
        </w:rPr>
        <w:t xml:space="preserve">  </w:t>
      </w:r>
      <w:r w:rsidRPr="00E5505E">
        <w:rPr>
          <w:sz w:val="24"/>
          <w:szCs w:val="24"/>
        </w:rPr>
        <w:t>Juwara</w:t>
      </w:r>
    </w:p>
    <w:p w:rsidR="007128DE" w:rsidRPr="00E5505E" w:rsidRDefault="007128DE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 xml:space="preserve">Local Govt. Area:                     </w:t>
      </w:r>
      <w:r w:rsidR="00B22FB4" w:rsidRPr="00E5505E">
        <w:rPr>
          <w:sz w:val="24"/>
          <w:szCs w:val="24"/>
        </w:rPr>
        <w:t xml:space="preserve">                             </w:t>
      </w:r>
      <w:r w:rsidR="00D3750B" w:rsidRPr="00E5505E">
        <w:rPr>
          <w:sz w:val="24"/>
          <w:szCs w:val="24"/>
        </w:rPr>
        <w:t xml:space="preserve">                                                                     </w:t>
      </w:r>
      <w:r w:rsidR="00B22FB4" w:rsidRPr="00E5505E">
        <w:rPr>
          <w:sz w:val="24"/>
          <w:szCs w:val="24"/>
        </w:rPr>
        <w:t xml:space="preserve">   </w:t>
      </w:r>
      <w:r w:rsidRPr="00E5505E">
        <w:rPr>
          <w:sz w:val="24"/>
          <w:szCs w:val="24"/>
        </w:rPr>
        <w:t xml:space="preserve"> Bauchi</w:t>
      </w:r>
    </w:p>
    <w:p w:rsidR="007128DE" w:rsidRPr="00E5505E" w:rsidRDefault="007128DE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 xml:space="preserve">State of origin:                         </w:t>
      </w:r>
      <w:r w:rsidR="00B22FB4" w:rsidRPr="00E5505E">
        <w:rPr>
          <w:sz w:val="24"/>
          <w:szCs w:val="24"/>
        </w:rPr>
        <w:t xml:space="preserve">                               </w:t>
      </w:r>
      <w:r w:rsidR="00D3750B" w:rsidRPr="00E5505E">
        <w:rPr>
          <w:sz w:val="24"/>
          <w:szCs w:val="24"/>
        </w:rPr>
        <w:t xml:space="preserve">                                             </w:t>
      </w:r>
      <w:r w:rsidR="008D3B0A" w:rsidRPr="00E5505E">
        <w:rPr>
          <w:sz w:val="24"/>
          <w:szCs w:val="24"/>
        </w:rPr>
        <w:t xml:space="preserve">            </w:t>
      </w:r>
      <w:r w:rsidR="00D3750B" w:rsidRPr="00E5505E">
        <w:rPr>
          <w:sz w:val="24"/>
          <w:szCs w:val="24"/>
        </w:rPr>
        <w:t xml:space="preserve"> </w:t>
      </w:r>
      <w:r w:rsidR="00B22FB4" w:rsidRPr="00E5505E">
        <w:rPr>
          <w:sz w:val="24"/>
          <w:szCs w:val="24"/>
        </w:rPr>
        <w:t xml:space="preserve"> </w:t>
      </w:r>
      <w:r w:rsidRPr="00E5505E">
        <w:rPr>
          <w:sz w:val="24"/>
          <w:szCs w:val="24"/>
        </w:rPr>
        <w:t xml:space="preserve"> Bauchi St</w:t>
      </w:r>
      <w:r w:rsidR="008D3B0A" w:rsidRPr="00E5505E">
        <w:rPr>
          <w:sz w:val="24"/>
          <w:szCs w:val="24"/>
        </w:rPr>
        <w:t>ate</w:t>
      </w:r>
    </w:p>
    <w:p w:rsidR="008D3B0A" w:rsidRPr="00E5505E" w:rsidRDefault="008D3B0A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>Marital</w:t>
      </w:r>
      <w:r w:rsidR="007307EE" w:rsidRPr="00E5505E">
        <w:rPr>
          <w:sz w:val="24"/>
          <w:szCs w:val="24"/>
        </w:rPr>
        <w:t xml:space="preserve">:                         </w:t>
      </w:r>
      <w:r w:rsidR="00B22FB4" w:rsidRPr="00E5505E">
        <w:rPr>
          <w:sz w:val="24"/>
          <w:szCs w:val="24"/>
        </w:rPr>
        <w:t xml:space="preserve">                              </w:t>
      </w:r>
      <w:r w:rsidR="00D3750B" w:rsidRPr="00E5505E">
        <w:rPr>
          <w:sz w:val="24"/>
          <w:szCs w:val="24"/>
        </w:rPr>
        <w:t xml:space="preserve">                                                                      </w:t>
      </w:r>
      <w:r w:rsidR="00B22FB4" w:rsidRPr="00E5505E">
        <w:rPr>
          <w:sz w:val="24"/>
          <w:szCs w:val="24"/>
        </w:rPr>
        <w:t xml:space="preserve">  </w:t>
      </w:r>
      <w:r w:rsidR="00385671" w:rsidRPr="00E5505E">
        <w:rPr>
          <w:sz w:val="24"/>
          <w:szCs w:val="24"/>
        </w:rPr>
        <w:t xml:space="preserve"> </w:t>
      </w:r>
      <w:r w:rsidRPr="00E5505E">
        <w:rPr>
          <w:sz w:val="24"/>
          <w:szCs w:val="24"/>
        </w:rPr>
        <w:t xml:space="preserve">         </w:t>
      </w:r>
      <w:r w:rsidR="00385671" w:rsidRPr="00E5505E">
        <w:rPr>
          <w:sz w:val="24"/>
          <w:szCs w:val="24"/>
        </w:rPr>
        <w:t>MARRIED</w:t>
      </w:r>
    </w:p>
    <w:p w:rsidR="0095721F" w:rsidRPr="00E5505E" w:rsidRDefault="0095721F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 xml:space="preserve">Nationality                                                                                                                           </w:t>
      </w:r>
      <w:r w:rsidR="00A34DEC">
        <w:rPr>
          <w:sz w:val="24"/>
          <w:szCs w:val="24"/>
        </w:rPr>
        <w:t xml:space="preserve">          </w:t>
      </w:r>
      <w:r w:rsidRPr="00E5505E">
        <w:rPr>
          <w:sz w:val="24"/>
          <w:szCs w:val="24"/>
        </w:rPr>
        <w:t xml:space="preserve">  nigeria</w:t>
      </w:r>
    </w:p>
    <w:p w:rsidR="00B811FC" w:rsidRPr="00E5505E" w:rsidRDefault="00E2061D" w:rsidP="00E5505E">
      <w:pPr>
        <w:rPr>
          <w:sz w:val="24"/>
          <w:szCs w:val="24"/>
        </w:rPr>
      </w:pPr>
      <w:r w:rsidRPr="00E5505E">
        <w:rPr>
          <w:b/>
          <w:sz w:val="24"/>
          <w:szCs w:val="24"/>
        </w:rPr>
        <w:t>INSTITUTION ATTEND WITH DA</w:t>
      </w:r>
      <w:r w:rsidR="0019481E" w:rsidRPr="00E5505E">
        <w:rPr>
          <w:b/>
          <w:sz w:val="24"/>
          <w:szCs w:val="24"/>
        </w:rPr>
        <w:t>TES</w:t>
      </w:r>
      <w:r w:rsidR="00385671" w:rsidRPr="00E5505E">
        <w:rPr>
          <w:sz w:val="24"/>
          <w:szCs w:val="24"/>
        </w:rPr>
        <w:t xml:space="preserve"> </w:t>
      </w:r>
      <w:r w:rsidR="00AB1F76" w:rsidRPr="00E5505E">
        <w:rPr>
          <w:sz w:val="24"/>
          <w:szCs w:val="24"/>
        </w:rPr>
        <w:t xml:space="preserve">                                      </w:t>
      </w:r>
      <w:r w:rsidR="00D3750B" w:rsidRPr="00E5505E">
        <w:rPr>
          <w:sz w:val="24"/>
          <w:szCs w:val="24"/>
        </w:rPr>
        <w:t xml:space="preserve">                                      </w:t>
      </w:r>
      <w:r w:rsidR="00AB1F76" w:rsidRPr="00E5505E">
        <w:rPr>
          <w:sz w:val="24"/>
          <w:szCs w:val="24"/>
        </w:rPr>
        <w:t xml:space="preserve">         </w:t>
      </w:r>
    </w:p>
    <w:p w:rsidR="007B2C0A" w:rsidRPr="00FC5210" w:rsidRDefault="007B2C0A" w:rsidP="00E5505E">
      <w:pPr>
        <w:rPr>
          <w:b/>
        </w:rPr>
      </w:pPr>
      <w:r w:rsidRPr="00FC5210">
        <w:rPr>
          <w:b/>
        </w:rPr>
        <w:t xml:space="preserve">Mun/juwara primary                                                                              </w:t>
      </w:r>
      <w:r w:rsidR="00A34DEC" w:rsidRPr="00FC5210">
        <w:rPr>
          <w:b/>
        </w:rPr>
        <w:t xml:space="preserve">    </w:t>
      </w:r>
      <w:r w:rsidR="0085018E" w:rsidRPr="00FC5210">
        <w:rPr>
          <w:b/>
        </w:rPr>
        <w:t xml:space="preserve">    </w:t>
      </w:r>
      <w:r w:rsidRPr="00FC5210">
        <w:rPr>
          <w:b/>
        </w:rPr>
        <w:t xml:space="preserve">               </w:t>
      </w:r>
      <w:r w:rsidR="00A34DEC" w:rsidRPr="00FC5210">
        <w:rPr>
          <w:b/>
        </w:rPr>
        <w:t xml:space="preserve">       </w:t>
      </w:r>
      <w:r w:rsidRPr="00FC5210">
        <w:rPr>
          <w:b/>
        </w:rPr>
        <w:t xml:space="preserve">  </w:t>
      </w:r>
      <w:r w:rsidR="0085018E" w:rsidRPr="00FC5210">
        <w:rPr>
          <w:b/>
        </w:rPr>
        <w:t xml:space="preserve">          </w:t>
      </w:r>
      <w:r w:rsidRPr="00FC5210">
        <w:rPr>
          <w:b/>
        </w:rPr>
        <w:t xml:space="preserve"> 2004</w:t>
      </w:r>
    </w:p>
    <w:p w:rsidR="00B90F3E" w:rsidRPr="00FC5210" w:rsidRDefault="00B90F3E" w:rsidP="00E5505E">
      <w:pPr>
        <w:rPr>
          <w:b/>
        </w:rPr>
      </w:pPr>
      <w:r w:rsidRPr="00FC5210">
        <w:rPr>
          <w:b/>
        </w:rPr>
        <w:t xml:space="preserve">Secondary school                                                                                                                 </w:t>
      </w:r>
      <w:r w:rsidR="00A34DEC" w:rsidRPr="00FC5210">
        <w:rPr>
          <w:b/>
        </w:rPr>
        <w:t xml:space="preserve">             </w:t>
      </w:r>
      <w:r w:rsidRPr="00FC5210">
        <w:rPr>
          <w:b/>
        </w:rPr>
        <w:t xml:space="preserve">  2013</w:t>
      </w:r>
    </w:p>
    <w:p w:rsidR="007B2C0A" w:rsidRPr="00E5505E" w:rsidRDefault="00D807F9" w:rsidP="00E5505E">
      <w:pPr>
        <w:rPr>
          <w:b/>
          <w:sz w:val="24"/>
          <w:szCs w:val="24"/>
        </w:rPr>
      </w:pPr>
      <w:r w:rsidRPr="00FC5210">
        <w:rPr>
          <w:b/>
        </w:rPr>
        <w:t xml:space="preserve">Bauchi state college of agriculture bauchi                                  </w:t>
      </w:r>
      <w:r w:rsidR="00C35486" w:rsidRPr="00FC5210">
        <w:rPr>
          <w:b/>
        </w:rPr>
        <w:t xml:space="preserve">     </w:t>
      </w:r>
      <w:r w:rsidR="004706FD" w:rsidRPr="00FC5210">
        <w:rPr>
          <w:b/>
        </w:rPr>
        <w:t xml:space="preserve">      </w:t>
      </w:r>
      <w:r w:rsidR="00A34DEC" w:rsidRPr="00FC5210">
        <w:rPr>
          <w:b/>
        </w:rPr>
        <w:t xml:space="preserve">                            </w:t>
      </w:r>
      <w:r w:rsidR="004706FD" w:rsidRPr="00FC5210">
        <w:rPr>
          <w:b/>
        </w:rPr>
        <w:t xml:space="preserve">          </w:t>
      </w:r>
      <w:r w:rsidRPr="00FC5210">
        <w:rPr>
          <w:b/>
        </w:rPr>
        <w:t xml:space="preserve"> 2016                binyaminu usman polythenic hadeja</w:t>
      </w:r>
      <w:r w:rsidR="00C35486" w:rsidRPr="00FC5210">
        <w:rPr>
          <w:b/>
        </w:rPr>
        <w:t xml:space="preserve">                                                                                </w:t>
      </w:r>
      <w:r w:rsidR="00A34DEC" w:rsidRPr="00FC5210">
        <w:rPr>
          <w:b/>
        </w:rPr>
        <w:t xml:space="preserve">          </w:t>
      </w:r>
      <w:r w:rsidR="00C35486" w:rsidRPr="00FC5210">
        <w:rPr>
          <w:b/>
        </w:rPr>
        <w:t xml:space="preserve">  </w:t>
      </w:r>
      <w:r w:rsidR="00C35486" w:rsidRPr="00FC5210">
        <w:t xml:space="preserve"> </w:t>
      </w:r>
      <w:r w:rsidR="00C35486" w:rsidRPr="00E5505E">
        <w:rPr>
          <w:sz w:val="24"/>
          <w:szCs w:val="24"/>
        </w:rPr>
        <w:t xml:space="preserve">2018                                                    </w:t>
      </w:r>
    </w:p>
    <w:p w:rsidR="00004BA0" w:rsidRPr="00E5505E" w:rsidRDefault="00D807F9" w:rsidP="00E5505E">
      <w:pPr>
        <w:rPr>
          <w:b/>
          <w:sz w:val="24"/>
          <w:szCs w:val="24"/>
          <w:u w:val="single"/>
        </w:rPr>
      </w:pPr>
      <w:r w:rsidRPr="00E5505E">
        <w:rPr>
          <w:b/>
          <w:sz w:val="24"/>
          <w:szCs w:val="24"/>
        </w:rPr>
        <w:tab/>
      </w:r>
      <w:r w:rsidR="00585117" w:rsidRPr="00E5505E">
        <w:rPr>
          <w:sz w:val="24"/>
          <w:szCs w:val="24"/>
        </w:rPr>
        <w:t xml:space="preserve"> </w:t>
      </w:r>
    </w:p>
    <w:p w:rsidR="00C26734" w:rsidRPr="00E5505E" w:rsidRDefault="00EF652E" w:rsidP="00E5505E">
      <w:pPr>
        <w:rPr>
          <w:b/>
          <w:sz w:val="24"/>
          <w:szCs w:val="24"/>
          <w:u w:val="single"/>
        </w:rPr>
      </w:pPr>
      <w:r w:rsidRPr="00E5505E">
        <w:rPr>
          <w:b/>
          <w:sz w:val="24"/>
          <w:szCs w:val="24"/>
          <w:u w:val="single"/>
        </w:rPr>
        <w:t>HUBBIES</w:t>
      </w:r>
      <w:r w:rsidR="00C26734" w:rsidRPr="00E5505E">
        <w:rPr>
          <w:b/>
          <w:sz w:val="24"/>
          <w:szCs w:val="24"/>
          <w:u w:val="single"/>
        </w:rPr>
        <w:t xml:space="preserve">              </w:t>
      </w:r>
      <w:r w:rsidR="00004BA0" w:rsidRPr="00E5505E">
        <w:rPr>
          <w:b/>
          <w:sz w:val="24"/>
          <w:szCs w:val="24"/>
          <w:u w:val="single"/>
        </w:rPr>
        <w:t xml:space="preserve"> </w:t>
      </w:r>
      <w:r w:rsidR="00C26734" w:rsidRPr="00E5505E">
        <w:rPr>
          <w:b/>
          <w:sz w:val="24"/>
          <w:szCs w:val="24"/>
          <w:u w:val="single"/>
        </w:rPr>
        <w:t xml:space="preserve">   </w:t>
      </w:r>
    </w:p>
    <w:p w:rsidR="00974C7C" w:rsidRPr="00E5505E" w:rsidRDefault="00AA04B8" w:rsidP="00E5505E">
      <w:pPr>
        <w:rPr>
          <w:b/>
          <w:sz w:val="24"/>
          <w:szCs w:val="24"/>
          <w:u w:val="single"/>
        </w:rPr>
      </w:pPr>
      <w:r w:rsidRPr="00E5505E">
        <w:rPr>
          <w:b/>
          <w:sz w:val="24"/>
          <w:szCs w:val="24"/>
          <w:u w:val="single"/>
        </w:rPr>
        <w:t xml:space="preserve">     </w:t>
      </w:r>
      <w:r w:rsidR="00367CDD" w:rsidRPr="00E5505E">
        <w:rPr>
          <w:b/>
          <w:sz w:val="24"/>
          <w:szCs w:val="24"/>
          <w:u w:val="single"/>
        </w:rPr>
        <w:t>Football</w:t>
      </w:r>
    </w:p>
    <w:p w:rsidR="004706FD" w:rsidRPr="00E5505E" w:rsidRDefault="004706FD" w:rsidP="00E5505E">
      <w:pPr>
        <w:rPr>
          <w:b/>
          <w:sz w:val="24"/>
          <w:szCs w:val="24"/>
          <w:u w:val="single"/>
        </w:rPr>
      </w:pPr>
    </w:p>
    <w:p w:rsidR="00B71BBC" w:rsidRPr="00E5505E" w:rsidRDefault="00505ADE" w:rsidP="00E5505E">
      <w:pPr>
        <w:rPr>
          <w:b/>
          <w:sz w:val="24"/>
          <w:szCs w:val="24"/>
          <w:u w:val="single"/>
        </w:rPr>
      </w:pPr>
      <w:r w:rsidRPr="00E5505E">
        <w:rPr>
          <w:b/>
          <w:sz w:val="24"/>
          <w:szCs w:val="24"/>
          <w:u w:val="single"/>
        </w:rPr>
        <w:t>REFEREES:</w:t>
      </w:r>
    </w:p>
    <w:p w:rsidR="00974C7C" w:rsidRPr="00E5505E" w:rsidRDefault="00367CDD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 xml:space="preserve">Yakubu harana </w:t>
      </w:r>
    </w:p>
    <w:p w:rsidR="00367CDD" w:rsidRPr="00E5505E" w:rsidRDefault="00367CDD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>Security department Aatbu bauchi</w:t>
      </w:r>
    </w:p>
    <w:p w:rsidR="00EC5CB6" w:rsidRPr="00E5505E" w:rsidRDefault="00EC5CB6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>08164989200</w:t>
      </w:r>
    </w:p>
    <w:p w:rsidR="00AA04B8" w:rsidRPr="00E5505E" w:rsidRDefault="00AA04B8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 xml:space="preserve"> Usman haruna juwara</w:t>
      </w:r>
    </w:p>
    <w:p w:rsidR="00C35486" w:rsidRPr="00E5505E" w:rsidRDefault="009B35A5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>J</w:t>
      </w:r>
      <w:r w:rsidR="00C35486" w:rsidRPr="00E5505E">
        <w:rPr>
          <w:sz w:val="24"/>
          <w:szCs w:val="24"/>
        </w:rPr>
        <w:t>u</w:t>
      </w:r>
      <w:r w:rsidRPr="00E5505E">
        <w:rPr>
          <w:sz w:val="24"/>
          <w:szCs w:val="24"/>
        </w:rPr>
        <w:t>diciary department</w:t>
      </w:r>
    </w:p>
    <w:p w:rsidR="00B745A9" w:rsidRPr="00E5505E" w:rsidRDefault="00B745A9" w:rsidP="00E5505E">
      <w:pPr>
        <w:rPr>
          <w:sz w:val="24"/>
          <w:szCs w:val="24"/>
        </w:rPr>
      </w:pPr>
      <w:r w:rsidRPr="00E5505E">
        <w:rPr>
          <w:sz w:val="24"/>
          <w:szCs w:val="24"/>
        </w:rPr>
        <w:t>08066558413</w:t>
      </w:r>
    </w:p>
    <w:sectPr w:rsidR="00B745A9" w:rsidRPr="00E5505E" w:rsidSect="00FE3D7A">
      <w:pgSz w:w="11909" w:h="16834" w:code="9"/>
      <w:pgMar w:top="907" w:right="1199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C2" w:rsidRDefault="00900BC2" w:rsidP="003F5887">
      <w:pPr>
        <w:spacing w:after="0" w:line="240" w:lineRule="auto"/>
      </w:pPr>
      <w:r>
        <w:separator/>
      </w:r>
    </w:p>
  </w:endnote>
  <w:endnote w:type="continuationSeparator" w:id="1">
    <w:p w:rsidR="00900BC2" w:rsidRDefault="00900BC2" w:rsidP="003F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C2" w:rsidRDefault="00900BC2" w:rsidP="003F5887">
      <w:pPr>
        <w:spacing w:after="0" w:line="240" w:lineRule="auto"/>
      </w:pPr>
      <w:r>
        <w:separator/>
      </w:r>
    </w:p>
  </w:footnote>
  <w:footnote w:type="continuationSeparator" w:id="1">
    <w:p w:rsidR="00900BC2" w:rsidRDefault="00900BC2" w:rsidP="003F5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887"/>
    <w:rsid w:val="000010EA"/>
    <w:rsid w:val="00004BA0"/>
    <w:rsid w:val="000213C3"/>
    <w:rsid w:val="00061602"/>
    <w:rsid w:val="00090BF8"/>
    <w:rsid w:val="000A6BDD"/>
    <w:rsid w:val="000B160E"/>
    <w:rsid w:val="000C129F"/>
    <w:rsid w:val="0018639D"/>
    <w:rsid w:val="00190E25"/>
    <w:rsid w:val="00191DC6"/>
    <w:rsid w:val="0019481E"/>
    <w:rsid w:val="001B6861"/>
    <w:rsid w:val="001F7A8B"/>
    <w:rsid w:val="00213B2E"/>
    <w:rsid w:val="0022702A"/>
    <w:rsid w:val="002928A5"/>
    <w:rsid w:val="00320420"/>
    <w:rsid w:val="0032771A"/>
    <w:rsid w:val="00356664"/>
    <w:rsid w:val="00367CDD"/>
    <w:rsid w:val="003736F3"/>
    <w:rsid w:val="00385671"/>
    <w:rsid w:val="0039029B"/>
    <w:rsid w:val="0039085B"/>
    <w:rsid w:val="003D39C1"/>
    <w:rsid w:val="003F5887"/>
    <w:rsid w:val="00403D5D"/>
    <w:rsid w:val="004254FA"/>
    <w:rsid w:val="004333C7"/>
    <w:rsid w:val="004706FD"/>
    <w:rsid w:val="004A366B"/>
    <w:rsid w:val="004D1D84"/>
    <w:rsid w:val="00505ADE"/>
    <w:rsid w:val="00524709"/>
    <w:rsid w:val="005277F7"/>
    <w:rsid w:val="00542BAF"/>
    <w:rsid w:val="00545092"/>
    <w:rsid w:val="0055237E"/>
    <w:rsid w:val="00585117"/>
    <w:rsid w:val="005A4017"/>
    <w:rsid w:val="005D1FB9"/>
    <w:rsid w:val="006074DD"/>
    <w:rsid w:val="00636859"/>
    <w:rsid w:val="00655899"/>
    <w:rsid w:val="006571AC"/>
    <w:rsid w:val="00664FEA"/>
    <w:rsid w:val="0067317F"/>
    <w:rsid w:val="006A090D"/>
    <w:rsid w:val="006D53F9"/>
    <w:rsid w:val="006E7D17"/>
    <w:rsid w:val="006F5118"/>
    <w:rsid w:val="00710534"/>
    <w:rsid w:val="00710789"/>
    <w:rsid w:val="007128DE"/>
    <w:rsid w:val="007307EE"/>
    <w:rsid w:val="0073638C"/>
    <w:rsid w:val="00762244"/>
    <w:rsid w:val="007638BC"/>
    <w:rsid w:val="0078061A"/>
    <w:rsid w:val="007B2C0A"/>
    <w:rsid w:val="007B6A32"/>
    <w:rsid w:val="007D2ACE"/>
    <w:rsid w:val="0080266F"/>
    <w:rsid w:val="0085018E"/>
    <w:rsid w:val="008D3B0A"/>
    <w:rsid w:val="00900BC2"/>
    <w:rsid w:val="0091625C"/>
    <w:rsid w:val="009267C3"/>
    <w:rsid w:val="00934B47"/>
    <w:rsid w:val="0095721F"/>
    <w:rsid w:val="00974C7C"/>
    <w:rsid w:val="009B05F5"/>
    <w:rsid w:val="009B35A5"/>
    <w:rsid w:val="009E063C"/>
    <w:rsid w:val="009F0FE3"/>
    <w:rsid w:val="009F1A98"/>
    <w:rsid w:val="009F6D7B"/>
    <w:rsid w:val="00A01DB8"/>
    <w:rsid w:val="00A13F13"/>
    <w:rsid w:val="00A32FCE"/>
    <w:rsid w:val="00A34DEC"/>
    <w:rsid w:val="00A6312E"/>
    <w:rsid w:val="00A668B4"/>
    <w:rsid w:val="00A73B69"/>
    <w:rsid w:val="00A826BA"/>
    <w:rsid w:val="00AA04B8"/>
    <w:rsid w:val="00AB1F76"/>
    <w:rsid w:val="00AD0E45"/>
    <w:rsid w:val="00AE3F62"/>
    <w:rsid w:val="00AF4166"/>
    <w:rsid w:val="00B03AF2"/>
    <w:rsid w:val="00B22FB4"/>
    <w:rsid w:val="00B507FC"/>
    <w:rsid w:val="00B57038"/>
    <w:rsid w:val="00B6385E"/>
    <w:rsid w:val="00B71BBC"/>
    <w:rsid w:val="00B745A9"/>
    <w:rsid w:val="00B811FC"/>
    <w:rsid w:val="00B90F3E"/>
    <w:rsid w:val="00B97AA1"/>
    <w:rsid w:val="00BC5594"/>
    <w:rsid w:val="00BD7A80"/>
    <w:rsid w:val="00BE0F33"/>
    <w:rsid w:val="00C15DBD"/>
    <w:rsid w:val="00C1691C"/>
    <w:rsid w:val="00C26734"/>
    <w:rsid w:val="00C35486"/>
    <w:rsid w:val="00CB1705"/>
    <w:rsid w:val="00CB4DD4"/>
    <w:rsid w:val="00CD19A1"/>
    <w:rsid w:val="00CD4DF5"/>
    <w:rsid w:val="00D11612"/>
    <w:rsid w:val="00D1532D"/>
    <w:rsid w:val="00D3750B"/>
    <w:rsid w:val="00D44A7F"/>
    <w:rsid w:val="00D508D9"/>
    <w:rsid w:val="00D52E1D"/>
    <w:rsid w:val="00D53AC8"/>
    <w:rsid w:val="00D71056"/>
    <w:rsid w:val="00D76BBE"/>
    <w:rsid w:val="00D807F9"/>
    <w:rsid w:val="00D86759"/>
    <w:rsid w:val="00D961C0"/>
    <w:rsid w:val="00DB5810"/>
    <w:rsid w:val="00DC6D67"/>
    <w:rsid w:val="00DE4B41"/>
    <w:rsid w:val="00E2061D"/>
    <w:rsid w:val="00E21D2B"/>
    <w:rsid w:val="00E5505E"/>
    <w:rsid w:val="00EA3444"/>
    <w:rsid w:val="00EC5CB6"/>
    <w:rsid w:val="00EC72F5"/>
    <w:rsid w:val="00ED47E6"/>
    <w:rsid w:val="00EF652E"/>
    <w:rsid w:val="00F54492"/>
    <w:rsid w:val="00FC5210"/>
    <w:rsid w:val="00FD6B00"/>
    <w:rsid w:val="00FE3D7A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887"/>
  </w:style>
  <w:style w:type="paragraph" w:styleId="Footer">
    <w:name w:val="footer"/>
    <w:basedOn w:val="Normal"/>
    <w:link w:val="FooterChar"/>
    <w:uiPriority w:val="99"/>
    <w:semiHidden/>
    <w:unhideWhenUsed/>
    <w:rsid w:val="003F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887"/>
  </w:style>
  <w:style w:type="paragraph" w:styleId="Subtitle">
    <w:name w:val="Subtitle"/>
    <w:basedOn w:val="Normal"/>
    <w:next w:val="Normal"/>
    <w:link w:val="SubtitleChar"/>
    <w:uiPriority w:val="11"/>
    <w:qFormat/>
    <w:rsid w:val="006A09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9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F7A8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F7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2021-11-03T17:47:00Z</dcterms:created>
  <dcterms:modified xsi:type="dcterms:W3CDTF">2021-11-03T17:47:00Z</dcterms:modified>
</cp:coreProperties>
</file>