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7"/>
      </w:tblGrid>
      <w:tr w:rsidR="00F71CBD" w:rsidTr="00BD5C17">
        <w:tc>
          <w:tcPr>
            <w:tcW w:w="3823" w:type="dxa"/>
          </w:tcPr>
          <w:p w:rsidR="00F71CBD" w:rsidRPr="002D3E28" w:rsidRDefault="00461821" w:rsidP="0046182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-299862</wp:posOffset>
                      </wp:positionV>
                      <wp:extent cx="5916304" cy="272955"/>
                      <wp:effectExtent l="0" t="0" r="8255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16304" cy="272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61821" w:rsidRDefault="00461821" w:rsidP="00461821">
                                  <w:r>
                                    <w:t>OBAJEMU ADEOLA OLUWATOBI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-5.65pt;margin-top:-23.6pt;width:465.85pt;height:2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" fillcolor="#bdd6ee [1300]" stroked="f" strokeweight="1pt">
                      <v:textbox>
                        <w:txbxContent>
                          <w:p w:rsidR="00461821" w:rsidRDefault="00461821" w:rsidP="00461821">
                            <w:r>
                              <w:t>OBAJEMU ADEOLA OLUWATOBI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71CBD" w:rsidRPr="002D3E28">
              <w:rPr>
                <w:b/>
              </w:rPr>
              <w:t>CONTACT</w:t>
            </w:r>
          </w:p>
        </w:tc>
        <w:tc>
          <w:tcPr>
            <w:tcW w:w="5527" w:type="dxa"/>
          </w:tcPr>
          <w:p w:rsidR="00F71CBD" w:rsidRPr="002D3E28" w:rsidRDefault="00BD5C17" w:rsidP="00461821">
            <w:pPr>
              <w:rPr>
                <w:b/>
              </w:rPr>
            </w:pPr>
            <w:r w:rsidRPr="002D3E28">
              <w:rPr>
                <w:b/>
              </w:rPr>
              <w:t>PROFESSIONAL PROFILE</w:t>
            </w:r>
          </w:p>
        </w:tc>
      </w:tr>
      <w:tr w:rsidR="003816C6" w:rsidTr="00BD5C17">
        <w:tc>
          <w:tcPr>
            <w:tcW w:w="3823" w:type="dxa"/>
            <w:shd w:val="clear" w:color="auto" w:fill="DEEAF6" w:themeFill="accent1" w:themeFillTint="33"/>
          </w:tcPr>
          <w:p w:rsidR="002D3E28" w:rsidRPr="00BD5C17" w:rsidRDefault="002D3E28" w:rsidP="00461821">
            <w:pPr>
              <w:rPr>
                <w:rFonts w:ascii="Times New Roman" w:hAnsi="Times New Roman" w:cs="Times New Roman"/>
              </w:rPr>
            </w:pPr>
            <w:r w:rsidRPr="00BD5C17">
              <w:rPr>
                <w:rFonts w:ascii="Times New Roman" w:hAnsi="Times New Roman" w:cs="Times New Roman"/>
                <w:b/>
              </w:rPr>
              <w:t>Phone</w:t>
            </w:r>
            <w:r w:rsidRPr="00BD5C17">
              <w:rPr>
                <w:rFonts w:ascii="Times New Roman" w:hAnsi="Times New Roman" w:cs="Times New Roman"/>
              </w:rPr>
              <w:t>: 08092087465</w:t>
            </w:r>
          </w:p>
          <w:p w:rsidR="002D3E28" w:rsidRPr="00BD5C17" w:rsidRDefault="002D3E28" w:rsidP="00461821">
            <w:pPr>
              <w:rPr>
                <w:rFonts w:ascii="Times New Roman" w:hAnsi="Times New Roman" w:cs="Times New Roman"/>
              </w:rPr>
            </w:pPr>
          </w:p>
          <w:p w:rsidR="002D3E28" w:rsidRPr="00BD5C17" w:rsidRDefault="002D3E28" w:rsidP="00461821">
            <w:pPr>
              <w:rPr>
                <w:rFonts w:ascii="Times New Roman" w:hAnsi="Times New Roman" w:cs="Times New Roman"/>
              </w:rPr>
            </w:pPr>
            <w:r w:rsidRPr="00BD5C17">
              <w:rPr>
                <w:rFonts w:ascii="Times New Roman" w:hAnsi="Times New Roman" w:cs="Times New Roman"/>
                <w:b/>
              </w:rPr>
              <w:t>Email</w:t>
            </w:r>
            <w:r w:rsidR="00461821" w:rsidRPr="00BD5C17">
              <w:rPr>
                <w:rFonts w:ascii="Times New Roman" w:hAnsi="Times New Roman" w:cs="Times New Roman"/>
              </w:rPr>
              <w:t xml:space="preserve"> </w:t>
            </w:r>
            <w:r w:rsidR="00461821" w:rsidRPr="00BD5C17">
              <w:rPr>
                <w:rFonts w:ascii="Times New Roman" w:hAnsi="Times New Roman" w:cs="Times New Roman"/>
                <w:b/>
              </w:rPr>
              <w:t>Address</w:t>
            </w:r>
            <w:r w:rsidRPr="00BD5C17">
              <w:rPr>
                <w:rFonts w:ascii="Times New Roman" w:hAnsi="Times New Roman" w:cs="Times New Roman"/>
              </w:rPr>
              <w:t>: obajemuadeola@gmail.com</w:t>
            </w:r>
          </w:p>
          <w:p w:rsidR="002D3E28" w:rsidRPr="00BD5C17" w:rsidRDefault="002D3E28" w:rsidP="00461821">
            <w:pPr>
              <w:rPr>
                <w:rFonts w:ascii="Times New Roman" w:hAnsi="Times New Roman" w:cs="Times New Roman"/>
              </w:rPr>
            </w:pPr>
          </w:p>
          <w:p w:rsidR="002D3E28" w:rsidRPr="00BD5C17" w:rsidRDefault="002D3E28" w:rsidP="00461821">
            <w:pPr>
              <w:rPr>
                <w:rFonts w:ascii="Times New Roman" w:hAnsi="Times New Roman" w:cs="Times New Roman"/>
              </w:rPr>
            </w:pPr>
            <w:r w:rsidRPr="00BD5C17">
              <w:rPr>
                <w:rFonts w:ascii="Times New Roman" w:hAnsi="Times New Roman" w:cs="Times New Roman"/>
                <w:b/>
              </w:rPr>
              <w:t>House address</w:t>
            </w:r>
            <w:r w:rsidR="00BD5C17">
              <w:rPr>
                <w:rFonts w:ascii="Times New Roman" w:hAnsi="Times New Roman" w:cs="Times New Roman"/>
              </w:rPr>
              <w:t>: No</w:t>
            </w:r>
            <w:r w:rsidR="003A76A4">
              <w:rPr>
                <w:rFonts w:ascii="Times New Roman" w:hAnsi="Times New Roman" w:cs="Times New Roman"/>
              </w:rPr>
              <w:t xml:space="preserve">. 13 </w:t>
            </w:r>
            <w:proofErr w:type="spellStart"/>
            <w:r w:rsidR="003A76A4">
              <w:rPr>
                <w:rFonts w:ascii="Times New Roman" w:hAnsi="Times New Roman" w:cs="Times New Roman"/>
              </w:rPr>
              <w:t>Marafa</w:t>
            </w:r>
            <w:proofErr w:type="spellEnd"/>
            <w:r w:rsidR="003A76A4">
              <w:rPr>
                <w:rFonts w:ascii="Times New Roman" w:hAnsi="Times New Roman" w:cs="Times New Roman"/>
              </w:rPr>
              <w:t xml:space="preserve"> street, Bayanduste, Kaduna.</w:t>
            </w:r>
            <w:r w:rsidRPr="00BD5C17">
              <w:rPr>
                <w:rFonts w:ascii="Times New Roman" w:hAnsi="Times New Roman" w:cs="Times New Roman"/>
              </w:rPr>
              <w:t>.</w:t>
            </w:r>
          </w:p>
          <w:p w:rsidR="002D3E28" w:rsidRPr="00BD5C17" w:rsidRDefault="002D3E28" w:rsidP="00461821">
            <w:pPr>
              <w:rPr>
                <w:rFonts w:ascii="Times New Roman" w:hAnsi="Times New Roman" w:cs="Times New Roman"/>
              </w:rPr>
            </w:pPr>
          </w:p>
          <w:p w:rsidR="002D3E28" w:rsidRPr="00BD5C17" w:rsidRDefault="002D3E28" w:rsidP="00461821">
            <w:pPr>
              <w:rPr>
                <w:rFonts w:ascii="Times New Roman" w:hAnsi="Times New Roman" w:cs="Times New Roman"/>
              </w:rPr>
            </w:pPr>
            <w:r w:rsidRPr="00BD5C17">
              <w:rPr>
                <w:rFonts w:ascii="Times New Roman" w:hAnsi="Times New Roman" w:cs="Times New Roman"/>
                <w:b/>
              </w:rPr>
              <w:t>LinkedIn</w:t>
            </w:r>
            <w:r w:rsidRPr="00BD5C17">
              <w:rPr>
                <w:rFonts w:ascii="Times New Roman" w:hAnsi="Times New Roman" w:cs="Times New Roman"/>
              </w:rPr>
              <w:t>: Adeola Oluwatobi Obajemu</w:t>
            </w:r>
          </w:p>
          <w:p w:rsidR="002D3E28" w:rsidRDefault="002D3E28" w:rsidP="00461821"/>
          <w:p w:rsidR="002D3E28" w:rsidRDefault="002D3E28" w:rsidP="004618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D4A5B4" wp14:editId="4BE5D41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995054" cy="0"/>
                      <wp:effectExtent l="0" t="0" r="2476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505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9100F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.3pt" to="156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3816C6" w:rsidRPr="002D3E28" w:rsidRDefault="002D3E28" w:rsidP="00461821">
            <w:pPr>
              <w:jc w:val="center"/>
              <w:rPr>
                <w:rFonts w:ascii="Bahnschrift SemiBold" w:hAnsi="Bahnschrift SemiBold"/>
              </w:rPr>
            </w:pPr>
            <w:r w:rsidRPr="002D3E28">
              <w:rPr>
                <w:rFonts w:ascii="Bahnschrift SemiBold" w:hAnsi="Bahnschrift SemiBold"/>
              </w:rPr>
              <w:t>EDUCATION</w:t>
            </w:r>
          </w:p>
          <w:p w:rsidR="002D3E28" w:rsidRPr="00BD5C17" w:rsidRDefault="002D3E28" w:rsidP="00461821">
            <w:pPr>
              <w:jc w:val="center"/>
              <w:rPr>
                <w:rFonts w:ascii="Times New Roman" w:hAnsi="Times New Roman" w:cs="Times New Roman"/>
              </w:rPr>
            </w:pPr>
          </w:p>
          <w:p w:rsidR="003816C6" w:rsidRPr="00BD5C17" w:rsidRDefault="003816C6" w:rsidP="00461821">
            <w:pPr>
              <w:jc w:val="center"/>
              <w:rPr>
                <w:rFonts w:ascii="Times New Roman" w:hAnsi="Times New Roman" w:cs="Times New Roman"/>
              </w:rPr>
            </w:pPr>
            <w:r w:rsidRPr="00BD5C17">
              <w:rPr>
                <w:rFonts w:ascii="Times New Roman" w:hAnsi="Times New Roman" w:cs="Times New Roman"/>
              </w:rPr>
              <w:t>B.A Philosophy</w:t>
            </w:r>
          </w:p>
          <w:p w:rsidR="003816C6" w:rsidRPr="00BD5C17" w:rsidRDefault="003816C6" w:rsidP="00461821">
            <w:pPr>
              <w:jc w:val="center"/>
              <w:rPr>
                <w:rFonts w:ascii="Times New Roman" w:hAnsi="Times New Roman" w:cs="Times New Roman"/>
              </w:rPr>
            </w:pPr>
            <w:r w:rsidRPr="00BD5C17">
              <w:rPr>
                <w:rFonts w:ascii="Times New Roman" w:hAnsi="Times New Roman" w:cs="Times New Roman"/>
              </w:rPr>
              <w:t>Kogi State University</w:t>
            </w:r>
          </w:p>
          <w:p w:rsidR="003816C6" w:rsidRPr="00BD5C17" w:rsidRDefault="003816C6" w:rsidP="00461821">
            <w:pPr>
              <w:jc w:val="center"/>
              <w:rPr>
                <w:rFonts w:ascii="Times New Roman" w:hAnsi="Times New Roman" w:cs="Times New Roman"/>
              </w:rPr>
            </w:pPr>
            <w:r w:rsidRPr="00BD5C17">
              <w:rPr>
                <w:rFonts w:ascii="Times New Roman" w:hAnsi="Times New Roman" w:cs="Times New Roman"/>
              </w:rPr>
              <w:t>January 2015 to January 2019</w:t>
            </w:r>
          </w:p>
          <w:p w:rsidR="002D3E28" w:rsidRPr="00BD5C17" w:rsidRDefault="002D3E28" w:rsidP="00461821">
            <w:pPr>
              <w:jc w:val="center"/>
              <w:rPr>
                <w:rFonts w:ascii="Times New Roman" w:hAnsi="Times New Roman" w:cs="Times New Roman"/>
              </w:rPr>
            </w:pPr>
          </w:p>
          <w:p w:rsidR="003816C6" w:rsidRPr="00BD5C17" w:rsidRDefault="003816C6" w:rsidP="00461821">
            <w:pPr>
              <w:jc w:val="center"/>
              <w:rPr>
                <w:rFonts w:ascii="Times New Roman" w:hAnsi="Times New Roman" w:cs="Times New Roman"/>
              </w:rPr>
            </w:pPr>
            <w:r w:rsidRPr="00BD5C17">
              <w:rPr>
                <w:rFonts w:ascii="Times New Roman" w:hAnsi="Times New Roman" w:cs="Times New Roman"/>
              </w:rPr>
              <w:t>SSCE</w:t>
            </w:r>
          </w:p>
          <w:p w:rsidR="003816C6" w:rsidRPr="00BD5C17" w:rsidRDefault="003816C6" w:rsidP="00461821">
            <w:pPr>
              <w:jc w:val="center"/>
              <w:rPr>
                <w:rFonts w:ascii="Times New Roman" w:hAnsi="Times New Roman" w:cs="Times New Roman"/>
              </w:rPr>
            </w:pPr>
            <w:r w:rsidRPr="00BD5C17">
              <w:rPr>
                <w:rFonts w:ascii="Times New Roman" w:hAnsi="Times New Roman" w:cs="Times New Roman"/>
              </w:rPr>
              <w:t>Christ Ambassadors College</w:t>
            </w:r>
          </w:p>
          <w:p w:rsidR="003816C6" w:rsidRPr="00BD5C17" w:rsidRDefault="00B747E1" w:rsidP="00461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September </w:t>
            </w:r>
            <w:r w:rsidR="003816C6" w:rsidRPr="00BD5C17">
              <w:rPr>
                <w:rFonts w:ascii="Times New Roman" w:hAnsi="Times New Roman" w:cs="Times New Roman"/>
              </w:rPr>
              <w:t>2008-</w:t>
            </w:r>
            <w:r>
              <w:rPr>
                <w:rFonts w:ascii="Times New Roman" w:hAnsi="Times New Roman" w:cs="Times New Roman"/>
              </w:rPr>
              <w:t xml:space="preserve"> June </w:t>
            </w:r>
            <w:r w:rsidR="003816C6" w:rsidRPr="00BD5C17">
              <w:rPr>
                <w:rFonts w:ascii="Times New Roman" w:hAnsi="Times New Roman" w:cs="Times New Roman"/>
              </w:rPr>
              <w:t>2013</w:t>
            </w:r>
          </w:p>
          <w:p w:rsidR="002D3E28" w:rsidRPr="00BD5C17" w:rsidRDefault="002D3E28" w:rsidP="00461821">
            <w:pPr>
              <w:jc w:val="center"/>
              <w:rPr>
                <w:rFonts w:ascii="Times New Roman" w:hAnsi="Times New Roman" w:cs="Times New Roman"/>
              </w:rPr>
            </w:pPr>
          </w:p>
          <w:p w:rsidR="003816C6" w:rsidRPr="00BD5C17" w:rsidRDefault="003816C6" w:rsidP="00461821">
            <w:pPr>
              <w:jc w:val="center"/>
              <w:rPr>
                <w:rFonts w:ascii="Times New Roman" w:hAnsi="Times New Roman" w:cs="Times New Roman"/>
              </w:rPr>
            </w:pPr>
            <w:r w:rsidRPr="00BD5C17">
              <w:rPr>
                <w:rFonts w:ascii="Times New Roman" w:hAnsi="Times New Roman" w:cs="Times New Roman"/>
              </w:rPr>
              <w:t>FSLC</w:t>
            </w:r>
          </w:p>
          <w:p w:rsidR="003816C6" w:rsidRPr="00BD5C17" w:rsidRDefault="003816C6" w:rsidP="00461821">
            <w:pPr>
              <w:jc w:val="center"/>
              <w:rPr>
                <w:rFonts w:ascii="Times New Roman" w:hAnsi="Times New Roman" w:cs="Times New Roman"/>
              </w:rPr>
            </w:pPr>
            <w:r w:rsidRPr="00BD5C17">
              <w:rPr>
                <w:rFonts w:ascii="Times New Roman" w:hAnsi="Times New Roman" w:cs="Times New Roman"/>
              </w:rPr>
              <w:t>Command Children School</w:t>
            </w:r>
          </w:p>
          <w:p w:rsidR="003816C6" w:rsidRPr="00BD5C17" w:rsidRDefault="00B747E1" w:rsidP="00461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September </w:t>
            </w:r>
            <w:r w:rsidR="003816C6" w:rsidRPr="00BD5C17">
              <w:rPr>
                <w:rFonts w:ascii="Times New Roman" w:hAnsi="Times New Roman" w:cs="Times New Roman"/>
              </w:rPr>
              <w:t>2001-</w:t>
            </w:r>
            <w:r>
              <w:rPr>
                <w:rFonts w:ascii="Times New Roman" w:hAnsi="Times New Roman" w:cs="Times New Roman"/>
              </w:rPr>
              <w:t xml:space="preserve"> June </w:t>
            </w:r>
            <w:r w:rsidR="003816C6" w:rsidRPr="00BD5C17">
              <w:rPr>
                <w:rFonts w:ascii="Times New Roman" w:hAnsi="Times New Roman" w:cs="Times New Roman"/>
              </w:rPr>
              <w:t>2008</w:t>
            </w:r>
          </w:p>
          <w:p w:rsidR="003816C6" w:rsidRDefault="003816C6" w:rsidP="00461821"/>
          <w:p w:rsidR="003816C6" w:rsidRDefault="003816C6" w:rsidP="00461821"/>
          <w:p w:rsidR="003816C6" w:rsidRPr="00BD5C17" w:rsidRDefault="00BD5C17" w:rsidP="00461821">
            <w:pPr>
              <w:rPr>
                <w:rFonts w:ascii="Times New Roman" w:hAnsi="Times New Roman" w:cs="Times New Roman"/>
                <w:b/>
              </w:rPr>
            </w:pPr>
            <w:r w:rsidRPr="00BD5C17">
              <w:rPr>
                <w:b/>
              </w:rPr>
              <w:t>LANGUAGES</w:t>
            </w:r>
          </w:p>
          <w:p w:rsidR="003816C6" w:rsidRPr="00BD5C17" w:rsidRDefault="003816C6" w:rsidP="00461821">
            <w:pPr>
              <w:rPr>
                <w:rFonts w:ascii="Times New Roman" w:hAnsi="Times New Roman" w:cs="Times New Roman"/>
              </w:rPr>
            </w:pPr>
            <w:r w:rsidRPr="00BD5C17">
              <w:rPr>
                <w:rFonts w:ascii="Times New Roman" w:hAnsi="Times New Roman" w:cs="Times New Roman"/>
              </w:rPr>
              <w:t>English, Yoruba, Hausa and Okun</w:t>
            </w:r>
          </w:p>
          <w:p w:rsidR="003816C6" w:rsidRDefault="003816C6" w:rsidP="00461821"/>
          <w:p w:rsidR="003816C6" w:rsidRDefault="002D3E28" w:rsidP="00461821">
            <w:pPr>
              <w:rPr>
                <w:rFonts w:ascii="Bahnschrift SemiBold" w:hAnsi="Bahnschrift SemiBold"/>
                <w:b/>
              </w:rPr>
            </w:pPr>
            <w:r w:rsidRPr="002D3E28">
              <w:rPr>
                <w:rFonts w:ascii="Bahnschrift SemiBold" w:hAnsi="Bahnschrift SemiBold"/>
                <w:b/>
              </w:rPr>
              <w:t>STRENGTHS</w:t>
            </w:r>
          </w:p>
          <w:p w:rsidR="002D3E28" w:rsidRPr="002D3E28" w:rsidRDefault="002D3E28" w:rsidP="00461821">
            <w:pPr>
              <w:rPr>
                <w:rFonts w:ascii="Bahnschrift SemiBold" w:hAnsi="Bahnschrift SemiBold"/>
                <w:b/>
              </w:rPr>
            </w:pPr>
          </w:p>
          <w:p w:rsidR="003816C6" w:rsidRDefault="003816C6" w:rsidP="00461821">
            <w:pPr>
              <w:pStyle w:val="ListParagraph"/>
              <w:numPr>
                <w:ilvl w:val="0"/>
                <w:numId w:val="1"/>
              </w:numPr>
            </w:pPr>
            <w:r>
              <w:t>Critical thinking skills</w:t>
            </w:r>
          </w:p>
          <w:p w:rsidR="003816C6" w:rsidRDefault="003816C6" w:rsidP="00461821">
            <w:pPr>
              <w:pStyle w:val="ListParagraph"/>
              <w:numPr>
                <w:ilvl w:val="0"/>
                <w:numId w:val="1"/>
              </w:numPr>
            </w:pPr>
            <w:r>
              <w:t>Ability to multitask</w:t>
            </w:r>
          </w:p>
          <w:p w:rsidR="003816C6" w:rsidRDefault="003816C6" w:rsidP="00461821">
            <w:pPr>
              <w:pStyle w:val="ListParagraph"/>
              <w:numPr>
                <w:ilvl w:val="0"/>
                <w:numId w:val="1"/>
              </w:numPr>
            </w:pPr>
            <w:r>
              <w:t>Success driven and Result oriented</w:t>
            </w:r>
          </w:p>
          <w:p w:rsidR="003816C6" w:rsidRDefault="003816C6" w:rsidP="00461821">
            <w:pPr>
              <w:pStyle w:val="ListParagraph"/>
              <w:numPr>
                <w:ilvl w:val="0"/>
                <w:numId w:val="1"/>
              </w:numPr>
            </w:pPr>
            <w:r>
              <w:t>Excellent communicator in written and oral</w:t>
            </w:r>
          </w:p>
          <w:p w:rsidR="00517490" w:rsidRDefault="00517490" w:rsidP="00461821">
            <w:pPr>
              <w:pStyle w:val="ListParagraph"/>
              <w:numPr>
                <w:ilvl w:val="0"/>
                <w:numId w:val="1"/>
              </w:numPr>
            </w:pPr>
            <w:r>
              <w:t>Computer Lite</w:t>
            </w:r>
            <w:r w:rsidR="00174700">
              <w:t>rate</w:t>
            </w:r>
          </w:p>
          <w:p w:rsidR="003816C6" w:rsidRDefault="003816C6" w:rsidP="00461821">
            <w:pPr>
              <w:pStyle w:val="ListParagraph"/>
              <w:numPr>
                <w:ilvl w:val="0"/>
                <w:numId w:val="1"/>
              </w:numPr>
            </w:pPr>
            <w:r>
              <w:t>Good client relationship</w:t>
            </w:r>
          </w:p>
          <w:p w:rsidR="002D3E28" w:rsidRDefault="002D3E28" w:rsidP="00461821"/>
          <w:p w:rsidR="003816C6" w:rsidRPr="002D3E28" w:rsidRDefault="002D3E28" w:rsidP="00461821">
            <w:pPr>
              <w:rPr>
                <w:rFonts w:ascii="Bahnschrift SemiBold" w:hAnsi="Bahnschrift SemiBold"/>
                <w:b/>
              </w:rPr>
            </w:pPr>
            <w:r w:rsidRPr="002D3E28">
              <w:rPr>
                <w:rFonts w:ascii="Bahnschrift SemiBold" w:hAnsi="Bahnschrift SemiBold"/>
                <w:b/>
              </w:rPr>
              <w:t>CERTIFICATION AND TRAINING</w:t>
            </w:r>
          </w:p>
          <w:p w:rsidR="003816C6" w:rsidRDefault="003816C6" w:rsidP="00461821">
            <w:pPr>
              <w:pStyle w:val="ListParagraph"/>
              <w:numPr>
                <w:ilvl w:val="0"/>
                <w:numId w:val="2"/>
              </w:numPr>
            </w:pPr>
            <w:r>
              <w:t>B.A Philosophy</w:t>
            </w:r>
          </w:p>
          <w:p w:rsidR="00174700" w:rsidRDefault="00174700" w:rsidP="00461821">
            <w:pPr>
              <w:pStyle w:val="ListParagraph"/>
              <w:numPr>
                <w:ilvl w:val="0"/>
                <w:numId w:val="2"/>
              </w:numPr>
            </w:pPr>
            <w:r>
              <w:t>Computer studies Inter</w:t>
            </w:r>
            <w:r w:rsidR="0024241E">
              <w:t>mediate Professional</w:t>
            </w:r>
            <w:r w:rsidR="003B0ED9">
              <w:t xml:space="preserve"> </w:t>
            </w:r>
            <w:r w:rsidR="0024241E">
              <w:t>Level 1</w:t>
            </w:r>
          </w:p>
          <w:p w:rsidR="004914DE" w:rsidRDefault="004914DE" w:rsidP="00461821">
            <w:pPr>
              <w:pStyle w:val="ListParagraph"/>
              <w:numPr>
                <w:ilvl w:val="0"/>
                <w:numId w:val="2"/>
              </w:numPr>
            </w:pPr>
            <w:r>
              <w:t xml:space="preserve">Charity CDS General Secretary </w:t>
            </w:r>
          </w:p>
          <w:p w:rsidR="003816C6" w:rsidRDefault="003816C6" w:rsidP="00461821">
            <w:pPr>
              <w:pStyle w:val="ListParagraph"/>
              <w:numPr>
                <w:ilvl w:val="0"/>
                <w:numId w:val="2"/>
              </w:numPr>
            </w:pPr>
            <w:r>
              <w:t>NYSC</w:t>
            </w:r>
          </w:p>
          <w:p w:rsidR="003816C6" w:rsidRDefault="003816C6" w:rsidP="00461821"/>
          <w:p w:rsidR="003816C6" w:rsidRPr="002D3E28" w:rsidRDefault="002D3E28" w:rsidP="00461821">
            <w:pPr>
              <w:rPr>
                <w:rFonts w:ascii="Bahnschrift SemiBold" w:hAnsi="Bahnschrift SemiBold"/>
                <w:b/>
              </w:rPr>
            </w:pPr>
            <w:r w:rsidRPr="002D3E28">
              <w:rPr>
                <w:rFonts w:ascii="Bahnschrift SemiBold" w:hAnsi="Bahnschrift SemiBold"/>
                <w:b/>
              </w:rPr>
              <w:t>INTEREST</w:t>
            </w:r>
          </w:p>
          <w:p w:rsidR="003816C6" w:rsidRDefault="003816C6" w:rsidP="00461821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Travelling</w:t>
            </w:r>
            <w:proofErr w:type="spellEnd"/>
            <w:r>
              <w:t xml:space="preserve"> </w:t>
            </w:r>
          </w:p>
          <w:p w:rsidR="003816C6" w:rsidRDefault="003816C6" w:rsidP="00461821">
            <w:pPr>
              <w:pStyle w:val="ListParagraph"/>
              <w:numPr>
                <w:ilvl w:val="0"/>
                <w:numId w:val="3"/>
              </w:numPr>
            </w:pPr>
            <w:r>
              <w:t>Reading and research</w:t>
            </w:r>
          </w:p>
          <w:p w:rsidR="003816C6" w:rsidRDefault="003816C6" w:rsidP="00461821">
            <w:pPr>
              <w:pStyle w:val="ListParagraph"/>
              <w:numPr>
                <w:ilvl w:val="0"/>
                <w:numId w:val="3"/>
              </w:numPr>
            </w:pPr>
            <w:r>
              <w:t>Networking</w:t>
            </w:r>
          </w:p>
          <w:p w:rsidR="003816C6" w:rsidRDefault="003816C6" w:rsidP="00461821"/>
        </w:tc>
        <w:tc>
          <w:tcPr>
            <w:tcW w:w="5527" w:type="dxa"/>
          </w:tcPr>
          <w:p w:rsidR="003816C6" w:rsidRPr="00BD5C17" w:rsidRDefault="003816C6" w:rsidP="00461821">
            <w:pPr>
              <w:rPr>
                <w:rFonts w:ascii="Times New Roman" w:hAnsi="Times New Roman" w:cs="Times New Roman"/>
              </w:rPr>
            </w:pPr>
            <w:r w:rsidRPr="00BD5C17">
              <w:rPr>
                <w:rFonts w:ascii="Times New Roman" w:hAnsi="Times New Roman" w:cs="Times New Roman"/>
              </w:rPr>
              <w:t>Forward thinking individual with refined inter-personal and multitasking skills, which has aided me in meeting deadlines, always exceeding expectations and working with a wide variety of people.</w:t>
            </w:r>
          </w:p>
          <w:p w:rsidR="003816C6" w:rsidRPr="00BD5C17" w:rsidRDefault="003816C6" w:rsidP="00461821">
            <w:pPr>
              <w:rPr>
                <w:rFonts w:ascii="Times New Roman" w:hAnsi="Times New Roman" w:cs="Times New Roman"/>
              </w:rPr>
            </w:pPr>
          </w:p>
          <w:p w:rsidR="003816C6" w:rsidRPr="00BD5C17" w:rsidRDefault="003816C6" w:rsidP="00461821">
            <w:pPr>
              <w:rPr>
                <w:rFonts w:ascii="Times New Roman" w:hAnsi="Times New Roman" w:cs="Times New Roman"/>
              </w:rPr>
            </w:pPr>
            <w:r w:rsidRPr="00BD5C17">
              <w:rPr>
                <w:rFonts w:ascii="Times New Roman" w:hAnsi="Times New Roman" w:cs="Times New Roman"/>
              </w:rPr>
              <w:t>Open to securing</w:t>
            </w:r>
            <w:r w:rsidR="00F504A2">
              <w:rPr>
                <w:rFonts w:ascii="Times New Roman" w:hAnsi="Times New Roman" w:cs="Times New Roman"/>
              </w:rPr>
              <w:t xml:space="preserve"> a</w:t>
            </w:r>
            <w:r w:rsidR="0073367D">
              <w:rPr>
                <w:rFonts w:ascii="Times New Roman" w:hAnsi="Times New Roman" w:cs="Times New Roman"/>
              </w:rPr>
              <w:t xml:space="preserve"> </w:t>
            </w:r>
            <w:r w:rsidRPr="00BD5C17">
              <w:rPr>
                <w:rFonts w:ascii="Times New Roman" w:hAnsi="Times New Roman" w:cs="Times New Roman"/>
              </w:rPr>
              <w:t xml:space="preserve"> positi</w:t>
            </w:r>
            <w:r w:rsidR="00751544">
              <w:rPr>
                <w:rFonts w:ascii="Times New Roman" w:hAnsi="Times New Roman" w:cs="Times New Roman"/>
              </w:rPr>
              <w:t xml:space="preserve">on </w:t>
            </w:r>
            <w:r w:rsidR="00F504A2">
              <w:rPr>
                <w:rFonts w:ascii="Times New Roman" w:hAnsi="Times New Roman" w:cs="Times New Roman"/>
              </w:rPr>
              <w:t xml:space="preserve">in an organization </w:t>
            </w:r>
            <w:r w:rsidRPr="00BD5C17">
              <w:rPr>
                <w:rFonts w:ascii="Times New Roman" w:hAnsi="Times New Roman" w:cs="Times New Roman"/>
              </w:rPr>
              <w:t>where I can make good use of my core skills, competence and experience as I hone my skills while adding immense value to the company.</w:t>
            </w:r>
          </w:p>
          <w:p w:rsidR="003816C6" w:rsidRDefault="003816C6" w:rsidP="00461821"/>
          <w:p w:rsidR="00461821" w:rsidRPr="00461821" w:rsidRDefault="00461821" w:rsidP="00461821">
            <w:pPr>
              <w:rPr>
                <w:rFonts w:ascii="Bahnschrift SemiBold" w:hAnsi="Bahnschrift SemiBold"/>
                <w:b/>
              </w:rPr>
            </w:pPr>
            <w:r w:rsidRPr="00461821">
              <w:rPr>
                <w:rFonts w:ascii="Bahnschrift SemiBold" w:hAnsi="Bahnschrift SemiBold"/>
                <w:b/>
              </w:rPr>
              <w:t xml:space="preserve">WORK EXPERIENCE </w:t>
            </w:r>
          </w:p>
          <w:p w:rsidR="003816C6" w:rsidRDefault="00461821" w:rsidP="00461821">
            <w:r w:rsidRPr="00461821">
              <w:t>SERVICE SALES EXECUTIVE - UNION BANK</w:t>
            </w:r>
          </w:p>
          <w:p w:rsidR="00B747E1" w:rsidRPr="00461821" w:rsidRDefault="00B747E1" w:rsidP="00461821">
            <w:r>
              <w:t xml:space="preserve">       March 2021 – Till Date</w:t>
            </w:r>
          </w:p>
          <w:p w:rsidR="003816C6" w:rsidRPr="00BD5C17" w:rsidRDefault="003816C6" w:rsidP="0046182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D5C17">
              <w:rPr>
                <w:rFonts w:ascii="Times New Roman" w:hAnsi="Times New Roman" w:cs="Times New Roman"/>
              </w:rPr>
              <w:t>Help customer install mobile application on their devices and enroll them on it.</w:t>
            </w:r>
          </w:p>
          <w:p w:rsidR="003816C6" w:rsidRPr="00BD5C17" w:rsidRDefault="003816C6" w:rsidP="0046182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D5C17">
              <w:rPr>
                <w:rFonts w:ascii="Times New Roman" w:hAnsi="Times New Roman" w:cs="Times New Roman"/>
              </w:rPr>
              <w:t xml:space="preserve">First contact with over 40 new </w:t>
            </w:r>
            <w:r w:rsidR="00BD5C17" w:rsidRPr="00BD5C17">
              <w:rPr>
                <w:rFonts w:ascii="Times New Roman" w:hAnsi="Times New Roman" w:cs="Times New Roman"/>
              </w:rPr>
              <w:t>customers’</w:t>
            </w:r>
            <w:r w:rsidRPr="00BD5C17">
              <w:rPr>
                <w:rFonts w:ascii="Times New Roman" w:hAnsi="Times New Roman" w:cs="Times New Roman"/>
              </w:rPr>
              <w:t xml:space="preserve"> daily</w:t>
            </w:r>
          </w:p>
          <w:p w:rsidR="003816C6" w:rsidRPr="00BD5C17" w:rsidRDefault="003816C6" w:rsidP="0046182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D5C17">
              <w:rPr>
                <w:rFonts w:ascii="Times New Roman" w:hAnsi="Times New Roman" w:cs="Times New Roman"/>
              </w:rPr>
              <w:t>Call agent, receive customers call and help solve their issues</w:t>
            </w:r>
          </w:p>
          <w:p w:rsidR="003816C6" w:rsidRPr="00BD5C17" w:rsidRDefault="003816C6" w:rsidP="0046182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D5C17">
              <w:rPr>
                <w:rFonts w:ascii="Times New Roman" w:hAnsi="Times New Roman" w:cs="Times New Roman"/>
              </w:rPr>
              <w:t>Good knowledge of our products and services</w:t>
            </w:r>
          </w:p>
          <w:p w:rsidR="003816C6" w:rsidRPr="00BD5C17" w:rsidRDefault="003816C6" w:rsidP="0046182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D5C17">
              <w:rPr>
                <w:rFonts w:ascii="Times New Roman" w:hAnsi="Times New Roman" w:cs="Times New Roman"/>
              </w:rPr>
              <w:t>Work towards targets and KPIs professionally</w:t>
            </w:r>
          </w:p>
          <w:p w:rsidR="003816C6" w:rsidRPr="00BD5C17" w:rsidRDefault="003816C6" w:rsidP="0046182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D5C17">
              <w:rPr>
                <w:rFonts w:ascii="Times New Roman" w:hAnsi="Times New Roman" w:cs="Times New Roman"/>
              </w:rPr>
              <w:t xml:space="preserve">Store customers Data and information </w:t>
            </w:r>
          </w:p>
          <w:p w:rsidR="003816C6" w:rsidRDefault="003816C6" w:rsidP="00461821"/>
          <w:p w:rsidR="003816C6" w:rsidRPr="00461821" w:rsidRDefault="00461821" w:rsidP="00461821">
            <w:pPr>
              <w:rPr>
                <w:rFonts w:ascii="Bahnschrift SemiBold" w:hAnsi="Bahnschrift SemiBold"/>
              </w:rPr>
            </w:pPr>
            <w:r w:rsidRPr="00461821">
              <w:rPr>
                <w:rFonts w:ascii="Bahnschrift SemiBold" w:hAnsi="Bahnschrift SemiBold"/>
              </w:rPr>
              <w:t xml:space="preserve">SECRETARY – </w:t>
            </w:r>
            <w:r w:rsidR="004160D7">
              <w:rPr>
                <w:rFonts w:ascii="Bahnschrift SemiBold" w:hAnsi="Bahnschrift SemiBold"/>
              </w:rPr>
              <w:t xml:space="preserve">PERSONAL ASSISTANT </w:t>
            </w:r>
            <w:r w:rsidR="00620DC7">
              <w:rPr>
                <w:rFonts w:ascii="Bahnschrift SemiBold" w:hAnsi="Bahnschrift SemiBold"/>
              </w:rPr>
              <w:t>TO THE MD</w:t>
            </w:r>
          </w:p>
          <w:p w:rsidR="003816C6" w:rsidRDefault="00BD5C17" w:rsidP="00BD5C17">
            <w:pPr>
              <w:rPr>
                <w:rFonts w:ascii="Times New Roman" w:hAnsi="Times New Roman" w:cs="Times New Roman"/>
              </w:rPr>
            </w:pPr>
            <w:r w:rsidRPr="00BD5C17">
              <w:rPr>
                <w:rFonts w:ascii="Times New Roman" w:hAnsi="Times New Roman" w:cs="Times New Roman"/>
              </w:rPr>
              <w:t>BUNMKAY INTERNATIONAL RESOURCES</w:t>
            </w:r>
          </w:p>
          <w:p w:rsidR="00B747E1" w:rsidRPr="00BD5C17" w:rsidRDefault="00B747E1" w:rsidP="00BD5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August 2020 </w:t>
            </w:r>
            <w:r w:rsidR="003D262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September</w:t>
            </w:r>
            <w:r w:rsidR="003D262D">
              <w:rPr>
                <w:rFonts w:ascii="Times New Roman" w:hAnsi="Times New Roman" w:cs="Times New Roman"/>
              </w:rPr>
              <w:t xml:space="preserve"> 2020</w:t>
            </w:r>
          </w:p>
          <w:p w:rsidR="003816C6" w:rsidRPr="00BD5C17" w:rsidRDefault="003816C6" w:rsidP="0046182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D5C17">
              <w:rPr>
                <w:rFonts w:ascii="Times New Roman" w:hAnsi="Times New Roman" w:cs="Times New Roman"/>
              </w:rPr>
              <w:t xml:space="preserve">Take accurate notes of meetings </w:t>
            </w:r>
          </w:p>
          <w:p w:rsidR="003816C6" w:rsidRPr="00BD5C17" w:rsidRDefault="003816C6" w:rsidP="0046182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D5C17">
              <w:rPr>
                <w:rFonts w:ascii="Times New Roman" w:hAnsi="Times New Roman" w:cs="Times New Roman"/>
              </w:rPr>
              <w:t>Scheduling of meetings</w:t>
            </w:r>
          </w:p>
          <w:p w:rsidR="003816C6" w:rsidRPr="00BD5C17" w:rsidRDefault="003816C6" w:rsidP="0046182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D5C17">
              <w:rPr>
                <w:rFonts w:ascii="Times New Roman" w:hAnsi="Times New Roman" w:cs="Times New Roman"/>
              </w:rPr>
              <w:t>Data collect</w:t>
            </w:r>
            <w:r w:rsidR="00461821" w:rsidRPr="00BD5C17">
              <w:rPr>
                <w:rFonts w:ascii="Times New Roman" w:hAnsi="Times New Roman" w:cs="Times New Roman"/>
              </w:rPr>
              <w:t>ions and storing of information</w:t>
            </w:r>
          </w:p>
          <w:p w:rsidR="003816C6" w:rsidRPr="00BD5C17" w:rsidRDefault="003816C6" w:rsidP="0046182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D5C17">
              <w:rPr>
                <w:rFonts w:ascii="Times New Roman" w:hAnsi="Times New Roman" w:cs="Times New Roman"/>
              </w:rPr>
              <w:t xml:space="preserve">Receiving customer’s call </w:t>
            </w:r>
          </w:p>
          <w:p w:rsidR="003816C6" w:rsidRPr="003816C6" w:rsidRDefault="003816C6" w:rsidP="00461821">
            <w:pPr>
              <w:rPr>
                <w:b/>
              </w:rPr>
            </w:pPr>
          </w:p>
          <w:p w:rsidR="003D262D" w:rsidRDefault="00461821" w:rsidP="00461821">
            <w:pPr>
              <w:rPr>
                <w:b/>
              </w:rPr>
            </w:pPr>
            <w:r w:rsidRPr="00BD5C17">
              <w:rPr>
                <w:b/>
              </w:rPr>
              <w:t>CUSTOMER CARE REPRESENTATIVE – COOPERATE COMMUNICATION</w:t>
            </w:r>
            <w:r w:rsidR="009724CE">
              <w:rPr>
                <w:b/>
              </w:rPr>
              <w:t xml:space="preserve"> DEPARTMENT -</w:t>
            </w:r>
            <w:r w:rsidRPr="00BD5C17">
              <w:rPr>
                <w:b/>
              </w:rPr>
              <w:t>BANK OF AGRICULTURE</w:t>
            </w:r>
            <w:r w:rsidR="003D262D">
              <w:rPr>
                <w:b/>
              </w:rPr>
              <w:t xml:space="preserve"> </w:t>
            </w:r>
          </w:p>
          <w:p w:rsidR="003816C6" w:rsidRDefault="003D262D" w:rsidP="00461821">
            <w:pPr>
              <w:rPr>
                <w:b/>
              </w:rPr>
            </w:pPr>
            <w:r>
              <w:rPr>
                <w:b/>
              </w:rPr>
              <w:t xml:space="preserve">       August </w:t>
            </w:r>
            <w:r w:rsidR="00461821" w:rsidRPr="00BD5C17">
              <w:rPr>
                <w:b/>
              </w:rPr>
              <w:t>2019</w:t>
            </w:r>
            <w:r>
              <w:rPr>
                <w:b/>
              </w:rPr>
              <w:t xml:space="preserve"> </w:t>
            </w:r>
            <w:r w:rsidR="00461821" w:rsidRPr="00BD5C17">
              <w:rPr>
                <w:b/>
              </w:rPr>
              <w:t>-</w:t>
            </w:r>
            <w:r>
              <w:rPr>
                <w:b/>
              </w:rPr>
              <w:t xml:space="preserve"> July </w:t>
            </w:r>
            <w:r w:rsidR="00461821" w:rsidRPr="00BD5C17">
              <w:rPr>
                <w:b/>
              </w:rPr>
              <w:t>2020</w:t>
            </w:r>
          </w:p>
          <w:p w:rsidR="003816C6" w:rsidRPr="00BD5C17" w:rsidRDefault="003816C6" w:rsidP="0046182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D5C17">
              <w:rPr>
                <w:rFonts w:ascii="Times New Roman" w:hAnsi="Times New Roman" w:cs="Times New Roman"/>
              </w:rPr>
              <w:t xml:space="preserve">Build and sustain </w:t>
            </w:r>
            <w:r w:rsidR="00461821" w:rsidRPr="00BD5C17">
              <w:rPr>
                <w:rFonts w:ascii="Times New Roman" w:hAnsi="Times New Roman" w:cs="Times New Roman"/>
              </w:rPr>
              <w:t>existing</w:t>
            </w:r>
            <w:r w:rsidRPr="00BD5C17">
              <w:rPr>
                <w:rFonts w:ascii="Times New Roman" w:hAnsi="Times New Roman" w:cs="Times New Roman"/>
              </w:rPr>
              <w:t xml:space="preserve"> relationship between clients and bank.</w:t>
            </w:r>
          </w:p>
          <w:p w:rsidR="003816C6" w:rsidRPr="00BD5C17" w:rsidRDefault="003816C6" w:rsidP="0046182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D5C17">
              <w:rPr>
                <w:rFonts w:ascii="Times New Roman" w:hAnsi="Times New Roman" w:cs="Times New Roman"/>
              </w:rPr>
              <w:t>Good knowledge of our products and services</w:t>
            </w:r>
          </w:p>
          <w:p w:rsidR="003816C6" w:rsidRPr="00BD5C17" w:rsidRDefault="003816C6" w:rsidP="0046182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D5C17">
              <w:rPr>
                <w:rFonts w:ascii="Times New Roman" w:hAnsi="Times New Roman" w:cs="Times New Roman"/>
              </w:rPr>
              <w:t xml:space="preserve">Receive </w:t>
            </w:r>
            <w:r w:rsidR="00461821" w:rsidRPr="00BD5C17">
              <w:rPr>
                <w:rFonts w:ascii="Times New Roman" w:hAnsi="Times New Roman" w:cs="Times New Roman"/>
              </w:rPr>
              <w:t>customers</w:t>
            </w:r>
            <w:r w:rsidRPr="00BD5C17">
              <w:rPr>
                <w:rFonts w:ascii="Times New Roman" w:hAnsi="Times New Roman" w:cs="Times New Roman"/>
              </w:rPr>
              <w:t xml:space="preserve"> complain and help them solve them</w:t>
            </w:r>
          </w:p>
          <w:p w:rsidR="003816C6" w:rsidRDefault="003816C6" w:rsidP="00461821">
            <w:pPr>
              <w:rPr>
                <w:b/>
              </w:rPr>
            </w:pPr>
          </w:p>
          <w:p w:rsidR="003816C6" w:rsidRDefault="00461821" w:rsidP="00461821">
            <w:pPr>
              <w:rPr>
                <w:b/>
              </w:rPr>
            </w:pPr>
            <w:r w:rsidRPr="00461821">
              <w:rPr>
                <w:b/>
              </w:rPr>
              <w:t>INITIATIVES AND VOLUNTARILY SERVICES</w:t>
            </w:r>
          </w:p>
          <w:p w:rsidR="009024F7" w:rsidRPr="00461821" w:rsidRDefault="009024F7" w:rsidP="00461821">
            <w:pPr>
              <w:rPr>
                <w:b/>
              </w:rPr>
            </w:pPr>
          </w:p>
          <w:p w:rsidR="0079638F" w:rsidRDefault="0079638F" w:rsidP="00461821">
            <w:r>
              <w:t>CHARITY CDS GROUP</w:t>
            </w:r>
          </w:p>
          <w:p w:rsidR="00945F15" w:rsidRDefault="00945F15" w:rsidP="00461821"/>
          <w:p w:rsidR="003816C6" w:rsidRDefault="00461821" w:rsidP="00461821">
            <w:r>
              <w:t>PRECIOUS RUB</w:t>
            </w:r>
            <w:r w:rsidR="00766EEF">
              <w:t>I</w:t>
            </w:r>
            <w:r w:rsidR="009024F7">
              <w:t>ES</w:t>
            </w:r>
            <w:r>
              <w:t xml:space="preserve"> </w:t>
            </w:r>
            <w:proofErr w:type="spellStart"/>
            <w:r>
              <w:t>VOLUTNTEERS</w:t>
            </w:r>
            <w:proofErr w:type="spellEnd"/>
          </w:p>
          <w:p w:rsidR="003816C6" w:rsidRPr="009024F7" w:rsidRDefault="003816C6" w:rsidP="0046182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BD5C17">
              <w:rPr>
                <w:rFonts w:ascii="Times New Roman" w:hAnsi="Times New Roman" w:cs="Times New Roman"/>
              </w:rPr>
              <w:t>To empower and protect vulnerable females in Nigeria and beyond</w:t>
            </w:r>
          </w:p>
          <w:p w:rsidR="009024F7" w:rsidRPr="00BD5C17" w:rsidRDefault="009024F7" w:rsidP="009024F7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:rsidR="003816C6" w:rsidRDefault="003816C6" w:rsidP="00461821"/>
          <w:p w:rsidR="003816C6" w:rsidRDefault="003816C6" w:rsidP="00461821"/>
        </w:tc>
      </w:tr>
    </w:tbl>
    <w:p w:rsidR="003A09C4" w:rsidRDefault="003A09C4"/>
    <w:sectPr w:rsidR="003A09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352A" w:rsidRDefault="00A4352A" w:rsidP="00461821">
      <w:pPr>
        <w:spacing w:after="0" w:line="240" w:lineRule="auto"/>
      </w:pPr>
      <w:r>
        <w:separator/>
      </w:r>
    </w:p>
  </w:endnote>
  <w:endnote w:type="continuationSeparator" w:id="0">
    <w:p w:rsidR="00A4352A" w:rsidRDefault="00A4352A" w:rsidP="0046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352A" w:rsidRDefault="00A4352A" w:rsidP="00461821">
      <w:pPr>
        <w:spacing w:after="0" w:line="240" w:lineRule="auto"/>
      </w:pPr>
      <w:r>
        <w:separator/>
      </w:r>
    </w:p>
  </w:footnote>
  <w:footnote w:type="continuationSeparator" w:id="0">
    <w:p w:rsidR="00A4352A" w:rsidRDefault="00A4352A" w:rsidP="00461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21FD8"/>
    <w:multiLevelType w:val="hybridMultilevel"/>
    <w:tmpl w:val="CB5661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F39DE"/>
    <w:multiLevelType w:val="hybridMultilevel"/>
    <w:tmpl w:val="894460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D5F8E"/>
    <w:multiLevelType w:val="hybridMultilevel"/>
    <w:tmpl w:val="3C54C5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B1C8D"/>
    <w:multiLevelType w:val="hybridMultilevel"/>
    <w:tmpl w:val="2D30F8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A6B5E"/>
    <w:multiLevelType w:val="hybridMultilevel"/>
    <w:tmpl w:val="6504BE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5573F"/>
    <w:multiLevelType w:val="hybridMultilevel"/>
    <w:tmpl w:val="7924D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93B69"/>
    <w:multiLevelType w:val="hybridMultilevel"/>
    <w:tmpl w:val="E610B8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CBD"/>
    <w:rsid w:val="00174700"/>
    <w:rsid w:val="0024241E"/>
    <w:rsid w:val="002D3E28"/>
    <w:rsid w:val="003816C6"/>
    <w:rsid w:val="003A09C4"/>
    <w:rsid w:val="003A76A4"/>
    <w:rsid w:val="003B0ED9"/>
    <w:rsid w:val="003D262D"/>
    <w:rsid w:val="004160D7"/>
    <w:rsid w:val="00461821"/>
    <w:rsid w:val="004914DE"/>
    <w:rsid w:val="004921AB"/>
    <w:rsid w:val="004A5B0B"/>
    <w:rsid w:val="0051548B"/>
    <w:rsid w:val="00517490"/>
    <w:rsid w:val="00620DC7"/>
    <w:rsid w:val="0073367D"/>
    <w:rsid w:val="00751544"/>
    <w:rsid w:val="00766EEF"/>
    <w:rsid w:val="0079638F"/>
    <w:rsid w:val="009024F7"/>
    <w:rsid w:val="00945F15"/>
    <w:rsid w:val="009724CE"/>
    <w:rsid w:val="009E7031"/>
    <w:rsid w:val="00A4352A"/>
    <w:rsid w:val="00A923E9"/>
    <w:rsid w:val="00B747E1"/>
    <w:rsid w:val="00BD5C17"/>
    <w:rsid w:val="00D46309"/>
    <w:rsid w:val="00D551CC"/>
    <w:rsid w:val="00F504A2"/>
    <w:rsid w:val="00F71CBD"/>
    <w:rsid w:val="00F8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7CC48"/>
  <w15:chartTrackingRefBased/>
  <w15:docId w15:val="{7F602A9C-19FA-4884-A1D7-8113CEF7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1C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3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21"/>
  </w:style>
  <w:style w:type="paragraph" w:styleId="Footer">
    <w:name w:val="footer"/>
    <w:basedOn w:val="Normal"/>
    <w:link w:val="FooterChar"/>
    <w:uiPriority w:val="99"/>
    <w:unhideWhenUsed/>
    <w:rsid w:val="00461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</dc:creator>
  <cp:keywords/>
  <dc:description/>
  <cp:lastModifiedBy>Adeola Obajemu</cp:lastModifiedBy>
  <cp:revision>23</cp:revision>
  <dcterms:created xsi:type="dcterms:W3CDTF">2021-10-31T17:00:00Z</dcterms:created>
  <dcterms:modified xsi:type="dcterms:W3CDTF">2021-11-16T06:04:00Z</dcterms:modified>
</cp:coreProperties>
</file>