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88" w:rsidRPr="00652196" w:rsidRDefault="007F1352">
      <w:pPr>
        <w:spacing w:after="0" w:line="240" w:lineRule="auto"/>
        <w:jc w:val="center"/>
        <w:rPr>
          <w:rFonts w:ascii="Cooper Black" w:hAnsi="Cooper Black" w:cs="Angsana New"/>
          <w:b/>
          <w:bCs/>
          <w:sz w:val="62"/>
          <w:szCs w:val="62"/>
        </w:rPr>
      </w:pPr>
      <w:r w:rsidRPr="00652196">
        <w:rPr>
          <w:rFonts w:ascii="Cooper Black" w:hAnsi="Cooper Black" w:cs="Angsana New"/>
          <w:b/>
          <w:bCs/>
          <w:sz w:val="62"/>
          <w:szCs w:val="62"/>
        </w:rPr>
        <w:t>MUJIDAT ABDULKADIR</w:t>
      </w:r>
    </w:p>
    <w:p w:rsidR="00D36D88" w:rsidRDefault="007F1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</w:rPr>
        <w:t xml:space="preserve"> Taro-Taro By Asma’u Makarfi Satellite Area, Hayin Amina, Rigasa Kaduna.</w:t>
      </w:r>
    </w:p>
    <w:p w:rsidR="00D36D88" w:rsidRDefault="007F1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Phone No:</w:t>
      </w:r>
      <w:r>
        <w:rPr>
          <w:rFonts w:ascii="Times New Roman" w:hAnsi="Times New Roman" w:cs="Times New Roman"/>
          <w:sz w:val="28"/>
          <w:szCs w:val="28"/>
        </w:rPr>
        <w:t xml:space="preserve"> 08102353109, 07045617963</w:t>
      </w:r>
    </w:p>
    <w:p w:rsidR="00D36D88" w:rsidRDefault="007F1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Email: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mujidatabdulkadir@gmail.com</w:t>
        </w:r>
      </w:hyperlink>
    </w:p>
    <w:p w:rsidR="00D36D88" w:rsidRPr="00967931" w:rsidRDefault="00D36D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1E38" w:rsidRDefault="00B51E38" w:rsidP="00B51E3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CAREER OBJECTIVES</w:t>
      </w:r>
    </w:p>
    <w:p w:rsidR="00B51E38" w:rsidRDefault="00B51E38" w:rsidP="00B51E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challenging position in a dynamic organization where I can prove my ability and willingness to adapt to wide range of duties with minimum supervision.</w:t>
      </w:r>
    </w:p>
    <w:p w:rsidR="00D36D88" w:rsidRDefault="007F135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DATA:</w:t>
      </w:r>
    </w:p>
    <w:p w:rsidR="00D36D88" w:rsidRDefault="007F1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24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B76C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November, 1999</w:t>
      </w:r>
    </w:p>
    <w:p w:rsidR="00D36D88" w:rsidRDefault="007F1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of Birth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Kaduna State</w:t>
      </w:r>
    </w:p>
    <w:p w:rsidR="00D36D88" w:rsidRDefault="007F1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of Origin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Oyo State</w:t>
      </w:r>
    </w:p>
    <w:p w:rsidR="00D36D88" w:rsidRDefault="007F1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L.G.A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Ogbomos</w:t>
      </w:r>
      <w:r w:rsidR="00AB76C0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o North</w:t>
      </w:r>
    </w:p>
    <w:p w:rsidR="00D36D88" w:rsidRDefault="007F1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Nigerian</w:t>
      </w:r>
    </w:p>
    <w:p w:rsidR="00D36D88" w:rsidRDefault="007F1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 Spoken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English, Yoruba and Hausa</w:t>
      </w:r>
    </w:p>
    <w:p w:rsidR="00D36D88" w:rsidRDefault="007F1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Single</w:t>
      </w:r>
    </w:p>
    <w:p w:rsidR="00D36D88" w:rsidRDefault="00D36D8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36D88" w:rsidRDefault="00C158E6" w:rsidP="00A0329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EDUCATIONAL </w:t>
      </w:r>
      <w:r w:rsidR="007F1352">
        <w:rPr>
          <w:rFonts w:ascii="Times New Roman" w:hAnsi="Times New Roman" w:cs="Times New Roman"/>
          <w:b/>
          <w:bCs/>
          <w:sz w:val="28"/>
          <w:szCs w:val="28"/>
          <w:u w:val="single"/>
        </w:rPr>
        <w:t>INSTITUTIONS ATTENDED WITH DATE:</w:t>
      </w:r>
    </w:p>
    <w:p w:rsidR="00D36D88" w:rsidRDefault="007F1352" w:rsidP="00CD7B65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Kaduna Polytechnic</w:t>
      </w:r>
      <w:r w:rsidR="00CD7B65">
        <w:rPr>
          <w:rFonts w:ascii="Times New Roman" w:hAnsi="Times New Roman" w:cs="Times New Roman"/>
          <w:sz w:val="28"/>
          <w:szCs w:val="28"/>
        </w:rPr>
        <w:t>, Kaduna State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</w:t>
      </w:r>
      <w:r w:rsidR="00AB76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-2021</w:t>
      </w:r>
    </w:p>
    <w:p w:rsidR="00D36D88" w:rsidRDefault="007F1352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Khalifah Comprehensive School, Rigasa  Kaduna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2015-2018</w:t>
      </w:r>
    </w:p>
    <w:p w:rsidR="00D36D88" w:rsidRDefault="007F1352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Nasara Academy, Rigasa Kaduna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2007-2012</w:t>
      </w:r>
    </w:p>
    <w:p w:rsidR="00D36D88" w:rsidRDefault="00D36D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6D88" w:rsidRDefault="001E2F7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ACADEMIC </w:t>
      </w:r>
      <w:r w:rsidR="007F1352">
        <w:rPr>
          <w:rFonts w:ascii="Times New Roman" w:hAnsi="Times New Roman" w:cs="Times New Roman"/>
          <w:b/>
          <w:bCs/>
          <w:sz w:val="28"/>
          <w:szCs w:val="28"/>
          <w:u w:val="single"/>
        </w:rPr>
        <w:t>QUALIFICATIONS OBTAINED WITH DATE:</w:t>
      </w:r>
    </w:p>
    <w:p w:rsidR="00D36D88" w:rsidRDefault="007F1352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Diploma in Food Technology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2021</w:t>
      </w:r>
    </w:p>
    <w:p w:rsidR="00D36D88" w:rsidRDefault="007F1352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Senior Secondary School Certificate (WAEC)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2018</w:t>
      </w:r>
    </w:p>
    <w:p w:rsidR="00D36D88" w:rsidRDefault="007F1352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School Leaving Certificate (FSLC)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2012</w:t>
      </w:r>
    </w:p>
    <w:p w:rsidR="00D36D88" w:rsidRDefault="00D36D8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36D88" w:rsidRDefault="007F135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WORKING EXPERIENCE</w:t>
      </w:r>
    </w:p>
    <w:p w:rsidR="00D36D88" w:rsidRDefault="007F1352" w:rsidP="00E324E6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ABFAS Computer Training Institute Kadpoly</w:t>
      </w:r>
      <w:r w:rsidR="00E32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Kaduna</w:t>
      </w:r>
      <w:r w:rsidR="00E324E6">
        <w:rPr>
          <w:rFonts w:ascii="Times New Roman" w:hAnsi="Times New Roman" w:cs="Times New Roman"/>
          <w:sz w:val="28"/>
          <w:szCs w:val="28"/>
        </w:rPr>
        <w:t xml:space="preserve"> State</w:t>
      </w:r>
      <w:r>
        <w:rPr>
          <w:rFonts w:ascii="Times New Roman" w:hAnsi="Times New Roman" w:cs="Times New Roman"/>
          <w:sz w:val="28"/>
          <w:szCs w:val="28"/>
        </w:rPr>
        <w:tab/>
        <w:t>2015-2017</w:t>
      </w:r>
    </w:p>
    <w:p w:rsidR="00D36D88" w:rsidRDefault="007F1352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Zamfara Business Centre Kadpoly Main Campus Kaduna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2018-2019</w:t>
      </w:r>
    </w:p>
    <w:p w:rsidR="00D36D88" w:rsidRDefault="007F1352" w:rsidP="00E324E6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SIWES in Tahir Bakery Bakin Ruwa</w:t>
      </w:r>
      <w:r w:rsidR="00E32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Kaduna</w:t>
      </w:r>
      <w:r w:rsidR="00E324E6">
        <w:rPr>
          <w:rFonts w:ascii="Times New Roman" w:hAnsi="Times New Roman" w:cs="Times New Roman"/>
          <w:sz w:val="28"/>
          <w:szCs w:val="28"/>
        </w:rPr>
        <w:t xml:space="preserve"> State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2019-2020</w:t>
      </w:r>
    </w:p>
    <w:p w:rsidR="00D30CF3" w:rsidRDefault="00D30CF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1CEE" w:rsidRDefault="00041CEE" w:rsidP="00041C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SKILLS AND ATTRIBUTE</w:t>
      </w:r>
    </w:p>
    <w:p w:rsidR="00041CEE" w:rsidRDefault="00041CEE" w:rsidP="00041CEE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Good Marketing Strategies </w:t>
      </w:r>
    </w:p>
    <w:p w:rsidR="00041CEE" w:rsidRDefault="00041CEE" w:rsidP="00041CEE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Oral and Writing Communication Skills.</w:t>
      </w:r>
    </w:p>
    <w:p w:rsidR="00041CEE" w:rsidRDefault="00041CEE" w:rsidP="00041CEE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Self Motivator and Ability to Motivate Others.</w:t>
      </w:r>
    </w:p>
    <w:p w:rsidR="00041CEE" w:rsidRDefault="00041CEE" w:rsidP="00041CEE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Technical Skills</w:t>
      </w:r>
    </w:p>
    <w:p w:rsidR="00D36D88" w:rsidRDefault="007F1352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Effective use of initiative</w:t>
      </w:r>
    </w:p>
    <w:p w:rsidR="00D36D88" w:rsidRDefault="007F1352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Ability to work under pressure to achieve set target </w:t>
      </w:r>
    </w:p>
    <w:p w:rsidR="00D36D88" w:rsidRDefault="00D36D88" w:rsidP="0054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D88" w:rsidRDefault="007F135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HOBBIES:</w:t>
      </w:r>
    </w:p>
    <w:p w:rsidR="00D36D88" w:rsidRDefault="007F1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Reading/Writing, Learning and Making Research.</w:t>
      </w:r>
    </w:p>
    <w:p w:rsidR="00D36D88" w:rsidRPr="00542654" w:rsidRDefault="00D36D88">
      <w:pPr>
        <w:spacing w:after="0" w:line="240" w:lineRule="auto"/>
        <w:rPr>
          <w:rFonts w:ascii="Times New Roman" w:hAnsi="Times New Roman" w:cs="Times New Roman"/>
        </w:rPr>
      </w:pPr>
    </w:p>
    <w:p w:rsidR="00D36D88" w:rsidRDefault="007F135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REFEREES:</w:t>
      </w:r>
    </w:p>
    <w:p w:rsidR="00D36D88" w:rsidRDefault="007F1352" w:rsidP="00542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Sunmola A</w:t>
      </w:r>
      <w:r w:rsidR="00542654">
        <w:rPr>
          <w:rFonts w:ascii="Times New Roman" w:hAnsi="Times New Roman" w:cs="Times New Roman"/>
          <w:b/>
          <w:bCs/>
          <w:sz w:val="28"/>
          <w:szCs w:val="28"/>
        </w:rPr>
        <w:t>bidemi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Tajudeen</w:t>
      </w:r>
    </w:p>
    <w:p w:rsidR="00D36D88" w:rsidRDefault="007F1352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 Officer in Food Technology Department, Kaduna Polytechnic, Kaduna State</w:t>
      </w:r>
    </w:p>
    <w:p w:rsidR="00D36D88" w:rsidRDefault="007F1352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08027347371.</w:t>
      </w:r>
    </w:p>
    <w:p w:rsidR="00D36D88" w:rsidRDefault="00D36D88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D88" w:rsidRDefault="007F1352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Abdulkadir Muhammad</w:t>
      </w:r>
    </w:p>
    <w:p w:rsidR="00D36D88" w:rsidRDefault="007F1352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Man, Kaduna State</w:t>
      </w:r>
    </w:p>
    <w:p w:rsidR="00D36D88" w:rsidRDefault="007F1352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08067362132.</w:t>
      </w:r>
    </w:p>
    <w:p w:rsidR="00D36D88" w:rsidRDefault="00D36D88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D88" w:rsidRDefault="007F1352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Hussain Alim Kehinde</w:t>
      </w:r>
    </w:p>
    <w:p w:rsidR="00D36D88" w:rsidRDefault="007F1352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Aluminium Technician</w:t>
      </w:r>
      <w:r w:rsidR="00981961">
        <w:rPr>
          <w:rFonts w:ascii="Times New Roman" w:hAnsi="Times New Roman" w:cs="Times New Roman"/>
          <w:sz w:val="28"/>
          <w:szCs w:val="28"/>
        </w:rPr>
        <w:t>, Kaduna State</w:t>
      </w:r>
    </w:p>
    <w:p w:rsidR="00D36D88" w:rsidRDefault="007F1352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08135546696</w:t>
      </w:r>
      <w:r w:rsidR="00583A34">
        <w:rPr>
          <w:rFonts w:ascii="Times New Roman" w:hAnsi="Times New Roman" w:cs="Times New Roman"/>
          <w:sz w:val="28"/>
          <w:szCs w:val="28"/>
        </w:rPr>
        <w:t>.</w:t>
      </w:r>
    </w:p>
    <w:p w:rsidR="00D36D88" w:rsidRDefault="00D36D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D88" w:rsidRDefault="007F1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6D88" w:rsidRDefault="00D36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D88" w:rsidRDefault="00D36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D88" w:rsidRDefault="00D36D88"/>
    <w:sectPr w:rsidR="00D36D88" w:rsidSect="00D36D88">
      <w:footerReference w:type="default" r:id="rId8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9F4" w:rsidRDefault="009F69F4" w:rsidP="00D30CF3">
      <w:pPr>
        <w:spacing w:after="0" w:line="240" w:lineRule="auto"/>
      </w:pPr>
      <w:r>
        <w:separator/>
      </w:r>
    </w:p>
  </w:endnote>
  <w:endnote w:type="continuationSeparator" w:id="1">
    <w:p w:rsidR="009F69F4" w:rsidRDefault="009F69F4" w:rsidP="00D3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22336"/>
      <w:docPartObj>
        <w:docPartGallery w:val="Page Numbers (Bottom of Page)"/>
        <w:docPartUnique/>
      </w:docPartObj>
    </w:sdtPr>
    <w:sdtContent>
      <w:p w:rsidR="00D30CF3" w:rsidRDefault="00D30CF3">
        <w:pPr>
          <w:pStyle w:val="Footer"/>
          <w:jc w:val="right"/>
        </w:pPr>
        <w:fldSimple w:instr=" PAGE   \* MERGEFORMAT ">
          <w:r w:rsidR="00542654">
            <w:rPr>
              <w:noProof/>
            </w:rPr>
            <w:t>2</w:t>
          </w:r>
        </w:fldSimple>
      </w:p>
    </w:sdtContent>
  </w:sdt>
  <w:p w:rsidR="00D30CF3" w:rsidRDefault="00D30C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9F4" w:rsidRDefault="009F69F4" w:rsidP="00D30CF3">
      <w:pPr>
        <w:spacing w:after="0" w:line="240" w:lineRule="auto"/>
      </w:pPr>
      <w:r>
        <w:separator/>
      </w:r>
    </w:p>
  </w:footnote>
  <w:footnote w:type="continuationSeparator" w:id="1">
    <w:p w:rsidR="009F69F4" w:rsidRDefault="009F69F4" w:rsidP="00D30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8FC69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1568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4E0A6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124B7"/>
    <w:multiLevelType w:val="hybridMultilevel"/>
    <w:tmpl w:val="2132C0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D88"/>
    <w:rsid w:val="00041CEE"/>
    <w:rsid w:val="000677D3"/>
    <w:rsid w:val="0019306B"/>
    <w:rsid w:val="001E2F7D"/>
    <w:rsid w:val="00235C9D"/>
    <w:rsid w:val="00542654"/>
    <w:rsid w:val="00583A34"/>
    <w:rsid w:val="00652196"/>
    <w:rsid w:val="007F1352"/>
    <w:rsid w:val="00967931"/>
    <w:rsid w:val="00981961"/>
    <w:rsid w:val="009F69F4"/>
    <w:rsid w:val="00A03291"/>
    <w:rsid w:val="00AB76C0"/>
    <w:rsid w:val="00B51E38"/>
    <w:rsid w:val="00C158E6"/>
    <w:rsid w:val="00C955A7"/>
    <w:rsid w:val="00CD7B65"/>
    <w:rsid w:val="00D30CF3"/>
    <w:rsid w:val="00D36D88"/>
    <w:rsid w:val="00E3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6D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CF3"/>
  </w:style>
  <w:style w:type="paragraph" w:styleId="Footer">
    <w:name w:val="footer"/>
    <w:basedOn w:val="Normal"/>
    <w:link w:val="FooterChar"/>
    <w:uiPriority w:val="99"/>
    <w:unhideWhenUsed/>
    <w:rsid w:val="00D3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C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jidatabdulkadi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SDZ COMPUTER 4</dc:creator>
  <cp:lastModifiedBy>uer</cp:lastModifiedBy>
  <cp:revision>32</cp:revision>
  <dcterms:created xsi:type="dcterms:W3CDTF">2006-06-09T01:21:00Z</dcterms:created>
  <dcterms:modified xsi:type="dcterms:W3CDTF">2022-01-22T20:40:00Z</dcterms:modified>
</cp:coreProperties>
</file>