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6C7A" w14:textId="793FDE52" w:rsidR="000B12F9" w:rsidRDefault="000F520E">
      <w:pPr>
        <w:spacing w:before="160"/>
        <w:rPr>
          <w:rFonts w:ascii="Times New Roman" w:hAnsi="Times New Roman" w:cs="Times New Roman"/>
          <w:b/>
          <w:spacing w:val="60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A5529" wp14:editId="7CB28B51">
            <wp:simplePos x="0" y="0"/>
            <wp:positionH relativeFrom="margin">
              <wp:posOffset>5457825</wp:posOffset>
            </wp:positionH>
            <wp:positionV relativeFrom="paragraph">
              <wp:posOffset>-409576</wp:posOffset>
            </wp:positionV>
            <wp:extent cx="1133475" cy="14268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55" cy="14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BA">
        <w:rPr>
          <w:rFonts w:ascii="Times New Roman" w:hAnsi="Times New Roman" w:cs="Times New Roman"/>
          <w:noProof/>
          <w:spacing w:val="60"/>
          <w:sz w:val="44"/>
          <w:lang w:eastAsia="en-GB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BC2F34A" wp14:editId="550C4F56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4572000" cy="866775"/>
                <wp:effectExtent l="0" t="0" r="0" b="9525"/>
                <wp:wrapNone/>
                <wp:docPr id="1026" name="Rectangle: Diagonal Corners Rounde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866775"/>
                        </a:xfrm>
                        <a:prstGeom prst="round2Diag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5890" id="Rectangle: Diagonal Corners Rounded 1" o:spid="_x0000_s1026" style="position:absolute;margin-left:-36pt;margin-top:-14.25pt;width:5in;height:68.2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" path="m144465,l4572000,r,l4572000,722310v,79786,-64679,144465,-144465,144465l,866775r,l,144465c,64679,64679,,144465,xe" fillcolor="#f2f2f2" stroked="f">
                <v:path arrowok="t" o:connecttype="custom" o:connectlocs="144465,0;4572000,0;4572000,0;4572000,722310;4427535,866775;0,866775;0,866775;0,144465;144465,0" o:connectangles="0,0,0,0,0,0,0,0,0"/>
              </v:shape>
            </w:pict>
          </mc:Fallback>
        </mc:AlternateContent>
      </w:r>
      <w:r w:rsidR="003346BA">
        <w:rPr>
          <w:rFonts w:ascii="Times New Roman" w:hAnsi="Times New Roman" w:cs="Times New Roman"/>
          <w:spacing w:val="60"/>
          <w:sz w:val="44"/>
        </w:rPr>
        <w:t xml:space="preserve">  </w:t>
      </w:r>
      <w:r w:rsidR="003346BA">
        <w:rPr>
          <w:rFonts w:ascii="Times New Roman" w:hAnsi="Times New Roman" w:cs="Times New Roman"/>
          <w:b/>
          <w:spacing w:val="60"/>
          <w:sz w:val="44"/>
        </w:rPr>
        <w:t xml:space="preserve">JAMES, Dominic </w:t>
      </w:r>
      <w:proofErr w:type="spellStart"/>
      <w:r w:rsidR="003346BA">
        <w:rPr>
          <w:rFonts w:ascii="Times New Roman" w:hAnsi="Times New Roman" w:cs="Times New Roman"/>
          <w:b/>
          <w:spacing w:val="60"/>
          <w:sz w:val="44"/>
        </w:rPr>
        <w:t>Owoicho</w:t>
      </w:r>
      <w:proofErr w:type="spellEnd"/>
      <w:r w:rsidRPr="000F520E">
        <w:t xml:space="preserve"> </w:t>
      </w:r>
    </w:p>
    <w:p w14:paraId="54D54D39" w14:textId="4A35490A" w:rsidR="000B12F9" w:rsidRPr="000F520E" w:rsidRDefault="000B12F9">
      <w:pPr>
        <w:jc w:val="center"/>
        <w:rPr>
          <w:sz w:val="38"/>
          <w:szCs w:val="38"/>
        </w:rPr>
      </w:pPr>
    </w:p>
    <w:p w14:paraId="160079CC" w14:textId="77777777" w:rsidR="000B12F9" w:rsidRDefault="003346B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Contact</w:t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</w:rPr>
        <w:t>25 Baraje Street, Sabon Tasha, Kaduna</w:t>
      </w:r>
      <w:r>
        <w:rPr>
          <w:rFonts w:ascii="Times New Roman" w:hAnsi="Times New Roman" w:cs="Times New Roman"/>
          <w:b/>
        </w:rPr>
        <w:t xml:space="preserve"> |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jamesdominicowoicho@gmail.com  |</w:t>
      </w:r>
      <w:proofErr w:type="gramEnd"/>
      <w:r>
        <w:rPr>
          <w:rFonts w:ascii="Times New Roman" w:hAnsi="Times New Roman" w:cs="Times New Roman"/>
        </w:rPr>
        <w:t xml:space="preserve"> +2349033387007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0B12F9" w14:paraId="130A8BC8" w14:textId="77777777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4D44C7" w14:textId="77777777" w:rsidR="000B12F9" w:rsidRDefault="000B12F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639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4E544C93" w14:textId="77777777" w:rsidR="000B12F9" w:rsidRDefault="000B12F9"/>
        </w:tc>
      </w:tr>
    </w:tbl>
    <w:p w14:paraId="16A12C1C" w14:textId="77777777" w:rsidR="000B12F9" w:rsidRDefault="003346BA">
      <w:pPr>
        <w:spacing w:before="2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Career Objective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</w:rPr>
        <w:t xml:space="preserve">Dedicated and motivated Computer Science Graduate seeking a job that will challenge and allow me use my education, skills and past experiences in a way that is mutually beneficial to both myself and my employer and allow for future growth and advancements.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0B12F9" w14:paraId="00EBB5E8" w14:textId="77777777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025E758" w14:textId="77777777" w:rsidR="000B12F9" w:rsidRDefault="000B12F9" w:rsidP="000F520E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639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0928E527" w14:textId="77777777" w:rsidR="000B12F9" w:rsidRDefault="000B12F9" w:rsidP="000F520E"/>
        </w:tc>
      </w:tr>
    </w:tbl>
    <w:p w14:paraId="6DAE2340" w14:textId="77777777" w:rsidR="000B12F9" w:rsidRDefault="003346BA" w:rsidP="000F52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Work 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Graphic Designer/ICT Speciality </w:t>
      </w:r>
    </w:p>
    <w:p w14:paraId="4C8B4144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Jimenda Nigeria Limited </w:t>
      </w:r>
    </w:p>
    <w:p w14:paraId="1553AC31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2012 – 2014</w:t>
      </w:r>
    </w:p>
    <w:p w14:paraId="46018926" w14:textId="77777777" w:rsidR="000B12F9" w:rsidRDefault="000B12F9">
      <w:pPr>
        <w:spacing w:after="0"/>
        <w:rPr>
          <w:rFonts w:ascii="Times New Roman" w:hAnsi="Times New Roman" w:cs="Times New Roman"/>
        </w:rPr>
      </w:pPr>
    </w:p>
    <w:p w14:paraId="43F75D3B" w14:textId="77777777" w:rsidR="000B12F9" w:rsidRDefault="003346BA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Key responsibilities:</w:t>
      </w:r>
    </w:p>
    <w:p w14:paraId="03C085E4" w14:textId="77777777" w:rsidR="000B12F9" w:rsidRDefault="003346BA">
      <w:pPr>
        <w:pStyle w:val="ListParagraph"/>
        <w:numPr>
          <w:ilvl w:val="0"/>
          <w:numId w:val="1"/>
        </w:numPr>
        <w:spacing w:after="0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Overseeing all aspects of the company’s ICT needs including their contact database, website, CRM, email and social channels.</w:t>
      </w:r>
    </w:p>
    <w:p w14:paraId="3F1658E3" w14:textId="77777777" w:rsidR="000B12F9" w:rsidRDefault="003346BA">
      <w:pPr>
        <w:pStyle w:val="ListParagraph"/>
        <w:numPr>
          <w:ilvl w:val="0"/>
          <w:numId w:val="1"/>
        </w:numPr>
        <w:spacing w:after="0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Coming up with the ideas relating to graphic design and website deployment for the company </w:t>
      </w:r>
    </w:p>
    <w:p w14:paraId="575CDE65" w14:textId="77777777" w:rsidR="000B12F9" w:rsidRDefault="003346BA">
      <w:pPr>
        <w:pStyle w:val="ListParagraph"/>
        <w:numPr>
          <w:ilvl w:val="0"/>
          <w:numId w:val="1"/>
        </w:numPr>
        <w:spacing w:after="0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the company’s fortnightly email campaigns which were based around the above features.</w:t>
      </w:r>
    </w:p>
    <w:p w14:paraId="20CCB20B" w14:textId="77777777" w:rsidR="000B12F9" w:rsidRDefault="003346BA">
      <w:pPr>
        <w:pStyle w:val="ListParagraph"/>
        <w:numPr>
          <w:ilvl w:val="0"/>
          <w:numId w:val="1"/>
        </w:numPr>
        <w:spacing w:after="0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Setting up and running the company’s computer systems. </w:t>
      </w:r>
    </w:p>
    <w:p w14:paraId="67D7124E" w14:textId="77777777" w:rsidR="000B12F9" w:rsidRDefault="000B12F9">
      <w:pPr>
        <w:spacing w:after="0" w:line="312" w:lineRule="auto"/>
        <w:ind w:firstLine="720"/>
        <w:rPr>
          <w:rFonts w:ascii="Times New Roman" w:hAnsi="Times New Roman" w:cs="Times New Roman"/>
        </w:rPr>
      </w:pPr>
    </w:p>
    <w:p w14:paraId="40E63106" w14:textId="77777777" w:rsidR="000B12F9" w:rsidRDefault="003346BA">
      <w:pPr>
        <w:shd w:val="clear" w:color="auto" w:fill="F2F2F2"/>
        <w:spacing w:after="120" w:line="312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Key Achievements</w:t>
      </w:r>
      <w:r>
        <w:rPr>
          <w:rFonts w:ascii="Times New Roman" w:hAnsi="Times New Roman" w:cs="Times New Roman"/>
          <w:b/>
        </w:rPr>
        <w:t>:</w:t>
      </w:r>
    </w:p>
    <w:p w14:paraId="59F3823A" w14:textId="77777777" w:rsidR="000B12F9" w:rsidRDefault="003346BA">
      <w:pPr>
        <w:pStyle w:val="ListParagraph"/>
        <w:numPr>
          <w:ilvl w:val="0"/>
          <w:numId w:val="6"/>
        </w:numPr>
        <w:spacing w:before="240" w:after="0"/>
        <w:ind w:left="179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the company’s revenue by more than 70% </w:t>
      </w:r>
    </w:p>
    <w:p w14:paraId="6DD7DD1C" w14:textId="77777777" w:rsidR="000B12F9" w:rsidRDefault="003346BA">
      <w:pPr>
        <w:pStyle w:val="ListParagraph"/>
        <w:numPr>
          <w:ilvl w:val="0"/>
          <w:numId w:val="6"/>
        </w:numPr>
        <w:spacing w:after="0"/>
        <w:ind w:left="179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Learnt more skills relating to computer science, and was able to give clients maximum satisfaction for their jobs. </w:t>
      </w:r>
    </w:p>
    <w:p w14:paraId="0D4A668C" w14:textId="77777777" w:rsidR="000B12F9" w:rsidRDefault="003346BA">
      <w:pPr>
        <w:spacing w:before="28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Work 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Data Entry Officer (Remote) </w:t>
      </w:r>
    </w:p>
    <w:p w14:paraId="7A4CC792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Agbenu Farms </w:t>
      </w:r>
    </w:p>
    <w:p w14:paraId="6E912D83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January 2015 till date </w:t>
      </w:r>
    </w:p>
    <w:p w14:paraId="528BF5FF" w14:textId="77777777" w:rsidR="000B12F9" w:rsidRDefault="000B12F9">
      <w:pPr>
        <w:spacing w:after="120"/>
        <w:rPr>
          <w:rFonts w:ascii="Times New Roman" w:hAnsi="Times New Roman" w:cs="Times New Roman"/>
          <w:b/>
          <w:i/>
          <w:sz w:val="4"/>
        </w:rPr>
      </w:pPr>
    </w:p>
    <w:p w14:paraId="5E6917C5" w14:textId="77777777" w:rsidR="000B12F9" w:rsidRDefault="003346BA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Key responsibilities:</w:t>
      </w:r>
    </w:p>
    <w:p w14:paraId="00C1BC22" w14:textId="77777777" w:rsidR="000B12F9" w:rsidRDefault="000B12F9">
      <w:pPr>
        <w:spacing w:after="0"/>
        <w:rPr>
          <w:rFonts w:ascii="Times New Roman" w:hAnsi="Times New Roman" w:cs="Times New Roman"/>
          <w:sz w:val="4"/>
        </w:rPr>
      </w:pPr>
    </w:p>
    <w:p w14:paraId="165EBFC3" w14:textId="77777777" w:rsidR="009D7C6E" w:rsidRDefault="009D7C6E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in charge of record keeping </w:t>
      </w:r>
    </w:p>
    <w:p w14:paraId="235B167B" w14:textId="2E65E714" w:rsidR="000B12F9" w:rsidRDefault="003346B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provided support to the farm by keeping records of sales and customers contacts on a database</w:t>
      </w:r>
    </w:p>
    <w:p w14:paraId="367605AA" w14:textId="4FA1B086" w:rsidR="009D7C6E" w:rsidRDefault="009D7C6E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Data Entry Officer, Creating and handling the Databases of Clients and Products/Services </w:t>
      </w:r>
    </w:p>
    <w:p w14:paraId="08FDF48D" w14:textId="372F9BEF" w:rsidR="00BE5A8C" w:rsidRDefault="00BE5A8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Writes report on stocks and meetings attended for the company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0B12F9" w14:paraId="10B6B82A" w14:textId="77777777" w:rsidTr="000F520E">
        <w:trPr>
          <w:trHeight w:hRule="exact" w:val="170"/>
        </w:trPr>
        <w:tc>
          <w:tcPr>
            <w:tcW w:w="94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2A5FCD" w14:textId="77777777" w:rsidR="000B12F9" w:rsidRDefault="000B12F9">
            <w:pPr>
              <w:rPr>
                <w:rFonts w:ascii="Open Sans" w:hAnsi="Open Sans" w:cs="Open Sans"/>
                <w:b/>
                <w:sz w:val="8"/>
              </w:rPr>
            </w:pPr>
          </w:p>
        </w:tc>
        <w:tc>
          <w:tcPr>
            <w:tcW w:w="9517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0BA9EB5B" w14:textId="77777777" w:rsidR="000B12F9" w:rsidRDefault="000B12F9">
            <w:pPr>
              <w:rPr>
                <w:sz w:val="8"/>
              </w:rPr>
            </w:pPr>
          </w:p>
        </w:tc>
      </w:tr>
    </w:tbl>
    <w:p w14:paraId="4CC3CCE8" w14:textId="77777777" w:rsidR="000B12F9" w:rsidRDefault="003346BA" w:rsidP="009D7C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Qualifications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Federal University of Technology</w:t>
      </w:r>
    </w:p>
    <w:p w14:paraId="0E98D0F0" w14:textId="77777777" w:rsidR="000B12F9" w:rsidRDefault="003346B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Technology (</w:t>
      </w:r>
      <w:r>
        <w:rPr>
          <w:rFonts w:ascii="Times New Roman" w:hAnsi="Times New Roman" w:cs="Times New Roman"/>
          <w:b/>
          <w:i/>
        </w:rPr>
        <w:t>B.Tech</w:t>
      </w:r>
      <w:r>
        <w:rPr>
          <w:rFonts w:ascii="Times New Roman" w:hAnsi="Times New Roman" w:cs="Times New Roman"/>
        </w:rPr>
        <w:t xml:space="preserve">) Computer Science </w:t>
      </w:r>
    </w:p>
    <w:p w14:paraId="17945185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Completed September 29, 2021</w:t>
      </w:r>
    </w:p>
    <w:p w14:paraId="300815FD" w14:textId="77777777" w:rsidR="000B12F9" w:rsidRDefault="000B12F9">
      <w:pPr>
        <w:spacing w:after="0"/>
        <w:rPr>
          <w:rFonts w:ascii="Times New Roman" w:hAnsi="Times New Roman" w:cs="Times New Roman"/>
          <w:sz w:val="2"/>
        </w:rPr>
      </w:pPr>
    </w:p>
    <w:p w14:paraId="57874F9E" w14:textId="77777777" w:rsidR="00B30901" w:rsidRPr="00B30901" w:rsidRDefault="00B30901" w:rsidP="00B30901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3A27DD4B" w14:textId="7D0645FF" w:rsidR="00B30901" w:rsidRDefault="00B30901" w:rsidP="00B30901">
      <w:pPr>
        <w:spacing w:after="0"/>
        <w:ind w:left="72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Jimenda</w:t>
      </w:r>
      <w:proofErr w:type="spellEnd"/>
      <w:r>
        <w:rPr>
          <w:rFonts w:ascii="Times New Roman" w:hAnsi="Times New Roman" w:cs="Times New Roman"/>
          <w:b/>
        </w:rPr>
        <w:t xml:space="preserve"> Nigeria Limited</w:t>
      </w:r>
    </w:p>
    <w:p w14:paraId="4F113530" w14:textId="075072A4" w:rsidR="00B30901" w:rsidRPr="00B30901" w:rsidRDefault="00B30901" w:rsidP="00B30901">
      <w:pPr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Months Computer Diploma Course </w:t>
      </w:r>
    </w:p>
    <w:p w14:paraId="513E9661" w14:textId="1F78530C" w:rsidR="00B30901" w:rsidRPr="00B30901" w:rsidRDefault="00B30901" w:rsidP="00B30901">
      <w:pPr>
        <w:spacing w:after="0"/>
        <w:ind w:left="720" w:firstLine="720"/>
        <w:rPr>
          <w:rFonts w:ascii="Times New Roman" w:hAnsi="Times New Roman" w:cs="Times New Roman"/>
          <w:bCs/>
        </w:rPr>
      </w:pPr>
      <w:r w:rsidRPr="00B30901">
        <w:rPr>
          <w:rFonts w:ascii="Times New Roman" w:hAnsi="Times New Roman" w:cs="Times New Roman"/>
          <w:bCs/>
        </w:rPr>
        <w:t>Completed September, 2011</w:t>
      </w:r>
    </w:p>
    <w:p w14:paraId="41404701" w14:textId="601FAC75" w:rsidR="000B12F9" w:rsidRDefault="003346BA">
      <w:pPr>
        <w:spacing w:before="280"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Faith Academy College, Sabon Tasha Kaduna </w:t>
      </w:r>
    </w:p>
    <w:p w14:paraId="59F0BEC3" w14:textId="77777777" w:rsidR="000B12F9" w:rsidRDefault="003346B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Examination Council (NECO)</w:t>
      </w:r>
    </w:p>
    <w:p w14:paraId="03D33109" w14:textId="77777777" w:rsidR="000B12F9" w:rsidRDefault="003346BA">
      <w:pPr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Completed July, 2012</w:t>
      </w:r>
    </w:p>
    <w:p w14:paraId="580CD2DA" w14:textId="77777777" w:rsidR="000B12F9" w:rsidRDefault="003346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Christ Ambassadors Nursery and Primary School, Sabon Tashha Kaduna </w:t>
      </w:r>
    </w:p>
    <w:p w14:paraId="7F01D1F4" w14:textId="77777777" w:rsidR="000B12F9" w:rsidRDefault="00334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School Leaving Certificate </w:t>
      </w:r>
    </w:p>
    <w:p w14:paraId="03E078E7" w14:textId="77777777" w:rsidR="000B12F9" w:rsidRDefault="003346BA">
      <w:pPr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Completed, 2006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0B12F9" w14:paraId="39822D54" w14:textId="77777777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58AE1C0" w14:textId="77777777" w:rsidR="000B12F9" w:rsidRDefault="000B12F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639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4C03668E" w14:textId="77777777" w:rsidR="000B12F9" w:rsidRDefault="000B12F9"/>
        </w:tc>
      </w:tr>
    </w:tbl>
    <w:p w14:paraId="057D3D4B" w14:textId="77777777" w:rsidR="00C27602" w:rsidRDefault="003346BA" w:rsidP="00C276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Skills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7602">
        <w:rPr>
          <w:rFonts w:ascii="Times New Roman" w:hAnsi="Times New Roman" w:cs="Times New Roman"/>
        </w:rPr>
        <w:t>-Basic Python Programming Skills</w:t>
      </w:r>
    </w:p>
    <w:p w14:paraId="7ED86B01" w14:textId="366B15A8" w:rsidR="00C27602" w:rsidRDefault="00C27602" w:rsidP="00C276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-WordPress for Web Development  </w:t>
      </w:r>
    </w:p>
    <w:p w14:paraId="5211BDE4" w14:textId="4F8DF12F" w:rsidR="000B12F9" w:rsidRDefault="00C27602" w:rsidP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>Competent with Corel Draw</w:t>
      </w:r>
    </w:p>
    <w:p w14:paraId="0DAEAD85" w14:textId="19D87C35" w:rsidR="000B12F9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 xml:space="preserve">Use of Dreamweaver with basic HTML and CSS editing, </w:t>
      </w:r>
    </w:p>
    <w:p w14:paraId="173A535B" w14:textId="2121CB42" w:rsidR="000B12F9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>Competent with Microsoft Office (Word, Excel, PowerPoint, Access)</w:t>
      </w:r>
    </w:p>
    <w:p w14:paraId="339C9789" w14:textId="287F59D3" w:rsidR="000B12F9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 xml:space="preserve">Able to use various web content management systems </w:t>
      </w:r>
    </w:p>
    <w:p w14:paraId="196E4112" w14:textId="38A5CBFE" w:rsidR="000B12F9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 xml:space="preserve">Ability to lead and motivate </w:t>
      </w:r>
    </w:p>
    <w:p w14:paraId="35C306A6" w14:textId="382D8001" w:rsidR="000B12F9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6BA">
        <w:rPr>
          <w:rFonts w:ascii="Times New Roman" w:hAnsi="Times New Roman" w:cs="Times New Roman"/>
        </w:rPr>
        <w:t xml:space="preserve">Ability to work effectively as part of a team </w:t>
      </w:r>
    </w:p>
    <w:p w14:paraId="449466A7" w14:textId="56954396" w:rsidR="00C27602" w:rsidRDefault="00C2760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-Good Communication Skills </w:t>
      </w:r>
    </w:p>
    <w:p w14:paraId="15E2EBDB" w14:textId="77777777" w:rsidR="000B12F9" w:rsidRDefault="000B12F9">
      <w:pPr>
        <w:spacing w:after="0"/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0B12F9" w14:paraId="35DC634E" w14:textId="77777777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D7EEEC0" w14:textId="77777777" w:rsidR="000B12F9" w:rsidRDefault="000B12F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639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499A0C73" w14:textId="77777777" w:rsidR="000B12F9" w:rsidRDefault="000B12F9"/>
        </w:tc>
      </w:tr>
    </w:tbl>
    <w:p w14:paraId="5CA2673C" w14:textId="1D36E9B3" w:rsidR="00593AB6" w:rsidRDefault="00593AB6" w:rsidP="00593AB6">
      <w:pPr>
        <w:spacing w:after="0" w:line="240" w:lineRule="auto"/>
        <w:ind w:left="1418" w:hanging="14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Languages Spoken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English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593AB6">
        <w:rPr>
          <w:rFonts w:ascii="Times New Roman" w:hAnsi="Times New Roman" w:cs="Times New Roman"/>
          <w:bCs/>
          <w:i/>
          <w:iCs/>
        </w:rPr>
        <w:t>Fluent</w:t>
      </w:r>
      <w:r>
        <w:rPr>
          <w:rFonts w:ascii="Times New Roman" w:hAnsi="Times New Roman" w:cs="Times New Roman"/>
          <w:bCs/>
        </w:rPr>
        <w:t xml:space="preserve"> </w:t>
      </w:r>
    </w:p>
    <w:p w14:paraId="2E690C66" w14:textId="00B5BA19" w:rsidR="00593AB6" w:rsidRDefault="00593AB6" w:rsidP="00593AB6">
      <w:pPr>
        <w:spacing w:after="0" w:line="240" w:lineRule="auto"/>
        <w:ind w:left="2138" w:firstLine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Hausa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593AB6">
        <w:rPr>
          <w:rFonts w:ascii="Times New Roman" w:hAnsi="Times New Roman" w:cs="Times New Roman"/>
          <w:bCs/>
          <w:i/>
          <w:iCs/>
        </w:rPr>
        <w:t>Fluent</w:t>
      </w:r>
      <w:r>
        <w:rPr>
          <w:rFonts w:ascii="Times New Roman" w:hAnsi="Times New Roman" w:cs="Times New Roman"/>
          <w:bCs/>
        </w:rPr>
        <w:t xml:space="preserve"> </w:t>
      </w:r>
    </w:p>
    <w:p w14:paraId="186A34C2" w14:textId="663E0FE9" w:rsidR="00593AB6" w:rsidRPr="00593AB6" w:rsidRDefault="00593AB6" w:rsidP="00593AB6">
      <w:pPr>
        <w:spacing w:after="0" w:line="240" w:lineRule="auto"/>
        <w:ind w:left="2138" w:firstLine="22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Idoma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593AB6">
        <w:rPr>
          <w:rFonts w:ascii="Times New Roman" w:hAnsi="Times New Roman" w:cs="Times New Roman"/>
          <w:bCs/>
          <w:i/>
          <w:iCs/>
        </w:rPr>
        <w:t>Fluent</w:t>
      </w:r>
      <w:r>
        <w:rPr>
          <w:rFonts w:ascii="Times New Roman" w:hAnsi="Times New Roman" w:cs="Times New Roman"/>
          <w:bCs/>
        </w:rPr>
        <w:t xml:space="preserve"> </w:t>
      </w:r>
    </w:p>
    <w:p w14:paraId="10CDC350" w14:textId="77777777" w:rsidR="00593AB6" w:rsidRPr="00593AB6" w:rsidRDefault="00593AB6" w:rsidP="00593AB6">
      <w:pPr>
        <w:spacing w:before="280"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517"/>
      </w:tblGrid>
      <w:tr w:rsidR="00593AB6" w14:paraId="19A2577F" w14:textId="77777777" w:rsidTr="00787E20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7B5F68C" w14:textId="77777777" w:rsidR="00593AB6" w:rsidRDefault="00593AB6" w:rsidP="00787E2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639" w:type="dxa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5AC02D9A" w14:textId="77777777" w:rsidR="00593AB6" w:rsidRDefault="00593AB6" w:rsidP="00787E20"/>
        </w:tc>
      </w:tr>
    </w:tbl>
    <w:p w14:paraId="62DA84C5" w14:textId="763989D9" w:rsidR="000B12F9" w:rsidRDefault="003346BA">
      <w:pPr>
        <w:spacing w:before="280"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Interests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Reading, Playing Soccer and surfing the internet </w:t>
      </w:r>
    </w:p>
    <w:p w14:paraId="209C7B8A" w14:textId="20D3D102" w:rsidR="007C7F76" w:rsidRDefault="003346BA" w:rsidP="006F5B12">
      <w:pPr>
        <w:spacing w:before="280"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ab/>
        <w:t xml:space="preserve">Available upon Request  </w:t>
      </w:r>
      <w:bookmarkStart w:id="0" w:name="_GoBack"/>
      <w:bookmarkEnd w:id="0"/>
    </w:p>
    <w:sectPr w:rsidR="007C7F76">
      <w:pgSz w:w="11906" w:h="16838"/>
      <w:pgMar w:top="720" w:right="720" w:bottom="720" w:left="720" w:header="708" w:footer="708" w:gutter="0"/>
      <w:pgBorders w:offsetFrom="page"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7AB4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D6CE5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2D8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8B6B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7D4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C26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BB2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6D3"/>
    <w:multiLevelType w:val="hybridMultilevel"/>
    <w:tmpl w:val="67D607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F9"/>
    <w:rsid w:val="000B12F9"/>
    <w:rsid w:val="000F520E"/>
    <w:rsid w:val="00262D70"/>
    <w:rsid w:val="00302A87"/>
    <w:rsid w:val="003346BA"/>
    <w:rsid w:val="00593AB6"/>
    <w:rsid w:val="00676356"/>
    <w:rsid w:val="006F5B12"/>
    <w:rsid w:val="007B79CA"/>
    <w:rsid w:val="007C7F76"/>
    <w:rsid w:val="009D7C6E"/>
    <w:rsid w:val="00B30901"/>
    <w:rsid w:val="00BE5A8C"/>
    <w:rsid w:val="00C27602"/>
    <w:rsid w:val="00C83982"/>
    <w:rsid w:val="00D75A05"/>
    <w:rsid w:val="00D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8D54"/>
  <w15:docId w15:val="{B1B0D55F-E0F5-448C-9F3D-7C297CC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SOUGHTOUT CONSULTING</cp:lastModifiedBy>
  <cp:revision>18</cp:revision>
  <cp:lastPrinted>2022-01-25T13:20:00Z</cp:lastPrinted>
  <dcterms:created xsi:type="dcterms:W3CDTF">2021-12-20T13:06:00Z</dcterms:created>
  <dcterms:modified xsi:type="dcterms:W3CDTF">2022-01-25T14:37:00Z</dcterms:modified>
</cp:coreProperties>
</file>