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918F" w14:textId="6EBA1327" w:rsidR="00C960F6" w:rsidRPr="00E459FD" w:rsidRDefault="000222DA" w:rsidP="00B70E5E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E459FD">
        <w:rPr>
          <w:rFonts w:cs="Times New Roman"/>
          <w:b/>
          <w:sz w:val="44"/>
          <w:szCs w:val="44"/>
        </w:rPr>
        <w:t>CECILIA OKOMISOR</w:t>
      </w:r>
    </w:p>
    <w:p w14:paraId="5BBDEA4C" w14:textId="3E86A5C7" w:rsidR="00C03ADE" w:rsidRPr="00506102" w:rsidRDefault="00B61819" w:rsidP="00B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b/>
          <w:i/>
          <w:sz w:val="24"/>
          <w:szCs w:val="24"/>
        </w:rPr>
        <w:t>Address:</w:t>
      </w:r>
      <w:r w:rsidR="009150C4">
        <w:rPr>
          <w:rFonts w:ascii="Times New Roman" w:hAnsi="Times New Roman" w:cs="Times New Roman"/>
          <w:sz w:val="24"/>
          <w:szCs w:val="24"/>
        </w:rPr>
        <w:t>No 8,MTN Mast Road Off Ugbor V</w:t>
      </w:r>
      <w:r w:rsidR="000222DA">
        <w:rPr>
          <w:rFonts w:ascii="Times New Roman" w:hAnsi="Times New Roman" w:cs="Times New Roman"/>
          <w:sz w:val="24"/>
          <w:szCs w:val="24"/>
        </w:rPr>
        <w:t xml:space="preserve">illage Road, Benin City, Edo state, </w:t>
      </w:r>
      <w:r w:rsidR="00A04F93" w:rsidRPr="00506102">
        <w:rPr>
          <w:rFonts w:ascii="Times New Roman" w:hAnsi="Times New Roman" w:cs="Times New Roman"/>
          <w:sz w:val="24"/>
          <w:szCs w:val="24"/>
        </w:rPr>
        <w:t>Nigeria</w:t>
      </w:r>
    </w:p>
    <w:p w14:paraId="1FD24D2A" w14:textId="751B64A3" w:rsidR="00A04F93" w:rsidRPr="00506102" w:rsidRDefault="00005259" w:rsidP="00B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b/>
          <w:i/>
          <w:sz w:val="24"/>
          <w:szCs w:val="24"/>
        </w:rPr>
        <w:t>Tel:</w:t>
      </w:r>
      <w:r w:rsidRPr="00506102">
        <w:rPr>
          <w:rFonts w:ascii="Times New Roman" w:hAnsi="Times New Roman" w:cs="Times New Roman"/>
          <w:sz w:val="24"/>
          <w:szCs w:val="24"/>
        </w:rPr>
        <w:t xml:space="preserve"> </w:t>
      </w:r>
      <w:r w:rsidR="000222DA">
        <w:rPr>
          <w:rFonts w:ascii="Times New Roman" w:hAnsi="Times New Roman" w:cs="Times New Roman"/>
          <w:sz w:val="24"/>
          <w:szCs w:val="24"/>
        </w:rPr>
        <w:t>2347050486193, 2347088632254</w:t>
      </w:r>
    </w:p>
    <w:p w14:paraId="61E6F8C8" w14:textId="6686B6D8" w:rsidR="00090EE2" w:rsidRPr="00506102" w:rsidRDefault="00E67078" w:rsidP="00F6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b/>
          <w:i/>
          <w:sz w:val="24"/>
          <w:szCs w:val="24"/>
        </w:rPr>
        <w:t xml:space="preserve">E-mail: </w:t>
      </w:r>
      <w:r w:rsidR="009150C4">
        <w:rPr>
          <w:sz w:val="24"/>
          <w:szCs w:val="24"/>
        </w:rPr>
        <w:t>O</w:t>
      </w:r>
      <w:r w:rsidR="000222DA">
        <w:rPr>
          <w:sz w:val="24"/>
          <w:szCs w:val="24"/>
        </w:rPr>
        <w:t>komisorcecilia85</w:t>
      </w:r>
      <w:r w:rsidR="00123E40" w:rsidRPr="00506102">
        <w:rPr>
          <w:sz w:val="24"/>
          <w:szCs w:val="24"/>
        </w:rPr>
        <w:t>@gmail.com</w:t>
      </w:r>
    </w:p>
    <w:p w14:paraId="2FF6ADC3" w14:textId="498BD3CE" w:rsidR="00AB50DA" w:rsidRPr="00506102" w:rsidRDefault="00AB50DA" w:rsidP="00B70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14:paraId="6BB00913" w14:textId="77777777" w:rsidR="00506102" w:rsidRPr="00506102" w:rsidRDefault="00506102" w:rsidP="00B70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140CA" w14:textId="19941F83" w:rsidR="00B810E6" w:rsidRPr="00506102" w:rsidRDefault="00506102" w:rsidP="00FA4A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C4" w:rsidRPr="009150C4">
        <w:rPr>
          <w:rFonts w:ascii="Times New Roman" w:hAnsi="Times New Roman" w:cs="Times New Roman"/>
          <w:bCs/>
          <w:sz w:val="24"/>
          <w:szCs w:val="24"/>
        </w:rPr>
        <w:t>To contribute towards the realization of organizational goals and</w:t>
      </w:r>
      <w:r w:rsidR="00FA4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C4" w:rsidRPr="009150C4">
        <w:rPr>
          <w:rFonts w:ascii="Times New Roman" w:hAnsi="Times New Roman" w:cs="Times New Roman"/>
          <w:bCs/>
          <w:sz w:val="24"/>
          <w:szCs w:val="24"/>
        </w:rPr>
        <w:t>advancement through a combination of per</w:t>
      </w:r>
      <w:r w:rsidR="00FA4AAF">
        <w:rPr>
          <w:rFonts w:ascii="Times New Roman" w:hAnsi="Times New Roman" w:cs="Times New Roman"/>
          <w:bCs/>
          <w:sz w:val="24"/>
          <w:szCs w:val="24"/>
        </w:rPr>
        <w:t>sonal dedication to duty with a</w:t>
      </w:r>
      <w:r w:rsidR="00490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AF">
        <w:rPr>
          <w:rFonts w:ascii="Times New Roman" w:hAnsi="Times New Roman" w:cs="Times New Roman"/>
          <w:bCs/>
          <w:sz w:val="24"/>
          <w:szCs w:val="24"/>
        </w:rPr>
        <w:t>professional skills</w:t>
      </w:r>
      <w:r w:rsidR="009150C4" w:rsidRPr="009150C4">
        <w:rPr>
          <w:rFonts w:ascii="Times New Roman" w:hAnsi="Times New Roman" w:cs="Times New Roman"/>
          <w:bCs/>
          <w:sz w:val="24"/>
          <w:szCs w:val="24"/>
        </w:rPr>
        <w:t xml:space="preserve"> and marketing , customer</w:t>
      </w:r>
      <w:r w:rsidR="00FA4AAF">
        <w:rPr>
          <w:rFonts w:ascii="Times New Roman" w:hAnsi="Times New Roman" w:cs="Times New Roman"/>
          <w:bCs/>
          <w:sz w:val="24"/>
          <w:szCs w:val="24"/>
        </w:rPr>
        <w:t xml:space="preserve"> service and all administrative</w:t>
      </w:r>
      <w:r w:rsidR="00490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C4" w:rsidRPr="009150C4">
        <w:rPr>
          <w:rFonts w:ascii="Times New Roman" w:hAnsi="Times New Roman" w:cs="Times New Roman"/>
          <w:bCs/>
          <w:sz w:val="24"/>
          <w:szCs w:val="24"/>
        </w:rPr>
        <w:t>position in a conducive working environment</w:t>
      </w:r>
      <w:r w:rsidR="00FA4AAF">
        <w:rPr>
          <w:rFonts w:ascii="Times New Roman" w:hAnsi="Times New Roman" w:cs="Times New Roman"/>
          <w:bCs/>
          <w:sz w:val="24"/>
          <w:szCs w:val="24"/>
        </w:rPr>
        <w:t>, while taking advantage of the</w:t>
      </w:r>
      <w:r w:rsidR="00490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C4" w:rsidRPr="009150C4">
        <w:rPr>
          <w:rFonts w:ascii="Times New Roman" w:hAnsi="Times New Roman" w:cs="Times New Roman"/>
          <w:bCs/>
          <w:sz w:val="24"/>
          <w:szCs w:val="24"/>
        </w:rPr>
        <w:t>opportunity for career and personal development.</w:t>
      </w:r>
    </w:p>
    <w:p w14:paraId="12205CC6" w14:textId="0F20FE79" w:rsidR="00C95AA2" w:rsidRPr="00506102" w:rsidRDefault="00C95AA2" w:rsidP="00FA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3CE79" w14:textId="77777777" w:rsidR="00C95AA2" w:rsidRPr="00506102" w:rsidRDefault="00C95AA2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14:paraId="1DEEAA2F" w14:textId="1E7E7BF6" w:rsidR="001238BC" w:rsidRPr="001238BC" w:rsidRDefault="001238BC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BC">
        <w:rPr>
          <w:rStyle w:val="markedcontent"/>
          <w:rFonts w:ascii="Times New Roman" w:hAnsi="Times New Roman" w:cs="Times New Roman"/>
          <w:sz w:val="24"/>
          <w:szCs w:val="24"/>
        </w:rPr>
        <w:t xml:space="preserve">Aero Training School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(Professional Certification)</w:t>
      </w:r>
    </w:p>
    <w:p w14:paraId="680389B0" w14:textId="77777777" w:rsidR="001238BC" w:rsidRDefault="001238BC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2CD1" w14:textId="3F46E5E7" w:rsidR="00692EB5" w:rsidRPr="00506102" w:rsidRDefault="000222DA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 Science Laboratory Technology (Upper Division</w:t>
      </w:r>
      <w:r w:rsidR="00EC0CEE" w:rsidRPr="00506102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7A2685" w:rsidRPr="005061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0CEE" w:rsidRPr="00506102">
        <w:rPr>
          <w:rFonts w:ascii="Times New Roman" w:hAnsi="Times New Roman" w:cs="Times New Roman"/>
          <w:sz w:val="24"/>
          <w:szCs w:val="24"/>
        </w:rPr>
        <w:t xml:space="preserve">  </w:t>
      </w:r>
      <w:r w:rsidR="00E90742" w:rsidRPr="00506102">
        <w:rPr>
          <w:rFonts w:ascii="Times New Roman" w:hAnsi="Times New Roman" w:cs="Times New Roman"/>
          <w:sz w:val="24"/>
          <w:szCs w:val="24"/>
        </w:rPr>
        <w:t xml:space="preserve">  </w:t>
      </w:r>
      <w:r w:rsidR="00900FD7" w:rsidRPr="005061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685" w:rsidRPr="005061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0FD7" w:rsidRPr="00506102">
        <w:rPr>
          <w:rFonts w:ascii="Times New Roman" w:hAnsi="Times New Roman" w:cs="Times New Roman"/>
          <w:sz w:val="24"/>
          <w:szCs w:val="24"/>
        </w:rPr>
        <w:t xml:space="preserve">  </w:t>
      </w:r>
      <w:r w:rsidR="00E90742" w:rsidRPr="00506102">
        <w:rPr>
          <w:rFonts w:ascii="Times New Roman" w:hAnsi="Times New Roman" w:cs="Times New Roman"/>
          <w:sz w:val="24"/>
          <w:szCs w:val="24"/>
        </w:rPr>
        <w:t xml:space="preserve">   </w:t>
      </w:r>
      <w:r w:rsidR="00692EB5" w:rsidRPr="00506102">
        <w:rPr>
          <w:rFonts w:ascii="Times New Roman" w:hAnsi="Times New Roman" w:cs="Times New Roman"/>
          <w:sz w:val="24"/>
          <w:szCs w:val="24"/>
        </w:rPr>
        <w:t xml:space="preserve"> </w:t>
      </w:r>
      <w:r w:rsidR="00900FD7" w:rsidRPr="00506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1EA0" w14:textId="77777777" w:rsidR="00647854" w:rsidRPr="00506102" w:rsidRDefault="00647854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CABA7" w14:textId="26C8E474" w:rsidR="00900FD7" w:rsidRPr="00506102" w:rsidRDefault="00692EB5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West Africa Senior Secondary School Certificate   </w:t>
      </w:r>
      <w:r w:rsidR="007A2685" w:rsidRPr="005061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0742" w:rsidRPr="005061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82031A" w14:textId="77777777" w:rsidR="00647854" w:rsidRPr="00506102" w:rsidRDefault="00647854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E9B2" w14:textId="69CD7501" w:rsidR="008E7A71" w:rsidRPr="00506102" w:rsidRDefault="007A2685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West Africa Senior School Certificate (GCE) Nov/Dec.       </w:t>
      </w:r>
      <w:r w:rsidR="008E7A71" w:rsidRPr="00506102">
        <w:rPr>
          <w:rFonts w:ascii="Times New Roman" w:hAnsi="Times New Roman" w:cs="Times New Roman"/>
          <w:sz w:val="24"/>
          <w:szCs w:val="24"/>
        </w:rPr>
        <w:t xml:space="preserve"> </w:t>
      </w:r>
      <w:r w:rsidR="00E90742" w:rsidRPr="005061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BAFEB2" w14:textId="77777777" w:rsidR="00647854" w:rsidRPr="00506102" w:rsidRDefault="00647854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D2E0" w14:textId="6C56DFA6" w:rsidR="007E259A" w:rsidRPr="00506102" w:rsidRDefault="008E7A71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>First School Leaving Certificate</w:t>
      </w:r>
      <w:r w:rsidR="007E259A" w:rsidRPr="005061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EABAEA0" w14:textId="77777777" w:rsidR="007074ED" w:rsidRPr="00506102" w:rsidRDefault="007074ED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6DC08" w14:textId="77777777" w:rsidR="00692EB5" w:rsidRPr="00506102" w:rsidRDefault="007074ED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INSTITUTION ATTENDED </w:t>
      </w:r>
      <w:r w:rsidR="007A2685" w:rsidRPr="00506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7B30D3" w14:textId="7B1FC65D" w:rsidR="00305580" w:rsidRDefault="00305580" w:rsidP="00FC72F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Aero </w:t>
      </w:r>
      <w:r w:rsidR="000437F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Training </w:t>
      </w:r>
      <w:r w:rsidR="001238BC">
        <w:rPr>
          <w:rStyle w:val="markedcontent"/>
          <w:rFonts w:ascii="Times New Roman" w:hAnsi="Times New Roman" w:cs="Times New Roman"/>
          <w:b/>
          <w:sz w:val="24"/>
          <w:szCs w:val="24"/>
        </w:rPr>
        <w:t>School        2021</w:t>
      </w:r>
    </w:p>
    <w:p w14:paraId="4E0CF66D" w14:textId="0D09EABB" w:rsidR="00305580" w:rsidRPr="001238BC" w:rsidRDefault="001238BC" w:rsidP="00FC72F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238BC">
        <w:rPr>
          <w:rStyle w:val="markedcontent"/>
          <w:rFonts w:ascii="Times New Roman" w:hAnsi="Times New Roman" w:cs="Times New Roman"/>
          <w:sz w:val="24"/>
          <w:szCs w:val="24"/>
        </w:rPr>
        <w:t>Cabin Crew license</w:t>
      </w:r>
    </w:p>
    <w:p w14:paraId="507EAEAC" w14:textId="77777777" w:rsidR="001238BC" w:rsidRDefault="001238BC" w:rsidP="00FC72F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1FBBA42" w14:textId="64725AC7" w:rsidR="00C722F7" w:rsidRPr="00FC72FD" w:rsidRDefault="00FC72FD" w:rsidP="00FC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>Auchi</w:t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Polytechnic, Auchi </w:t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>2015-2018</w:t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OND in Science Laboratory </w:t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Technology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Udens Comprehensive Secondary School, Benin City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</w:t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>2008-2010</w:t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National Examination Council (NECO)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Blue Print Academy, Benin City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>2013</w:t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West African Examination Council (WAEC)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Ogbe Junior Secondary School, Benin City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</w:t>
      </w:r>
      <w:r w:rsidR="005237AB">
        <w:rPr>
          <w:rStyle w:val="markedcontent"/>
          <w:rFonts w:ascii="Times New Roman" w:hAnsi="Times New Roman" w:cs="Times New Roman"/>
          <w:b/>
          <w:sz w:val="24"/>
          <w:szCs w:val="24"/>
        </w:rPr>
        <w:t>2005</w:t>
      </w:r>
      <w:bookmarkStart w:id="0" w:name="_GoBack"/>
      <w:bookmarkEnd w:id="0"/>
      <w:r w:rsidRPr="00FC72FD">
        <w:rPr>
          <w:rStyle w:val="markedcontent"/>
          <w:rFonts w:ascii="Times New Roman" w:hAnsi="Times New Roman" w:cs="Times New Roman"/>
          <w:b/>
          <w:sz w:val="24"/>
          <w:szCs w:val="24"/>
        </w:rPr>
        <w:t>-2008</w:t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72FD">
        <w:rPr>
          <w:rFonts w:ascii="Times New Roman" w:hAnsi="Times New Roman" w:cs="Times New Roman"/>
          <w:sz w:val="24"/>
          <w:szCs w:val="24"/>
        </w:rPr>
        <w:br/>
      </w:r>
      <w:r w:rsidRPr="00FC72FD">
        <w:rPr>
          <w:rStyle w:val="markedcontent"/>
          <w:rFonts w:ascii="Times New Roman" w:hAnsi="Times New Roman" w:cs="Times New Roman"/>
          <w:sz w:val="24"/>
          <w:szCs w:val="24"/>
        </w:rPr>
        <w:t>Junior School Leaving Certificate</w:t>
      </w:r>
    </w:p>
    <w:p w14:paraId="226B5CFC" w14:textId="77777777" w:rsidR="00FC72FD" w:rsidRDefault="00FC72FD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DAEDD1" w14:textId="77777777" w:rsidR="00FC72FD" w:rsidRDefault="00FC72FD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54015" w14:textId="77777777" w:rsidR="00C722F7" w:rsidRPr="00506102" w:rsidRDefault="00C722F7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14:paraId="181D3BCE" w14:textId="4651C903" w:rsidR="00E459FD" w:rsidRDefault="00E459FD" w:rsidP="0090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 Travels (</w:t>
      </w:r>
      <w:r w:rsidR="00ED1A1A">
        <w:rPr>
          <w:rFonts w:ascii="Times New Roman" w:hAnsi="Times New Roman" w:cs="Times New Roman"/>
          <w:sz w:val="24"/>
          <w:szCs w:val="24"/>
        </w:rPr>
        <w:t>Ticketing and R</w:t>
      </w:r>
      <w:r>
        <w:rPr>
          <w:rFonts w:ascii="Times New Roman" w:hAnsi="Times New Roman" w:cs="Times New Roman"/>
          <w:sz w:val="24"/>
          <w:szCs w:val="24"/>
        </w:rPr>
        <w:t>eservation Agent)</w:t>
      </w:r>
      <w:r w:rsidR="00ED1A1A">
        <w:rPr>
          <w:rFonts w:ascii="Times New Roman" w:hAnsi="Times New Roman" w:cs="Times New Roman"/>
          <w:sz w:val="24"/>
          <w:szCs w:val="24"/>
        </w:rPr>
        <w:t xml:space="preserve"> </w:t>
      </w:r>
      <w:r w:rsidR="00ED1A1A" w:rsidRPr="00ED1A1A">
        <w:rPr>
          <w:rFonts w:ascii="Times New Roman" w:hAnsi="Times New Roman" w:cs="Times New Roman"/>
          <w:b/>
          <w:sz w:val="24"/>
          <w:szCs w:val="24"/>
        </w:rPr>
        <w:t>Current</w:t>
      </w:r>
    </w:p>
    <w:p w14:paraId="348C1ADD" w14:textId="77777777" w:rsidR="00E459FD" w:rsidRDefault="00E459FD" w:rsidP="0090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C9DD4" w14:textId="6B7729F4" w:rsidR="00ED1A1A" w:rsidRDefault="00ED1A1A" w:rsidP="0090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 place Hotel’s and Suits (Receptionist) </w:t>
      </w:r>
      <w:r w:rsidRPr="00ED1A1A"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793F57EA" w14:textId="77777777" w:rsidR="00ED1A1A" w:rsidRDefault="00ED1A1A" w:rsidP="0090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87959" w14:textId="5662AA1C" w:rsidR="009066F0" w:rsidRPr="00506102" w:rsidRDefault="009066F0" w:rsidP="0090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Airtel Nigeria (Marketing)          </w:t>
      </w:r>
      <w:r w:rsidR="00ED1A1A" w:rsidRPr="00ED1A1A">
        <w:rPr>
          <w:rFonts w:ascii="Times New Roman" w:hAnsi="Times New Roman" w:cs="Times New Roman"/>
          <w:b/>
          <w:sz w:val="24"/>
          <w:szCs w:val="24"/>
        </w:rPr>
        <w:t>2017-2018</w:t>
      </w:r>
      <w:r w:rsidRPr="005061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DF43222" w14:textId="77777777" w:rsidR="009066F0" w:rsidRPr="00506102" w:rsidRDefault="009066F0" w:rsidP="0090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7251" w14:textId="2224CFA9" w:rsidR="006A1A4E" w:rsidRPr="00506102" w:rsidRDefault="009066F0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MTN Nigeria (correspondent)         </w:t>
      </w:r>
      <w:r w:rsidR="00ED1A1A" w:rsidRPr="00ED1A1A">
        <w:rPr>
          <w:rFonts w:ascii="Times New Roman" w:hAnsi="Times New Roman" w:cs="Times New Roman"/>
          <w:b/>
          <w:sz w:val="24"/>
          <w:szCs w:val="24"/>
        </w:rPr>
        <w:t>2017</w:t>
      </w:r>
      <w:r w:rsidRPr="005061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2F514129" w14:textId="77777777" w:rsidR="00E459FD" w:rsidRDefault="00E459FD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48575" w14:textId="77777777" w:rsidR="00A664DC" w:rsidRPr="00506102" w:rsidRDefault="00A664DC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t>COMPETENCE</w:t>
      </w:r>
    </w:p>
    <w:p w14:paraId="2510D969" w14:textId="77777777" w:rsidR="00A664DC" w:rsidRPr="00506102" w:rsidRDefault="00AC7F7F" w:rsidP="00AC7F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Ability to work </w:t>
      </w:r>
      <w:r w:rsidR="00FC0067" w:rsidRPr="00506102">
        <w:rPr>
          <w:rFonts w:ascii="Times New Roman" w:hAnsi="Times New Roman" w:cs="Times New Roman"/>
          <w:sz w:val="24"/>
          <w:szCs w:val="24"/>
        </w:rPr>
        <w:t>effectively with little or no supervision</w:t>
      </w:r>
    </w:p>
    <w:p w14:paraId="127146F2" w14:textId="77777777" w:rsidR="00FC0067" w:rsidRPr="00506102" w:rsidRDefault="00E73589" w:rsidP="00AC7F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>Ability to learn and adapt fast to a new organization culture</w:t>
      </w:r>
    </w:p>
    <w:p w14:paraId="1EBB756D" w14:textId="3A4BB19D" w:rsidR="00E73589" w:rsidRPr="00506102" w:rsidRDefault="00CF523C" w:rsidP="00AC7F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Ability to contribute meaningfully </w:t>
      </w:r>
      <w:r w:rsidR="00506102" w:rsidRPr="00506102">
        <w:rPr>
          <w:rFonts w:ascii="Times New Roman" w:hAnsi="Times New Roman" w:cs="Times New Roman"/>
          <w:sz w:val="24"/>
          <w:szCs w:val="24"/>
        </w:rPr>
        <w:t>to</w:t>
      </w:r>
      <w:r w:rsidRPr="00506102">
        <w:rPr>
          <w:rFonts w:ascii="Times New Roman" w:hAnsi="Times New Roman" w:cs="Times New Roman"/>
          <w:sz w:val="24"/>
          <w:szCs w:val="24"/>
        </w:rPr>
        <w:t xml:space="preserve"> a </w:t>
      </w:r>
      <w:r w:rsidR="00506102" w:rsidRPr="00506102">
        <w:rPr>
          <w:rFonts w:ascii="Times New Roman" w:hAnsi="Times New Roman" w:cs="Times New Roman"/>
          <w:sz w:val="24"/>
          <w:szCs w:val="24"/>
        </w:rPr>
        <w:t>teamwork</w:t>
      </w:r>
    </w:p>
    <w:p w14:paraId="1894A354" w14:textId="77777777" w:rsidR="00CF523C" w:rsidRPr="00506102" w:rsidRDefault="008C43A1" w:rsidP="00AC7F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>Time</w:t>
      </w:r>
      <w:r w:rsidR="00A8373B" w:rsidRPr="00506102">
        <w:rPr>
          <w:rFonts w:ascii="Times New Roman" w:hAnsi="Times New Roman" w:cs="Times New Roman"/>
          <w:sz w:val="24"/>
          <w:szCs w:val="24"/>
        </w:rPr>
        <w:t xml:space="preserve"> management skills </w:t>
      </w:r>
    </w:p>
    <w:p w14:paraId="5A4361F2" w14:textId="5A6C6913" w:rsidR="00C95AA2" w:rsidRPr="00506102" w:rsidRDefault="00A8373B" w:rsidP="00B70E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142B28" w:rsidRPr="00506102">
        <w:rPr>
          <w:rFonts w:ascii="Times New Roman" w:hAnsi="Times New Roman" w:cs="Times New Roman"/>
          <w:sz w:val="24"/>
          <w:szCs w:val="24"/>
        </w:rPr>
        <w:t xml:space="preserve">use of initiative </w:t>
      </w:r>
    </w:p>
    <w:p w14:paraId="1ACF8F6D" w14:textId="77777777" w:rsidR="00ED1A1A" w:rsidRDefault="00ED1A1A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15A4D" w14:textId="77777777" w:rsidR="00D25976" w:rsidRPr="00506102" w:rsidRDefault="00D25976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HOBBIES</w:t>
      </w:r>
      <w:r w:rsidR="002D694E" w:rsidRPr="005061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CDD011" w14:textId="0C07D3C6" w:rsidR="00DE26BD" w:rsidRPr="00506102" w:rsidRDefault="00DE26BD" w:rsidP="00B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02">
        <w:rPr>
          <w:rFonts w:ascii="Times New Roman" w:hAnsi="Times New Roman" w:cs="Times New Roman"/>
          <w:sz w:val="24"/>
          <w:szCs w:val="24"/>
        </w:rPr>
        <w:t xml:space="preserve">Reading, </w:t>
      </w:r>
      <w:r w:rsidR="00C4515F" w:rsidRPr="00506102">
        <w:rPr>
          <w:rFonts w:ascii="Times New Roman" w:hAnsi="Times New Roman" w:cs="Times New Roman"/>
          <w:sz w:val="24"/>
          <w:szCs w:val="24"/>
        </w:rPr>
        <w:t>Sport, and Travelling</w:t>
      </w:r>
    </w:p>
    <w:p w14:paraId="6896E7FD" w14:textId="77777777" w:rsidR="009E7FCD" w:rsidRDefault="009E7FCD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EBBDE" w14:textId="77777777" w:rsidR="009E7FCD" w:rsidRDefault="009E7FCD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B3E828" w14:textId="77777777" w:rsidR="00DE26BD" w:rsidRPr="00506102" w:rsidRDefault="00532294" w:rsidP="00B70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102">
        <w:rPr>
          <w:rFonts w:ascii="Times New Roman" w:hAnsi="Times New Roman" w:cs="Times New Roman"/>
          <w:b/>
          <w:sz w:val="24"/>
          <w:szCs w:val="24"/>
          <w:u w:val="single"/>
        </w:rPr>
        <w:t>REFEREES:</w:t>
      </w:r>
    </w:p>
    <w:p w14:paraId="18DE010E" w14:textId="2743A17C" w:rsidR="004629E7" w:rsidRPr="00506102" w:rsidRDefault="004629E7" w:rsidP="0046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C0F9" w14:textId="77777777" w:rsid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CD">
        <w:rPr>
          <w:rFonts w:ascii="Times New Roman" w:hAnsi="Times New Roman" w:cs="Times New Roman"/>
          <w:sz w:val="24"/>
          <w:szCs w:val="24"/>
        </w:rPr>
        <w:t xml:space="preserve">MR. ASIN OMOM MACAULAY </w:t>
      </w:r>
    </w:p>
    <w:p w14:paraId="567E270E" w14:textId="59F67EE2" w:rsidR="00840A95" w:rsidRDefault="00840A95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Aviation </w:t>
      </w:r>
      <w:r>
        <w:rPr>
          <w:rFonts w:ascii="Times New Roman" w:hAnsi="Times New Roman" w:cs="Times New Roman"/>
          <w:sz w:val="24"/>
          <w:szCs w:val="24"/>
        </w:rPr>
        <w:t>Security</w:t>
      </w:r>
    </w:p>
    <w:p w14:paraId="46D0A0FB" w14:textId="7A3CAFE0" w:rsid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Airport Authority of Nigeria</w:t>
      </w:r>
    </w:p>
    <w:p w14:paraId="14203069" w14:textId="7610C13F" w:rsid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Benin </w:t>
      </w:r>
      <w:r w:rsidR="00840A95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840A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port</w:t>
      </w:r>
      <w:r w:rsidR="00840A95">
        <w:rPr>
          <w:rFonts w:ascii="Times New Roman" w:hAnsi="Times New Roman" w:cs="Times New Roman"/>
          <w:sz w:val="24"/>
          <w:szCs w:val="24"/>
        </w:rPr>
        <w:t>.</w:t>
      </w:r>
    </w:p>
    <w:p w14:paraId="27BFE464" w14:textId="398BE4AD" w:rsidR="009E7FCD" w:rsidRP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CD">
        <w:rPr>
          <w:rFonts w:ascii="Times New Roman" w:hAnsi="Times New Roman" w:cs="Times New Roman"/>
          <w:sz w:val="24"/>
          <w:szCs w:val="24"/>
        </w:rPr>
        <w:t xml:space="preserve">08032472857  </w:t>
      </w:r>
    </w:p>
    <w:p w14:paraId="77EBEFD4" w14:textId="77777777" w:rsid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8D48" w14:textId="77777777" w:rsid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D8618" w14:textId="77777777" w:rsidR="00840A95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CD">
        <w:rPr>
          <w:rFonts w:ascii="Times New Roman" w:hAnsi="Times New Roman" w:cs="Times New Roman"/>
          <w:sz w:val="24"/>
          <w:szCs w:val="24"/>
        </w:rPr>
        <w:t xml:space="preserve">MR. JOSEPH AJOMA .O. </w:t>
      </w:r>
    </w:p>
    <w:p w14:paraId="27A9B612" w14:textId="73A0B107" w:rsidR="00840A95" w:rsidRDefault="00840A95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 Service Executive</w:t>
      </w:r>
    </w:p>
    <w:p w14:paraId="34BA8C2F" w14:textId="0DAB0CA5" w:rsidR="00840A95" w:rsidRDefault="00840A95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Peace Limited,</w:t>
      </w:r>
    </w:p>
    <w:p w14:paraId="76B43E18" w14:textId="606E9731" w:rsidR="00840A95" w:rsidRDefault="00840A95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Benin City Airport.</w:t>
      </w:r>
    </w:p>
    <w:p w14:paraId="07A99AF6" w14:textId="4AEE0103" w:rsidR="009E7FCD" w:rsidRPr="009E7FCD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CD">
        <w:rPr>
          <w:rFonts w:ascii="Times New Roman" w:hAnsi="Times New Roman" w:cs="Times New Roman"/>
          <w:sz w:val="24"/>
          <w:szCs w:val="24"/>
        </w:rPr>
        <w:t xml:space="preserve">08067960080   </w:t>
      </w:r>
    </w:p>
    <w:p w14:paraId="79927DAD" w14:textId="77777777" w:rsidR="00840A95" w:rsidRDefault="00840A95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53F5" w14:textId="77777777" w:rsidR="00840A95" w:rsidRDefault="00840A95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8DA3" w14:textId="77777777" w:rsidR="00840A95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CD">
        <w:rPr>
          <w:rFonts w:ascii="Times New Roman" w:hAnsi="Times New Roman" w:cs="Times New Roman"/>
          <w:sz w:val="24"/>
          <w:szCs w:val="24"/>
        </w:rPr>
        <w:t xml:space="preserve">MR. CLEMENT .O. ASEKHAREN  </w:t>
      </w:r>
    </w:p>
    <w:p w14:paraId="58CEA211" w14:textId="57909AE1" w:rsidR="00A92048" w:rsidRPr="00506102" w:rsidRDefault="009E7FCD" w:rsidP="009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CD">
        <w:rPr>
          <w:rFonts w:ascii="Times New Roman" w:hAnsi="Times New Roman" w:cs="Times New Roman"/>
          <w:sz w:val="24"/>
          <w:szCs w:val="24"/>
        </w:rPr>
        <w:t xml:space="preserve">08026702304   </w:t>
      </w:r>
    </w:p>
    <w:sectPr w:rsidR="00A92048" w:rsidRPr="00506102" w:rsidSect="000666BC">
      <w:pgSz w:w="11907" w:h="16839" w:code="9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5F3F"/>
    <w:multiLevelType w:val="hybridMultilevel"/>
    <w:tmpl w:val="91EA2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6353"/>
    <w:multiLevelType w:val="hybridMultilevel"/>
    <w:tmpl w:val="3E2EE1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5C0"/>
    <w:multiLevelType w:val="hybridMultilevel"/>
    <w:tmpl w:val="30D251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17BB"/>
    <w:multiLevelType w:val="hybridMultilevel"/>
    <w:tmpl w:val="2604D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08BB"/>
    <w:multiLevelType w:val="hybridMultilevel"/>
    <w:tmpl w:val="8EB650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1"/>
    <w:rsid w:val="00005259"/>
    <w:rsid w:val="000222DA"/>
    <w:rsid w:val="0003682E"/>
    <w:rsid w:val="00042A4A"/>
    <w:rsid w:val="000437FB"/>
    <w:rsid w:val="00054F06"/>
    <w:rsid w:val="000666BC"/>
    <w:rsid w:val="000770F6"/>
    <w:rsid w:val="00090EE2"/>
    <w:rsid w:val="00095C3D"/>
    <w:rsid w:val="000E7C69"/>
    <w:rsid w:val="000F4BD2"/>
    <w:rsid w:val="001238BC"/>
    <w:rsid w:val="00123E40"/>
    <w:rsid w:val="00130EE5"/>
    <w:rsid w:val="0013412C"/>
    <w:rsid w:val="00142B28"/>
    <w:rsid w:val="001509C6"/>
    <w:rsid w:val="00157484"/>
    <w:rsid w:val="00176D07"/>
    <w:rsid w:val="00185BDF"/>
    <w:rsid w:val="00196D71"/>
    <w:rsid w:val="00232ABF"/>
    <w:rsid w:val="00244B5B"/>
    <w:rsid w:val="00246EAC"/>
    <w:rsid w:val="00261BB9"/>
    <w:rsid w:val="00282279"/>
    <w:rsid w:val="002A1B9C"/>
    <w:rsid w:val="002D694E"/>
    <w:rsid w:val="002E69C0"/>
    <w:rsid w:val="00305580"/>
    <w:rsid w:val="0033536D"/>
    <w:rsid w:val="003653BE"/>
    <w:rsid w:val="003A243F"/>
    <w:rsid w:val="003B3B1A"/>
    <w:rsid w:val="003B53EA"/>
    <w:rsid w:val="003E7CFD"/>
    <w:rsid w:val="004629E7"/>
    <w:rsid w:val="00490F88"/>
    <w:rsid w:val="00506102"/>
    <w:rsid w:val="005237AB"/>
    <w:rsid w:val="005306B2"/>
    <w:rsid w:val="00532294"/>
    <w:rsid w:val="00597485"/>
    <w:rsid w:val="005A74B0"/>
    <w:rsid w:val="005B0644"/>
    <w:rsid w:val="005F7FE9"/>
    <w:rsid w:val="00645D95"/>
    <w:rsid w:val="00647854"/>
    <w:rsid w:val="006664A0"/>
    <w:rsid w:val="006715E7"/>
    <w:rsid w:val="00677C8E"/>
    <w:rsid w:val="00692EB5"/>
    <w:rsid w:val="006A1A4E"/>
    <w:rsid w:val="006A781B"/>
    <w:rsid w:val="006D0E42"/>
    <w:rsid w:val="006E3634"/>
    <w:rsid w:val="007074ED"/>
    <w:rsid w:val="007110C4"/>
    <w:rsid w:val="007128BA"/>
    <w:rsid w:val="007A20AE"/>
    <w:rsid w:val="007A2685"/>
    <w:rsid w:val="007A65EC"/>
    <w:rsid w:val="007A65F0"/>
    <w:rsid w:val="007C4C5B"/>
    <w:rsid w:val="007E259A"/>
    <w:rsid w:val="007E5AA1"/>
    <w:rsid w:val="0083222E"/>
    <w:rsid w:val="00840A95"/>
    <w:rsid w:val="00867560"/>
    <w:rsid w:val="0089104A"/>
    <w:rsid w:val="008C0EA4"/>
    <w:rsid w:val="008C43A1"/>
    <w:rsid w:val="008E7A71"/>
    <w:rsid w:val="008F4C38"/>
    <w:rsid w:val="00900FD7"/>
    <w:rsid w:val="009066F0"/>
    <w:rsid w:val="00907FCF"/>
    <w:rsid w:val="009150C4"/>
    <w:rsid w:val="009153D2"/>
    <w:rsid w:val="00922243"/>
    <w:rsid w:val="009261CB"/>
    <w:rsid w:val="00926A02"/>
    <w:rsid w:val="009275A8"/>
    <w:rsid w:val="00982509"/>
    <w:rsid w:val="009E7FCD"/>
    <w:rsid w:val="009F0DF5"/>
    <w:rsid w:val="00A04F93"/>
    <w:rsid w:val="00A219DE"/>
    <w:rsid w:val="00A664DC"/>
    <w:rsid w:val="00A71190"/>
    <w:rsid w:val="00A8373B"/>
    <w:rsid w:val="00A92048"/>
    <w:rsid w:val="00AB50DA"/>
    <w:rsid w:val="00AC7F7F"/>
    <w:rsid w:val="00AD4BE1"/>
    <w:rsid w:val="00AE2A91"/>
    <w:rsid w:val="00B61685"/>
    <w:rsid w:val="00B61819"/>
    <w:rsid w:val="00B70E5E"/>
    <w:rsid w:val="00B7498C"/>
    <w:rsid w:val="00B75227"/>
    <w:rsid w:val="00B810E6"/>
    <w:rsid w:val="00BC4D8F"/>
    <w:rsid w:val="00BD5D3E"/>
    <w:rsid w:val="00BF13A1"/>
    <w:rsid w:val="00C03ADE"/>
    <w:rsid w:val="00C20215"/>
    <w:rsid w:val="00C4515F"/>
    <w:rsid w:val="00C722F7"/>
    <w:rsid w:val="00C90EFB"/>
    <w:rsid w:val="00C929A6"/>
    <w:rsid w:val="00C95AA2"/>
    <w:rsid w:val="00C960F6"/>
    <w:rsid w:val="00CB5D3A"/>
    <w:rsid w:val="00CF523C"/>
    <w:rsid w:val="00D11368"/>
    <w:rsid w:val="00D20AA4"/>
    <w:rsid w:val="00D25976"/>
    <w:rsid w:val="00D26AA7"/>
    <w:rsid w:val="00D55307"/>
    <w:rsid w:val="00D57BDE"/>
    <w:rsid w:val="00D87AE2"/>
    <w:rsid w:val="00DB0712"/>
    <w:rsid w:val="00DC7FD1"/>
    <w:rsid w:val="00DD6835"/>
    <w:rsid w:val="00DE26BD"/>
    <w:rsid w:val="00DF2F1D"/>
    <w:rsid w:val="00DF7A26"/>
    <w:rsid w:val="00E0406C"/>
    <w:rsid w:val="00E23C02"/>
    <w:rsid w:val="00E459FD"/>
    <w:rsid w:val="00E54A69"/>
    <w:rsid w:val="00E67078"/>
    <w:rsid w:val="00E73589"/>
    <w:rsid w:val="00E90742"/>
    <w:rsid w:val="00EC0CEE"/>
    <w:rsid w:val="00ED1A1A"/>
    <w:rsid w:val="00EF42C4"/>
    <w:rsid w:val="00F16372"/>
    <w:rsid w:val="00F43AD4"/>
    <w:rsid w:val="00F6040B"/>
    <w:rsid w:val="00F652AF"/>
    <w:rsid w:val="00FA4AAF"/>
    <w:rsid w:val="00FC0067"/>
    <w:rsid w:val="00FC41E6"/>
    <w:rsid w:val="00FC72FD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ED74"/>
  <w15:docId w15:val="{D5702122-3F7C-294F-8379-3466AA6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AA4"/>
    <w:pPr>
      <w:ind w:left="720"/>
      <w:contextualSpacing/>
    </w:pPr>
  </w:style>
  <w:style w:type="character" w:customStyle="1" w:styleId="markedcontent">
    <w:name w:val="markedcontent"/>
    <w:basedOn w:val="DefaultParagraphFont"/>
    <w:rsid w:val="00FC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hp</cp:lastModifiedBy>
  <cp:revision>10</cp:revision>
  <dcterms:created xsi:type="dcterms:W3CDTF">2021-12-06T20:41:00Z</dcterms:created>
  <dcterms:modified xsi:type="dcterms:W3CDTF">2021-12-11T08:59:00Z</dcterms:modified>
</cp:coreProperties>
</file>