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E" w:rsidRPr="00DB45FD" w:rsidRDefault="00C0785E" w:rsidP="00C0785E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DB45FD">
        <w:rPr>
          <w:rFonts w:ascii="Times New Roman" w:hAnsi="Times New Roman"/>
          <w:b/>
          <w:sz w:val="40"/>
          <w:szCs w:val="24"/>
        </w:rPr>
        <w:t>GARUBA SULEIMAN</w:t>
      </w:r>
    </w:p>
    <w:p w:rsidR="00C0785E" w:rsidRDefault="00C0785E" w:rsidP="00C07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b/>
          <w:sz w:val="24"/>
          <w:szCs w:val="24"/>
        </w:rPr>
        <w:t xml:space="preserve">Contact Address:   </w:t>
      </w:r>
      <w:r>
        <w:rPr>
          <w:rFonts w:ascii="Times New Roman" w:hAnsi="Times New Roman"/>
          <w:sz w:val="24"/>
          <w:szCs w:val="24"/>
        </w:rPr>
        <w:t>No.2, Behind Police Station, Ibienafe</w:t>
      </w:r>
    </w:p>
    <w:p w:rsidR="00C0785E" w:rsidRPr="00DF1A30" w:rsidRDefault="00C0785E" w:rsidP="00C07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Auchi-Edo State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85E" w:rsidRPr="008428B7" w:rsidRDefault="00C0785E" w:rsidP="00C0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8B7">
        <w:rPr>
          <w:rFonts w:ascii="Times New Roman" w:hAnsi="Times New Roman"/>
          <w:b/>
          <w:sz w:val="24"/>
          <w:szCs w:val="24"/>
        </w:rPr>
        <w:t xml:space="preserve">Phone: </w:t>
      </w:r>
      <w:r>
        <w:rPr>
          <w:rFonts w:ascii="Times New Roman" w:hAnsi="Times New Roman"/>
          <w:b/>
          <w:sz w:val="24"/>
          <w:szCs w:val="24"/>
        </w:rPr>
        <w:t>+2349078786</w:t>
      </w:r>
      <w:r w:rsidR="00A442E3">
        <w:rPr>
          <w:rFonts w:ascii="Times New Roman" w:hAnsi="Times New Roman"/>
          <w:b/>
          <w:sz w:val="24"/>
          <w:szCs w:val="24"/>
        </w:rPr>
        <w:t>805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42E3">
        <w:rPr>
          <w:rFonts w:ascii="Times New Roman" w:hAnsi="Times New Roman"/>
          <w:b/>
          <w:sz w:val="24"/>
          <w:szCs w:val="24"/>
        </w:rPr>
        <w:t>+234</w:t>
      </w:r>
      <w:r>
        <w:rPr>
          <w:rFonts w:ascii="Times New Roman" w:hAnsi="Times New Roman"/>
          <w:b/>
          <w:sz w:val="24"/>
          <w:szCs w:val="24"/>
        </w:rPr>
        <w:t>7062453330</w:t>
      </w:r>
    </w:p>
    <w:p w:rsidR="00C0785E" w:rsidRPr="008428B7" w:rsidRDefault="00A442E3" w:rsidP="00C0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hyperlink r:id="rId5" w:history="1">
        <w:r w:rsidRPr="00EF3C71">
          <w:rPr>
            <w:rStyle w:val="Hyperlink"/>
            <w:rFonts w:ascii="Times New Roman" w:hAnsi="Times New Roman"/>
            <w:b/>
            <w:sz w:val="24"/>
            <w:szCs w:val="24"/>
          </w:rPr>
          <w:t>garubaoshiibugie992@gmail.com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785E" w:rsidRPr="008428B7" w:rsidRDefault="00C0785E" w:rsidP="00C07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BB0C2C" wp14:editId="61CED7DD">
                <wp:simplePos x="0" y="0"/>
                <wp:positionH relativeFrom="column">
                  <wp:posOffset>-28575</wp:posOffset>
                </wp:positionH>
                <wp:positionV relativeFrom="paragraph">
                  <wp:posOffset>173355</wp:posOffset>
                </wp:positionV>
                <wp:extent cx="6019800" cy="254635"/>
                <wp:effectExtent l="9525" t="7620" r="952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4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85E" w:rsidRDefault="00C0785E" w:rsidP="00C07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CAREER OBJECTIVE:</w:t>
                            </w:r>
                          </w:p>
                          <w:p w:rsidR="00C0785E" w:rsidRDefault="00C0785E" w:rsidP="00C0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B0C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25pt;margin-top:13.65pt;width:474pt;height:20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0785E" w:rsidRDefault="00C0785E" w:rsidP="00C0785E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CAREER OBJECTIVE:</w:t>
                      </w:r>
                    </w:p>
                    <w:p w:rsidR="00C0785E" w:rsidRDefault="00C0785E" w:rsidP="00C0785E"/>
                  </w:txbxContent>
                </v:textbox>
              </v:shape>
            </w:pict>
          </mc:Fallback>
        </mc:AlternateContent>
      </w:r>
    </w:p>
    <w:p w:rsidR="00C0785E" w:rsidRPr="008428B7" w:rsidRDefault="00C0785E" w:rsidP="00C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85E" w:rsidRPr="008428B7" w:rsidRDefault="00C0785E" w:rsidP="00C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539" w:rsidRDefault="00A442E3" w:rsidP="00C0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work in an organization facilitating and contributing my best ability </w:t>
      </w:r>
      <w:r w:rsidR="00F723B3">
        <w:rPr>
          <w:rFonts w:ascii="Times New Roman" w:hAnsi="Times New Roman"/>
          <w:sz w:val="24"/>
          <w:szCs w:val="24"/>
        </w:rPr>
        <w:t xml:space="preserve">and quota so as to </w:t>
      </w:r>
    </w:p>
    <w:p w:rsidR="00C0785E" w:rsidRPr="008428B7" w:rsidRDefault="00F723B3" w:rsidP="00C07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44A3D">
        <w:rPr>
          <w:rFonts w:ascii="Times New Roman" w:hAnsi="Times New Roman"/>
          <w:sz w:val="24"/>
          <w:szCs w:val="24"/>
        </w:rPr>
        <w:t xml:space="preserve">mprove organizational objectives </w:t>
      </w:r>
      <w:r w:rsidR="00E37FC0">
        <w:rPr>
          <w:rFonts w:ascii="Times New Roman" w:hAnsi="Times New Roman"/>
          <w:sz w:val="24"/>
          <w:szCs w:val="24"/>
        </w:rPr>
        <w:t>and managerial goals and targets</w:t>
      </w:r>
      <w:r w:rsidR="00A442E3">
        <w:rPr>
          <w:rFonts w:ascii="Times New Roman" w:hAnsi="Times New Roman"/>
          <w:sz w:val="24"/>
          <w:szCs w:val="24"/>
        </w:rPr>
        <w:t xml:space="preserve"> </w:t>
      </w:r>
    </w:p>
    <w:p w:rsidR="00C0785E" w:rsidRPr="008428B7" w:rsidRDefault="00C0785E" w:rsidP="00C078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3C17FE" wp14:editId="37715BE4">
                <wp:simplePos x="0" y="0"/>
                <wp:positionH relativeFrom="column">
                  <wp:posOffset>-104775</wp:posOffset>
                </wp:positionH>
                <wp:positionV relativeFrom="paragraph">
                  <wp:posOffset>130175</wp:posOffset>
                </wp:positionV>
                <wp:extent cx="6134100" cy="266700"/>
                <wp:effectExtent l="9525" t="6350" r="9525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7E85" id="Rectangle 6" o:spid="_x0000_s1026" style="position:absolute;margin-left:-8.25pt;margin-top:10.25pt;width:483pt;height:2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C0785E" w:rsidRPr="008428B7" w:rsidRDefault="00C0785E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8B7">
        <w:rPr>
          <w:rFonts w:ascii="Times New Roman" w:hAnsi="Times New Roman"/>
          <w:b/>
          <w:sz w:val="24"/>
          <w:szCs w:val="24"/>
        </w:rPr>
        <w:t>PERSONAL DATA:</w:t>
      </w:r>
    </w:p>
    <w:p w:rsidR="00C0785E" w:rsidRPr="008428B7" w:rsidRDefault="00C0785E" w:rsidP="00C0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83C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Sex 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="00290BDC">
        <w:rPr>
          <w:rFonts w:ascii="Times New Roman" w:hAnsi="Times New Roman"/>
          <w:sz w:val="24"/>
          <w:szCs w:val="24"/>
        </w:rPr>
        <w:tab/>
        <w:t>M</w:t>
      </w:r>
      <w:r w:rsidR="00BC2539">
        <w:rPr>
          <w:rFonts w:ascii="Times New Roman" w:hAnsi="Times New Roman"/>
          <w:sz w:val="24"/>
          <w:szCs w:val="24"/>
        </w:rPr>
        <w:t>a</w:t>
      </w:r>
    </w:p>
    <w:p w:rsidR="00C0785E" w:rsidRPr="008428B7" w:rsidRDefault="00F3283C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2539">
        <w:rPr>
          <w:rFonts w:ascii="Times New Roman" w:hAnsi="Times New Roman"/>
          <w:sz w:val="24"/>
          <w:szCs w:val="24"/>
        </w:rPr>
        <w:t xml:space="preserve">le 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 xml:space="preserve">Date of birth: 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078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December, 1992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8B7">
        <w:rPr>
          <w:rFonts w:ascii="Times New Roman" w:hAnsi="Times New Roman"/>
          <w:sz w:val="24"/>
          <w:szCs w:val="24"/>
        </w:rPr>
        <w:t xml:space="preserve"> 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Marital Status: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Local Government Area: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Etsako West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State of Origin: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Edo</w:t>
      </w:r>
      <w:r>
        <w:rPr>
          <w:rFonts w:ascii="Times New Roman" w:hAnsi="Times New Roman"/>
          <w:sz w:val="24"/>
          <w:szCs w:val="24"/>
        </w:rPr>
        <w:t xml:space="preserve"> State 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Nationality: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  <w:t>Nigerian</w:t>
      </w:r>
    </w:p>
    <w:p w:rsidR="00C0785E" w:rsidRPr="008428B7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Religion:</w:t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Muslim</w:t>
      </w:r>
      <w:r w:rsidRPr="008428B7">
        <w:rPr>
          <w:rFonts w:ascii="Times New Roman" w:hAnsi="Times New Roman"/>
          <w:sz w:val="24"/>
          <w:szCs w:val="24"/>
        </w:rPr>
        <w:t xml:space="preserve"> </w:t>
      </w:r>
    </w:p>
    <w:p w:rsidR="00937FF6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Languages: </w:t>
      </w:r>
      <w:r w:rsidR="00937FF6">
        <w:rPr>
          <w:rFonts w:ascii="Times New Roman" w:hAnsi="Times New Roman"/>
          <w:sz w:val="24"/>
          <w:szCs w:val="24"/>
        </w:rPr>
        <w:t xml:space="preserve">                                         English</w:t>
      </w:r>
      <w:r>
        <w:rPr>
          <w:rFonts w:ascii="Times New Roman" w:hAnsi="Times New Roman"/>
          <w:sz w:val="24"/>
          <w:szCs w:val="24"/>
        </w:rPr>
        <w:tab/>
      </w:r>
    </w:p>
    <w:p w:rsidR="00C0785E" w:rsidRPr="00DB45FD" w:rsidRDefault="00C0785E" w:rsidP="00937FF6">
      <w:pPr>
        <w:spacing w:after="0" w:line="240" w:lineRule="auto"/>
        <w:rPr>
          <w:rFonts w:ascii="Times New Roman" w:hAnsi="Times New Roman"/>
          <w:sz w:val="4"/>
          <w:szCs w:val="24"/>
        </w:rPr>
      </w:pPr>
    </w:p>
    <w:p w:rsidR="00C0785E" w:rsidRPr="008428B7" w:rsidRDefault="00C0785E" w:rsidP="00C078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2DF13E5" wp14:editId="130AF868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019800" cy="276225"/>
                <wp:effectExtent l="9525" t="9525" r="952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85E" w:rsidRDefault="00C0785E" w:rsidP="00C0785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EDUCATIONAL QUALIFICATIONS WITH DATES:</w:t>
                            </w:r>
                          </w:p>
                          <w:p w:rsidR="00C0785E" w:rsidRDefault="00C0785E" w:rsidP="00C0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13E5" id="Text Box 5" o:spid="_x0000_s1027" type="#_x0000_t202" style="position:absolute;left:0;text-align:left;margin-left:-9pt;margin-top:5.7pt;width:474pt;height:21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0785E" w:rsidRDefault="00C0785E" w:rsidP="00C0785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EDUCATIONAL QUALIFICATIONS WITH DATES:</w:t>
                      </w:r>
                    </w:p>
                    <w:p w:rsidR="00C0785E" w:rsidRDefault="00C0785E" w:rsidP="00C0785E"/>
                  </w:txbxContent>
                </v:textbox>
              </v:shape>
            </w:pict>
          </mc:Fallback>
        </mc:AlternateContent>
      </w:r>
    </w:p>
    <w:p w:rsidR="00C0785E" w:rsidRPr="008428B7" w:rsidRDefault="00C0785E" w:rsidP="00C07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>\</w:t>
      </w:r>
    </w:p>
    <w:p w:rsidR="0074546C" w:rsidRPr="0074546C" w:rsidRDefault="000C0AB2" w:rsidP="00C07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Youths Service Corps(NYSC)_</w:t>
      </w:r>
      <w:r w:rsidR="0074546C">
        <w:rPr>
          <w:rFonts w:ascii="Times New Roman" w:hAnsi="Times New Roman"/>
          <w:b/>
          <w:sz w:val="24"/>
          <w:szCs w:val="24"/>
        </w:rPr>
        <w:tab/>
      </w:r>
      <w:r w:rsidR="0074546C">
        <w:rPr>
          <w:rFonts w:ascii="Times New Roman" w:hAnsi="Times New Roman"/>
          <w:b/>
          <w:sz w:val="24"/>
          <w:szCs w:val="24"/>
        </w:rPr>
        <w:tab/>
      </w:r>
      <w:r w:rsidR="007454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28</w:t>
      </w:r>
      <w:r w:rsidRPr="000C0AB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Aug. 2018  27</w:t>
      </w:r>
      <w:r w:rsidRPr="000C0AB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2019</w:t>
      </w:r>
    </w:p>
    <w:p w:rsidR="00B06649" w:rsidRPr="00DB45FD" w:rsidRDefault="00B06649" w:rsidP="003B6E3A">
      <w:pPr>
        <w:pStyle w:val="ListParagraph"/>
        <w:spacing w:after="0" w:line="240" w:lineRule="auto"/>
        <w:ind w:left="992"/>
        <w:rPr>
          <w:rFonts w:ascii="Times New Roman" w:hAnsi="Times New Roman"/>
          <w:sz w:val="8"/>
          <w:szCs w:val="24"/>
        </w:rPr>
      </w:pPr>
    </w:p>
    <w:p w:rsidR="00DB45FD" w:rsidRDefault="0074546C" w:rsidP="00DB4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46C">
        <w:rPr>
          <w:rFonts w:ascii="Times New Roman" w:hAnsi="Times New Roman"/>
          <w:sz w:val="24"/>
          <w:szCs w:val="24"/>
        </w:rPr>
        <w:t>Higher National Diploma (HND)</w:t>
      </w:r>
      <w:r w:rsidR="005458B1">
        <w:rPr>
          <w:rFonts w:ascii="Times New Roman" w:hAnsi="Times New Roman"/>
          <w:sz w:val="24"/>
          <w:szCs w:val="24"/>
        </w:rPr>
        <w:t xml:space="preserve"> Electrical Electronic Engineering Technology </w:t>
      </w:r>
    </w:p>
    <w:p w:rsidR="00C0785E" w:rsidRPr="00DB45FD" w:rsidRDefault="00290BDC" w:rsidP="00DB45FD">
      <w:pPr>
        <w:spacing w:after="0" w:line="240" w:lineRule="auto"/>
        <w:ind w:left="6480" w:firstLine="720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2011-2013</w:t>
      </w:r>
      <w:r w:rsidR="00C0785E" w:rsidRPr="00DB45FD">
        <w:rPr>
          <w:rFonts w:ascii="Times New Roman" w:hAnsi="Times New Roman"/>
          <w:b/>
          <w:sz w:val="24"/>
          <w:szCs w:val="24"/>
        </w:rPr>
        <w:tab/>
      </w:r>
      <w:r w:rsidR="00C0785E" w:rsidRPr="00DB45F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0785E" w:rsidRPr="00DB45FD">
        <w:rPr>
          <w:rFonts w:ascii="Times New Roman" w:hAnsi="Times New Roman"/>
          <w:b/>
          <w:sz w:val="24"/>
          <w:szCs w:val="24"/>
        </w:rPr>
        <w:tab/>
      </w:r>
      <w:r w:rsidR="00C0785E" w:rsidRPr="00DB45FD">
        <w:rPr>
          <w:rFonts w:ascii="Times New Roman" w:hAnsi="Times New Roman"/>
          <w:b/>
          <w:sz w:val="24"/>
          <w:szCs w:val="24"/>
        </w:rPr>
        <w:tab/>
      </w:r>
      <w:r w:rsidR="00C0785E" w:rsidRPr="00DB45F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0785E" w:rsidRPr="00770193" w:rsidRDefault="00B06649" w:rsidP="00C07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Dele Giwa Memorial Secondary School Ugbekpe-Ekperi  </w:t>
      </w:r>
      <w:r>
        <w:rPr>
          <w:rFonts w:ascii="Times New Roman" w:hAnsi="Times New Roman"/>
          <w:b/>
          <w:sz w:val="24"/>
          <w:szCs w:val="24"/>
        </w:rPr>
        <w:tab/>
        <w:t>2005-2010</w:t>
      </w:r>
      <w:r w:rsidR="00C0785E" w:rsidRPr="00770193">
        <w:rPr>
          <w:rFonts w:ascii="Times New Roman" w:hAnsi="Times New Roman"/>
          <w:b/>
          <w:sz w:val="24"/>
          <w:szCs w:val="24"/>
        </w:rPr>
        <w:tab/>
      </w:r>
      <w:r w:rsidR="00C0785E" w:rsidRPr="0077019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23AD9" w:rsidRPr="00DB45FD" w:rsidRDefault="00223AD9" w:rsidP="00C0785E">
      <w:pPr>
        <w:pStyle w:val="ListParagraph"/>
        <w:spacing w:after="0" w:line="240" w:lineRule="auto"/>
        <w:ind w:left="992"/>
        <w:rPr>
          <w:rFonts w:ascii="Times New Roman" w:hAnsi="Times New Roman"/>
          <w:sz w:val="8"/>
          <w:szCs w:val="24"/>
        </w:rPr>
      </w:pPr>
    </w:p>
    <w:p w:rsidR="00223AD9" w:rsidRDefault="00C0785E" w:rsidP="00C0785E">
      <w:pPr>
        <w:pStyle w:val="ListParagraph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School Certificate Examination (SSCE) </w:t>
      </w:r>
    </w:p>
    <w:p w:rsidR="00045590" w:rsidRPr="00DB45FD" w:rsidRDefault="00045590" w:rsidP="00C0785E">
      <w:pPr>
        <w:pStyle w:val="ListParagraph"/>
        <w:spacing w:after="0" w:line="240" w:lineRule="auto"/>
        <w:ind w:left="992"/>
        <w:rPr>
          <w:rFonts w:ascii="Times New Roman" w:hAnsi="Times New Roman"/>
          <w:sz w:val="6"/>
          <w:szCs w:val="24"/>
        </w:rPr>
      </w:pPr>
    </w:p>
    <w:p w:rsidR="00C0785E" w:rsidRPr="00161F3D" w:rsidRDefault="00161F3D" w:rsidP="0022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Ugieda Primary School, South-Ibie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2012</w:t>
      </w:r>
    </w:p>
    <w:p w:rsidR="00045590" w:rsidRPr="00DB45FD" w:rsidRDefault="00045590" w:rsidP="00161F3D">
      <w:pPr>
        <w:pStyle w:val="ListParagraph"/>
        <w:spacing w:after="0" w:line="240" w:lineRule="auto"/>
        <w:ind w:left="992"/>
        <w:rPr>
          <w:rFonts w:ascii="Times New Roman" w:hAnsi="Times New Roman"/>
          <w:sz w:val="12"/>
          <w:szCs w:val="24"/>
        </w:rPr>
      </w:pPr>
    </w:p>
    <w:p w:rsidR="00937FF6" w:rsidRDefault="00161F3D" w:rsidP="00937FF6">
      <w:pPr>
        <w:pStyle w:val="ListParagraph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11465">
        <w:rPr>
          <w:rFonts w:ascii="Times New Roman" w:hAnsi="Times New Roman"/>
          <w:sz w:val="24"/>
          <w:szCs w:val="24"/>
        </w:rPr>
        <w:t xml:space="preserve">First School Leaving Certificate </w:t>
      </w:r>
      <w:r w:rsidR="007F41CC" w:rsidRPr="00F11465">
        <w:rPr>
          <w:rFonts w:ascii="Times New Roman" w:hAnsi="Times New Roman"/>
          <w:sz w:val="24"/>
          <w:szCs w:val="24"/>
        </w:rPr>
        <w:t xml:space="preserve">(FSLC) </w:t>
      </w:r>
      <w:r w:rsidR="00937FF6">
        <w:rPr>
          <w:rFonts w:ascii="Times New Roman" w:hAnsi="Times New Roman"/>
          <w:sz w:val="24"/>
          <w:szCs w:val="24"/>
        </w:rPr>
        <w:t xml:space="preserve">  </w:t>
      </w:r>
    </w:p>
    <w:p w:rsidR="005170DB" w:rsidRDefault="005170DB" w:rsidP="00937FF6">
      <w:pPr>
        <w:pStyle w:val="ListParagraph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7DA2726" wp14:editId="171CA530">
                <wp:simplePos x="0" y="0"/>
                <wp:positionH relativeFrom="column">
                  <wp:posOffset>-100584</wp:posOffset>
                </wp:positionH>
                <wp:positionV relativeFrom="paragraph">
                  <wp:posOffset>169164</wp:posOffset>
                </wp:positionV>
                <wp:extent cx="6143625" cy="266700"/>
                <wp:effectExtent l="0" t="0" r="47625" b="571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FF6" w:rsidRPr="00937FF6" w:rsidRDefault="00937FF6" w:rsidP="00C0785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7F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PROFESSIONAL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726" id="Text Box 9" o:spid="_x0000_s1028" type="#_x0000_t202" style="position:absolute;left:0;text-align:left;margin-left:-7.9pt;margin-top:13.3pt;width:483.75pt;height:21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37FF6" w:rsidRPr="00937FF6" w:rsidRDefault="00937FF6" w:rsidP="00C0785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37FF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PROFESSIONAL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37FF6" w:rsidRDefault="00937FF6" w:rsidP="00937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F3D" w:rsidRPr="00937FF6" w:rsidRDefault="00F11465" w:rsidP="00937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FF6">
        <w:rPr>
          <w:rFonts w:ascii="Times New Roman" w:hAnsi="Times New Roman"/>
          <w:b/>
          <w:noProof/>
          <w:sz w:val="24"/>
          <w:szCs w:val="24"/>
        </w:rPr>
        <w:tab/>
      </w:r>
      <w:r w:rsidRPr="00937FF6">
        <w:rPr>
          <w:rFonts w:ascii="Times New Roman" w:hAnsi="Times New Roman"/>
          <w:b/>
          <w:noProof/>
          <w:sz w:val="24"/>
          <w:szCs w:val="24"/>
        </w:rPr>
        <w:tab/>
      </w:r>
      <w:r w:rsidR="007F41CC" w:rsidRPr="00937FF6">
        <w:rPr>
          <w:rFonts w:ascii="Times New Roman" w:hAnsi="Times New Roman"/>
          <w:b/>
          <w:noProof/>
          <w:sz w:val="24"/>
          <w:szCs w:val="24"/>
        </w:rPr>
        <w:tab/>
      </w:r>
    </w:p>
    <w:p w:rsidR="00937FF6" w:rsidRDefault="00290BDC" w:rsidP="00C078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certificate on:</w:t>
      </w:r>
    </w:p>
    <w:p w:rsidR="00290BDC" w:rsidRDefault="00290BDC" w:rsidP="00290B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BD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ertificate in health, safety and environment 1,2 &amp;3</w:t>
      </w:r>
    </w:p>
    <w:p w:rsidR="00290BDC" w:rsidRDefault="00290BDC" w:rsidP="00290B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in fire training and oil field safety </w:t>
      </w:r>
    </w:p>
    <w:p w:rsidR="00937FF6" w:rsidRPr="00DB45FD" w:rsidRDefault="00290BDC" w:rsidP="00C07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PPE uses lockout and Tagout.</w:t>
      </w:r>
    </w:p>
    <w:p w:rsidR="00C0785E" w:rsidRPr="008428B7" w:rsidRDefault="00937FF6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01422F" wp14:editId="0354CBBC">
                <wp:simplePos x="0" y="0"/>
                <wp:positionH relativeFrom="column">
                  <wp:posOffset>-116510</wp:posOffset>
                </wp:positionH>
                <wp:positionV relativeFrom="paragraph">
                  <wp:posOffset>83820</wp:posOffset>
                </wp:positionV>
                <wp:extent cx="6143625" cy="266700"/>
                <wp:effectExtent l="0" t="0" r="47625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D23" w:rsidRDefault="00D21D23" w:rsidP="00C07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WORK EXPERIENCE;</w:t>
                            </w:r>
                          </w:p>
                          <w:p w:rsidR="00C0785E" w:rsidRDefault="00C0785E" w:rsidP="00C07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WORK EXPERINCE:</w:t>
                            </w:r>
                          </w:p>
                          <w:p w:rsidR="00C0785E" w:rsidRDefault="00C0785E" w:rsidP="00C07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PONSIBILITIES</w:t>
                            </w:r>
                          </w:p>
                          <w:p w:rsidR="00C0785E" w:rsidRDefault="00C0785E" w:rsidP="00C0785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422F" id="Text Box 4" o:spid="_x0000_s1029" type="#_x0000_t202" style="position:absolute;margin-left:-9.15pt;margin-top:6.6pt;width:483.75pt;height:2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D21D23" w:rsidRDefault="00D21D23" w:rsidP="00C07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WORK EXPERIENCE;</w:t>
                      </w:r>
                    </w:p>
                    <w:p w:rsidR="00C0785E" w:rsidRDefault="00C0785E" w:rsidP="00C07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WORK EXPERINCE:</w:t>
                      </w:r>
                    </w:p>
                    <w:p w:rsidR="00C0785E" w:rsidRDefault="00C0785E" w:rsidP="00C07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PONSIBILITIES</w:t>
                      </w:r>
                    </w:p>
                    <w:p w:rsidR="00C0785E" w:rsidRDefault="00C0785E" w:rsidP="00C0785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85E" w:rsidRDefault="00C0785E" w:rsidP="00C0785E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937FF6" w:rsidRDefault="00937FF6" w:rsidP="00C078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D23" w:rsidRPr="00DB45FD" w:rsidRDefault="00D21D23" w:rsidP="00DB45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B45FD">
        <w:rPr>
          <w:rFonts w:ascii="Times New Roman" w:hAnsi="Times New Roman"/>
          <w:sz w:val="20"/>
          <w:szCs w:val="20"/>
        </w:rPr>
        <w:t>One Year Industrial Service With New Home Products Industrial Ltd</w:t>
      </w:r>
    </w:p>
    <w:p w:rsidR="00D21D23" w:rsidRPr="00DB45FD" w:rsidRDefault="00337F7E" w:rsidP="00DB45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B45FD">
        <w:rPr>
          <w:rFonts w:ascii="Times New Roman" w:hAnsi="Times New Roman"/>
          <w:sz w:val="20"/>
          <w:szCs w:val="20"/>
        </w:rPr>
        <w:t>Assisted Fireman and Safety Marsha at Worldwide commercial venture Limited (2019)</w:t>
      </w:r>
    </w:p>
    <w:p w:rsidR="00D21D23" w:rsidRPr="00DB45FD" w:rsidRDefault="00337F7E" w:rsidP="00DB45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B45FD">
        <w:rPr>
          <w:rFonts w:ascii="Times New Roman" w:hAnsi="Times New Roman"/>
          <w:sz w:val="20"/>
          <w:szCs w:val="20"/>
        </w:rPr>
        <w:t>One day workshop seminar on new development in fire safety, risk and health management at federal fire service</w:t>
      </w:r>
    </w:p>
    <w:p w:rsidR="00D21D23" w:rsidRPr="004405C7" w:rsidRDefault="00D21D23" w:rsidP="00C0785E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C0785E" w:rsidRPr="00BC23F8" w:rsidRDefault="00C0785E" w:rsidP="00C0785E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C0785E" w:rsidRPr="008428B7" w:rsidRDefault="00C0785E" w:rsidP="00C078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1FB069" wp14:editId="4ABF8708">
                <wp:simplePos x="0" y="0"/>
                <wp:positionH relativeFrom="column">
                  <wp:posOffset>-104775</wp:posOffset>
                </wp:positionH>
                <wp:positionV relativeFrom="paragraph">
                  <wp:posOffset>27305</wp:posOffset>
                </wp:positionV>
                <wp:extent cx="6181725" cy="276225"/>
                <wp:effectExtent l="9525" t="12065" r="952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85E" w:rsidRDefault="00C0785E" w:rsidP="00C0785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SKILLS:</w:t>
                            </w:r>
                          </w:p>
                          <w:p w:rsidR="00C0785E" w:rsidRDefault="00C0785E" w:rsidP="00C0785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0785E" w:rsidRDefault="00C0785E" w:rsidP="00C0785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0785E" w:rsidRDefault="00C0785E" w:rsidP="00C0785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0785E" w:rsidRDefault="00C0785E" w:rsidP="00C0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B069" id="Text Box 3" o:spid="_x0000_s1030" type="#_x0000_t202" style="position:absolute;left:0;text-align:left;margin-left:-8.25pt;margin-top:2.15pt;width:486.75pt;height:21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0785E" w:rsidRDefault="00C0785E" w:rsidP="00C0785E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SKILLS:</w:t>
                      </w:r>
                    </w:p>
                    <w:p w:rsidR="00C0785E" w:rsidRDefault="00C0785E" w:rsidP="00C0785E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C0785E" w:rsidRDefault="00C0785E" w:rsidP="00C0785E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C0785E" w:rsidRDefault="00C0785E" w:rsidP="00C0785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0785E" w:rsidRDefault="00C0785E" w:rsidP="00C0785E"/>
                  </w:txbxContent>
                </v:textbox>
              </v:shape>
            </w:pict>
          </mc:Fallback>
        </mc:AlternateContent>
      </w:r>
    </w:p>
    <w:p w:rsidR="00C0785E" w:rsidRPr="008428B7" w:rsidRDefault="00C0785E" w:rsidP="00C078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  <w:r w:rsidRPr="008428B7">
        <w:rPr>
          <w:rFonts w:ascii="Times New Roman" w:hAnsi="Times New Roman"/>
          <w:sz w:val="24"/>
          <w:szCs w:val="24"/>
        </w:rPr>
        <w:tab/>
      </w:r>
    </w:p>
    <w:p w:rsidR="00C0785E" w:rsidRDefault="00C0785E" w:rsidP="00C0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work effectively under pressure </w:t>
      </w:r>
    </w:p>
    <w:p w:rsidR="00C0785E" w:rsidRDefault="00C0785E" w:rsidP="00C0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Communication Skills (Written, Oral, Interpersonal Relationship Skills) </w:t>
      </w:r>
    </w:p>
    <w:p w:rsidR="00F622FD" w:rsidRDefault="00C0785E" w:rsidP="00F622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creative &amp; diplomatic</w:t>
      </w:r>
      <w:r w:rsidRPr="00641E01">
        <w:rPr>
          <w:rFonts w:ascii="Times New Roman" w:hAnsi="Times New Roman"/>
          <w:sz w:val="24"/>
          <w:szCs w:val="24"/>
        </w:rPr>
        <w:t xml:space="preserve"> </w:t>
      </w:r>
      <w:r w:rsidRPr="00597513">
        <w:rPr>
          <w:rFonts w:ascii="Times New Roman" w:hAnsi="Times New Roman"/>
          <w:sz w:val="24"/>
          <w:szCs w:val="24"/>
        </w:rPr>
        <w:t xml:space="preserve"> </w:t>
      </w:r>
    </w:p>
    <w:p w:rsidR="00C0785E" w:rsidRPr="00F622FD" w:rsidRDefault="00C0785E" w:rsidP="00F622F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EA06BD3" wp14:editId="2B5556E5">
                <wp:simplePos x="0" y="0"/>
                <wp:positionH relativeFrom="column">
                  <wp:posOffset>-71994</wp:posOffset>
                </wp:positionH>
                <wp:positionV relativeFrom="paragraph">
                  <wp:posOffset>173066</wp:posOffset>
                </wp:positionV>
                <wp:extent cx="6181106" cy="261258"/>
                <wp:effectExtent l="0" t="0" r="29210" b="628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106" cy="2612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85E" w:rsidRDefault="00C0785E" w:rsidP="00C0785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  <w:p w:rsidR="00C0785E" w:rsidRDefault="00C0785E" w:rsidP="00C0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6BD3" id="Text Box 2" o:spid="_x0000_s1031" type="#_x0000_t202" style="position:absolute;left:0;text-align:left;margin-left:-5.65pt;margin-top:13.65pt;width:486.7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0785E" w:rsidRDefault="00C0785E" w:rsidP="00C0785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HOBBIES</w:t>
                      </w:r>
                    </w:p>
                    <w:p w:rsidR="00C0785E" w:rsidRDefault="00C0785E" w:rsidP="00C0785E"/>
                  </w:txbxContent>
                </v:textbox>
              </v:shape>
            </w:pict>
          </mc:Fallback>
        </mc:AlternateContent>
      </w:r>
    </w:p>
    <w:p w:rsidR="00C0785E" w:rsidRPr="008428B7" w:rsidRDefault="00C0785E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F7E" w:rsidRPr="00337F7E" w:rsidRDefault="00337F7E" w:rsidP="00C07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7E" w:rsidRPr="00337F7E" w:rsidRDefault="00337F7E" w:rsidP="00C078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Reading, Travelling and Discovery.</w:t>
      </w:r>
    </w:p>
    <w:p w:rsidR="00C0785E" w:rsidRDefault="00C0785E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781C5C" wp14:editId="6FE4DC98">
                <wp:simplePos x="0" y="0"/>
                <wp:positionH relativeFrom="column">
                  <wp:posOffset>-43511</wp:posOffset>
                </wp:positionH>
                <wp:positionV relativeFrom="paragraph">
                  <wp:posOffset>138126</wp:posOffset>
                </wp:positionV>
                <wp:extent cx="6181725" cy="266700"/>
                <wp:effectExtent l="10160" t="13970" r="889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D9C6" id="Rectangle 1" o:spid="_x0000_s1026" style="position:absolute;margin-left:-3.45pt;margin-top:10.9pt;width:486.75pt;height:2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C0785E" w:rsidRPr="008428B7" w:rsidRDefault="00C0785E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8B7">
        <w:rPr>
          <w:rFonts w:ascii="Times New Roman" w:hAnsi="Times New Roman"/>
          <w:b/>
          <w:sz w:val="24"/>
          <w:szCs w:val="24"/>
        </w:rPr>
        <w:t>REFEREES</w:t>
      </w:r>
    </w:p>
    <w:p w:rsidR="00C0785E" w:rsidRDefault="00C0785E" w:rsidP="00C07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75B" w:rsidRDefault="00937FF6">
      <w:r>
        <w:lastRenderedPageBreak/>
        <w:t>Given on r</w:t>
      </w:r>
      <w:r w:rsidR="00337F7E">
        <w:t xml:space="preserve">equest </w:t>
      </w:r>
      <w:r w:rsidR="00D21D23">
        <w:t xml:space="preserve">   </w:t>
      </w:r>
    </w:p>
    <w:sectPr w:rsidR="00BB075B" w:rsidSect="00F622FD">
      <w:pgSz w:w="11907" w:h="16839" w:code="9"/>
      <w:pgMar w:top="270" w:right="45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F6A8A34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D8664D34"/>
    <w:lvl w:ilvl="0" w:tplc="B8F2A4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8A6B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09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86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D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87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E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A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E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CFE62584"/>
    <w:lvl w:ilvl="0" w:tplc="9C04AC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B2C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E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24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D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C9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C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86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68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53C"/>
    <w:multiLevelType w:val="hybridMultilevel"/>
    <w:tmpl w:val="2EBA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9114C"/>
    <w:multiLevelType w:val="hybridMultilevel"/>
    <w:tmpl w:val="799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5E"/>
    <w:rsid w:val="00045590"/>
    <w:rsid w:val="000C0AB2"/>
    <w:rsid w:val="00161F3D"/>
    <w:rsid w:val="00223AD9"/>
    <w:rsid w:val="00290BDC"/>
    <w:rsid w:val="002A2DE5"/>
    <w:rsid w:val="00337F7E"/>
    <w:rsid w:val="003B6E3A"/>
    <w:rsid w:val="00411FB7"/>
    <w:rsid w:val="004E1BA5"/>
    <w:rsid w:val="005170DB"/>
    <w:rsid w:val="005458B1"/>
    <w:rsid w:val="0074546C"/>
    <w:rsid w:val="007F41CC"/>
    <w:rsid w:val="00800361"/>
    <w:rsid w:val="0085567B"/>
    <w:rsid w:val="008F12C0"/>
    <w:rsid w:val="00937FF6"/>
    <w:rsid w:val="00A442E3"/>
    <w:rsid w:val="00A920ED"/>
    <w:rsid w:val="00B06649"/>
    <w:rsid w:val="00B22D44"/>
    <w:rsid w:val="00B44A3D"/>
    <w:rsid w:val="00BC2539"/>
    <w:rsid w:val="00BF5E66"/>
    <w:rsid w:val="00C01E54"/>
    <w:rsid w:val="00C0785E"/>
    <w:rsid w:val="00D21D23"/>
    <w:rsid w:val="00DB45FD"/>
    <w:rsid w:val="00E37FC0"/>
    <w:rsid w:val="00F11465"/>
    <w:rsid w:val="00F3283C"/>
    <w:rsid w:val="00F622FD"/>
    <w:rsid w:val="00F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1A89D-8C98-4EC9-AB4D-D5CD43B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ubaoshiibugie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2</cp:revision>
  <dcterms:created xsi:type="dcterms:W3CDTF">2021-08-26T10:14:00Z</dcterms:created>
  <dcterms:modified xsi:type="dcterms:W3CDTF">2021-08-26T10:14:00Z</dcterms:modified>
</cp:coreProperties>
</file>