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8F" w:rsidRPr="00B5561E" w:rsidRDefault="00B5561E" w:rsidP="00D56958">
      <w:pPr>
        <w:spacing w:after="0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FFFFFF" w:themeColor="background1"/>
          <w:sz w:val="32"/>
          <w:szCs w:val="32"/>
        </w:rPr>
        <w:pict>
          <v:rect id="_x0000_s1026" style="position:absolute;margin-left:-37.85pt;margin-top:-40.7pt;width:601.25pt;height:130pt;z-index:-251658240" fillcolor="#7f7f7f [1612]" strokecolor="white [3212]"/>
        </w:pict>
      </w:r>
      <w:r w:rsidR="004A1C8F" w:rsidRPr="004A1C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  <w:t>OBISESAN OLUWATOSIN JULIANA</w:t>
      </w:r>
    </w:p>
    <w:p w:rsidR="004A1C8F" w:rsidRPr="00B5561E" w:rsidRDefault="004A1C8F" w:rsidP="00D56958">
      <w:pPr>
        <w:spacing w:after="0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</w:pPr>
      <w:r w:rsidRPr="004A1C8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NO,25 </w:t>
      </w:r>
      <w:proofErr w:type="spellStart"/>
      <w:r w:rsidRPr="004A1C8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Omoju</w:t>
      </w:r>
      <w:r w:rsidRPr="00B556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wa</w:t>
      </w:r>
      <w:proofErr w:type="spellEnd"/>
      <w:r w:rsidRPr="00B556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Estate, </w:t>
      </w:r>
      <w:proofErr w:type="spellStart"/>
      <w:r w:rsidRPr="00B556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Kosofe</w:t>
      </w:r>
      <w:proofErr w:type="spellEnd"/>
      <w:r w:rsidRPr="00B556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Mile12</w:t>
      </w:r>
    </w:p>
    <w:p w:rsidR="004A1C8F" w:rsidRPr="004A1C8F" w:rsidRDefault="004A1C8F" w:rsidP="00D56958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hyperlink r:id="rId5" w:tgtFrame="_blank" w:history="1">
        <w:r w:rsidRPr="00B5561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Email:julianaobisesan@gmail.com</w:t>
        </w:r>
      </w:hyperlink>
    </w:p>
    <w:p w:rsidR="004A1C8F" w:rsidRPr="004A1C8F" w:rsidRDefault="004A1C8F" w:rsidP="00D56958">
      <w:pPr>
        <w:spacing w:after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4A1C8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Telephone Number:+2348084979869,</w:t>
      </w:r>
      <w:r w:rsidRPr="00B5561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</w:t>
      </w:r>
      <w:r w:rsidRPr="004A1C8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+2348135507399</w:t>
      </w:r>
    </w:p>
    <w:p w:rsidR="004A1C8F" w:rsidRDefault="004A1C8F" w:rsidP="00D5695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C6161" w:rsidRDefault="003C6161" w:rsidP="00D56958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42023" w:rsidRDefault="00B42023" w:rsidP="00D56958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A32A57" w:rsidRDefault="00B5561E" w:rsidP="00D56958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4A1C8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WORKING EXPERIENCE</w:t>
      </w:r>
      <w:r w:rsidR="003C61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3C61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3C61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3C61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3C61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3C6161" w:rsidRPr="004A1C8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SKILLS AND ABILITIES</w:t>
      </w:r>
    </w:p>
    <w:p w:rsidR="00A32A57" w:rsidRPr="004A1C8F" w:rsidRDefault="00A32A57" w:rsidP="00D56958">
      <w:pPr>
        <w:spacing w:after="0"/>
        <w:rPr>
          <w:rFonts w:ascii="Times New Roman" w:eastAsia="Times New Roman" w:hAnsi="Times New Roman" w:cs="Times New Roman"/>
          <w:b/>
          <w:color w:val="222222"/>
          <w:sz w:val="10"/>
          <w:szCs w:val="10"/>
          <w:u w:val="single"/>
        </w:rPr>
      </w:pPr>
    </w:p>
    <w:p w:rsidR="003C6161" w:rsidRPr="00A32A57" w:rsidRDefault="00B5561E" w:rsidP="00D56958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Solace </w:t>
      </w:r>
      <w:proofErr w:type="spellStart"/>
      <w:r w:rsidRP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>Int's</w:t>
      </w:r>
      <w:proofErr w:type="spellEnd"/>
      <w:r w:rsidRP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Nursery and Primary School,</w:t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 w:rsidRP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>Good communication and interaction skill</w:t>
      </w:r>
    </w:p>
    <w:p w:rsidR="00B5561E" w:rsidRPr="00B63BFF" w:rsidRDefault="00B5561E" w:rsidP="00D56958">
      <w:pPr>
        <w:pStyle w:val="ListParagraph"/>
        <w:tabs>
          <w:tab w:val="left" w:pos="6041"/>
        </w:tabs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3B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Akoka Yaba Lagos </w:t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B5561E" w:rsidRPr="00B63BFF" w:rsidRDefault="00B5561E" w:rsidP="00D56958">
      <w:pPr>
        <w:pStyle w:val="ListParagraph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3BFF">
        <w:rPr>
          <w:rFonts w:ascii="Times New Roman" w:eastAsia="Times New Roman" w:hAnsi="Times New Roman" w:cs="Times New Roman"/>
          <w:color w:val="222222"/>
          <w:sz w:val="24"/>
          <w:szCs w:val="24"/>
        </w:rPr>
        <w:t>Post held: Teacher </w:t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Good follower </w:t>
      </w:r>
    </w:p>
    <w:p w:rsidR="003C6161" w:rsidRDefault="00B5561E" w:rsidP="00D5695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63BFF">
        <w:rPr>
          <w:rFonts w:ascii="Times New Roman" w:eastAsia="Times New Roman" w:hAnsi="Times New Roman" w:cs="Times New Roman"/>
          <w:color w:val="222222"/>
          <w:sz w:val="24"/>
          <w:szCs w:val="24"/>
        </w:rPr>
        <w:t>Obro</w:t>
      </w:r>
      <w:r w:rsidR="003C6161">
        <w:rPr>
          <w:rFonts w:ascii="Times New Roman" w:eastAsia="Times New Roman" w:hAnsi="Times New Roman" w:cs="Times New Roman"/>
          <w:color w:val="222222"/>
          <w:sz w:val="24"/>
          <w:szCs w:val="24"/>
        </w:rPr>
        <w:t>sam</w:t>
      </w:r>
      <w:proofErr w:type="spellEnd"/>
      <w:r w:rsidR="003C61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Properties Nigeria limited,</w:t>
      </w:r>
    </w:p>
    <w:p w:rsidR="00B5561E" w:rsidRPr="00B63BFF" w:rsidRDefault="00B5561E" w:rsidP="00D56958">
      <w:pPr>
        <w:pStyle w:val="ListParagraph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63BFF">
        <w:rPr>
          <w:rFonts w:ascii="Times New Roman" w:eastAsia="Times New Roman" w:hAnsi="Times New Roman" w:cs="Times New Roman"/>
          <w:color w:val="222222"/>
          <w:sz w:val="24"/>
          <w:szCs w:val="24"/>
        </w:rPr>
        <w:t>Akoka</w:t>
      </w:r>
      <w:proofErr w:type="spellEnd"/>
      <w:r w:rsidRPr="00B63B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Yaba Lagos </w:t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Ability to work effectively with little or no </w:t>
      </w:r>
    </w:p>
    <w:p w:rsidR="00B5561E" w:rsidRPr="00B63BFF" w:rsidRDefault="00B5561E" w:rsidP="00D56958">
      <w:pPr>
        <w:pStyle w:val="ListParagraph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3BFF">
        <w:rPr>
          <w:rFonts w:ascii="Times New Roman" w:eastAsia="Times New Roman" w:hAnsi="Times New Roman" w:cs="Times New Roman"/>
          <w:color w:val="222222"/>
          <w:sz w:val="24"/>
          <w:szCs w:val="24"/>
        </w:rPr>
        <w:t>Post held: Secretary</w:t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supervision</w:t>
      </w:r>
    </w:p>
    <w:p w:rsidR="003C6161" w:rsidRDefault="003C6161" w:rsidP="00D5695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Access Bank Nigeria PLC,</w:t>
      </w:r>
    </w:p>
    <w:p w:rsidR="00B5561E" w:rsidRPr="00B63BFF" w:rsidRDefault="00B5561E" w:rsidP="00D56958">
      <w:pPr>
        <w:pStyle w:val="ListParagraph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63BFF">
        <w:rPr>
          <w:rFonts w:ascii="Times New Roman" w:eastAsia="Times New Roman" w:hAnsi="Times New Roman" w:cs="Times New Roman"/>
          <w:color w:val="222222"/>
          <w:sz w:val="24"/>
          <w:szCs w:val="24"/>
        </w:rPr>
        <w:t>Ikorodu</w:t>
      </w:r>
      <w:proofErr w:type="spellEnd"/>
      <w:r w:rsidRPr="00B63B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Lagos </w:t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Good listener </w:t>
      </w:r>
    </w:p>
    <w:p w:rsidR="00B5561E" w:rsidRPr="00B63BFF" w:rsidRDefault="00B5561E" w:rsidP="00D56958">
      <w:pPr>
        <w:pStyle w:val="ListParagraph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3BFF">
        <w:rPr>
          <w:rFonts w:ascii="Times New Roman" w:eastAsia="Times New Roman" w:hAnsi="Times New Roman" w:cs="Times New Roman"/>
          <w:color w:val="222222"/>
          <w:sz w:val="24"/>
          <w:szCs w:val="24"/>
        </w:rPr>
        <w:t>Post held: Retail Operation</w:t>
      </w:r>
    </w:p>
    <w:p w:rsidR="003C6161" w:rsidRDefault="00B5561E" w:rsidP="00D5695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3B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National Youth Service, </w:t>
      </w:r>
      <w:proofErr w:type="spellStart"/>
      <w:r w:rsidRPr="00B63BFF">
        <w:rPr>
          <w:rFonts w:ascii="Times New Roman" w:eastAsia="Times New Roman" w:hAnsi="Times New Roman" w:cs="Times New Roman"/>
          <w:color w:val="222222"/>
          <w:sz w:val="24"/>
          <w:szCs w:val="24"/>
        </w:rPr>
        <w:t>Isunjaba</w:t>
      </w:r>
      <w:proofErr w:type="spellEnd"/>
      <w:r w:rsidRPr="00B63B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</w:t>
      </w:r>
      <w:r w:rsidR="003C6161">
        <w:rPr>
          <w:rFonts w:ascii="Times New Roman" w:eastAsia="Times New Roman" w:hAnsi="Times New Roman" w:cs="Times New Roman"/>
          <w:color w:val="222222"/>
          <w:sz w:val="24"/>
          <w:szCs w:val="24"/>
        </w:rPr>
        <w:t>igh school</w:t>
      </w:r>
    </w:p>
    <w:p w:rsidR="00B5561E" w:rsidRPr="00B63BFF" w:rsidRDefault="00B5561E" w:rsidP="00D56958">
      <w:pPr>
        <w:pStyle w:val="ListParagraph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3BFF">
        <w:rPr>
          <w:rFonts w:ascii="Times New Roman" w:eastAsia="Times New Roman" w:hAnsi="Times New Roman" w:cs="Times New Roman"/>
          <w:color w:val="222222"/>
          <w:sz w:val="24"/>
          <w:szCs w:val="24"/>
        </w:rPr>
        <w:t>Imo State </w:t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56958" w:rsidRPr="004A1C8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EDUCATIONAL INFORMATION</w:t>
      </w:r>
    </w:p>
    <w:p w:rsidR="00B5561E" w:rsidRPr="00B63BFF" w:rsidRDefault="00B5561E" w:rsidP="00D56958">
      <w:pPr>
        <w:pStyle w:val="ListParagraph"/>
        <w:spacing w:after="0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B63BFF">
        <w:rPr>
          <w:rFonts w:ascii="Times New Roman" w:eastAsia="Times New Roman" w:hAnsi="Times New Roman" w:cs="Times New Roman"/>
          <w:color w:val="222222"/>
          <w:sz w:val="24"/>
          <w:szCs w:val="24"/>
        </w:rPr>
        <w:t>Post held: Teacher </w:t>
      </w:r>
      <w:r w:rsidRPr="00B63B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</w:p>
    <w:p w:rsidR="00D56958" w:rsidRPr="00D56958" w:rsidRDefault="00D56958" w:rsidP="00D5695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Consolation Nursery and Primary S</w:t>
      </w:r>
      <w:r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chool,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Ikorodu</w:t>
      </w:r>
      <w:proofErr w:type="spellEnd"/>
      <w:r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, Lagos State     2005-2008</w:t>
      </w:r>
    </w:p>
    <w:p w:rsidR="004A1C8F" w:rsidRPr="004A1C8F" w:rsidRDefault="004A1C8F" w:rsidP="00D56958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4A1C8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PERSONAL INFORMATION</w:t>
      </w:r>
    </w:p>
    <w:p w:rsidR="004A1C8F" w:rsidRPr="004A1C8F" w:rsidRDefault="004A1C8F" w:rsidP="00D5695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Date of birth: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6th July 1995</w:t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="00D56958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Tindip</w:t>
      </w:r>
      <w:proofErr w:type="spellEnd"/>
      <w:r w:rsidR="00D56958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college:.Bawahala </w:t>
      </w:r>
      <w:proofErr w:type="spellStart"/>
      <w:r w:rsidR="00D56958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Solomade</w:t>
      </w:r>
      <w:proofErr w:type="spellEnd"/>
    </w:p>
    <w:p w:rsidR="004A1C8F" w:rsidRPr="004A1C8F" w:rsidRDefault="004A1C8F" w:rsidP="00D5695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Sex: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Female </w:t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56958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Estate </w:t>
      </w:r>
      <w:proofErr w:type="spellStart"/>
      <w:r w:rsidR="00D56958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Ikorodu</w:t>
      </w:r>
      <w:proofErr w:type="spellEnd"/>
      <w:r w:rsidR="00D56958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Lagos State</w:t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  </w:t>
      </w:r>
      <w:r w:rsidR="00D56958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2009-2011</w:t>
      </w:r>
    </w:p>
    <w:p w:rsidR="004A1C8F" w:rsidRPr="004A1C8F" w:rsidRDefault="004A1C8F" w:rsidP="00D5695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Marital Status: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Single                        </w:t>
      </w:r>
    </w:p>
    <w:p w:rsidR="004A1C8F" w:rsidRPr="004A1C8F" w:rsidRDefault="004A1C8F" w:rsidP="00D5695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Nationality: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Nigerian</w:t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="00D56958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Isfop</w:t>
      </w:r>
      <w:proofErr w:type="spellEnd"/>
      <w:r w:rsidR="00D56958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Benin University: </w:t>
      </w:r>
      <w:proofErr w:type="spellStart"/>
      <w:r w:rsidR="00D56958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Cotonu</w:t>
      </w:r>
      <w:proofErr w:type="spellEnd"/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D56958" w:rsidRP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6958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republic</w:t>
      </w:r>
    </w:p>
    <w:p w:rsidR="004A1C8F" w:rsidRPr="004A1C8F" w:rsidRDefault="004A1C8F" w:rsidP="00D5695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State of Origin: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Osun</w:t>
      </w:r>
      <w:proofErr w:type="spellEnd"/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5695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56958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of Benin     2011-2015</w:t>
      </w:r>
    </w:p>
    <w:p w:rsidR="004A1C8F" w:rsidRPr="004A1C8F" w:rsidRDefault="004A1C8F" w:rsidP="00D5695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Local Government: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Obokun</w:t>
      </w:r>
      <w:proofErr w:type="spellEnd"/>
      <w:r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B111C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B111C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B111C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B111CA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(BSC international relations)</w:t>
      </w:r>
    </w:p>
    <w:p w:rsidR="004A1C8F" w:rsidRPr="004A1C8F" w:rsidRDefault="004A1C8F" w:rsidP="00D5695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Religion: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Christianity</w:t>
      </w:r>
    </w:p>
    <w:p w:rsidR="00A32A57" w:rsidRDefault="004A1C8F" w:rsidP="00D5695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Hobbies: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2A57">
        <w:rPr>
          <w:rFonts w:ascii="Times New Roman" w:eastAsia="Times New Roman" w:hAnsi="Times New Roman" w:cs="Times New Roman"/>
          <w:color w:val="222222"/>
          <w:sz w:val="24"/>
          <w:szCs w:val="24"/>
        </w:rPr>
        <w:t> Reading, writing,</w:t>
      </w:r>
    </w:p>
    <w:p w:rsidR="004A1C8F" w:rsidRPr="004A1C8F" w:rsidRDefault="00A32A57" w:rsidP="00D5695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singing and</w:t>
      </w:r>
      <w:r w:rsidR="004A1C8F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traveling</w:t>
      </w:r>
    </w:p>
    <w:p w:rsidR="004A1C8F" w:rsidRPr="004A1C8F" w:rsidRDefault="004A1C8F" w:rsidP="00D5695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A1C8F" w:rsidRPr="004A1C8F" w:rsidRDefault="004A1C8F" w:rsidP="00D56958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4A1C8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CAREER OBJECTIVE</w:t>
      </w:r>
    </w:p>
    <w:p w:rsidR="004A1C8F" w:rsidRPr="004A1C8F" w:rsidRDefault="004A1C8F" w:rsidP="00D5695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International relations as a field of study covers the factors and processes that affects the interaction among state and non- state actors across nation boundaries. The wide range of this has brought about full co-operate interactions.</w:t>
      </w:r>
    </w:p>
    <w:p w:rsidR="004A1C8F" w:rsidRPr="004A1C8F" w:rsidRDefault="004A1C8F" w:rsidP="00D5695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A1C8F" w:rsidRPr="004A1C8F" w:rsidRDefault="004A1C8F" w:rsidP="00D5695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A1C8F" w:rsidRDefault="004A1C8F" w:rsidP="00DC02A4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4A1C8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REFEREES</w:t>
      </w:r>
    </w:p>
    <w:p w:rsidR="00DC02A4" w:rsidRPr="004A1C8F" w:rsidRDefault="00DC02A4" w:rsidP="00DC02A4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4A1C8F" w:rsidRPr="004A1C8F" w:rsidRDefault="004A1C8F" w:rsidP="00D5695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1C8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MR KAREEM BABATUNDE </w:t>
      </w:r>
      <w:r w:rsidR="00DC02A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DC02A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DC02A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DC02A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DC02A4" w:rsidRPr="004A1C8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MR OBISESAN ROTIMI</w:t>
      </w:r>
    </w:p>
    <w:p w:rsidR="004A1C8F" w:rsidRPr="004A1C8F" w:rsidRDefault="004A1C8F" w:rsidP="00D5695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University of Lagos </w:t>
      </w:r>
      <w:proofErr w:type="spellStart"/>
      <w:r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Akoka</w:t>
      </w:r>
      <w:proofErr w:type="spellEnd"/>
      <w:r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, Yaba</w:t>
      </w:r>
      <w:r w:rsidR="00DC02A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C02A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C02A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C02A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="00DC02A4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Obrosam</w:t>
      </w:r>
      <w:proofErr w:type="spellEnd"/>
      <w:r w:rsidR="00DC02A4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Properties Nigeria limited, </w:t>
      </w:r>
      <w:proofErr w:type="spellStart"/>
      <w:r w:rsidR="00DC02A4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Akoka</w:t>
      </w:r>
      <w:proofErr w:type="spellEnd"/>
      <w:r w:rsidR="00DC02A4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4A1C8F" w:rsidRPr="004A1C8F" w:rsidRDefault="006E31FF" w:rsidP="00D5695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Post held: Head of S</w:t>
      </w:r>
      <w:r w:rsidR="004A1C8F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ecurity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4A1C8F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epartment</w:t>
      </w:r>
      <w:r w:rsidR="00DC02A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C02A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C02A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C02A4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Yaba</w:t>
      </w:r>
    </w:p>
    <w:p w:rsidR="004A1C8F" w:rsidRPr="004A1C8F" w:rsidRDefault="004A1C8F" w:rsidP="00D5695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1C8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08022764648</w:t>
      </w:r>
      <w:r w:rsidR="00DC02A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C02A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C02A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C02A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C02A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C02A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C02A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C02A4" w:rsidRPr="004A1C8F">
        <w:rPr>
          <w:rFonts w:ascii="Times New Roman" w:eastAsia="Times New Roman" w:hAnsi="Times New Roman" w:cs="Times New Roman"/>
          <w:color w:val="222222"/>
          <w:sz w:val="24"/>
          <w:szCs w:val="24"/>
        </w:rPr>
        <w:t>Post held: Chairman</w:t>
      </w:r>
    </w:p>
    <w:p w:rsidR="004A1C8F" w:rsidRPr="004A1C8F" w:rsidRDefault="00DC02A4" w:rsidP="00D56958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A1C8F" w:rsidRPr="004A1C8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08065142577,08025053041</w:t>
      </w:r>
    </w:p>
    <w:p w:rsidR="004A1C8F" w:rsidRPr="004A1C8F" w:rsidRDefault="004A1C8F" w:rsidP="00D56958">
      <w:pPr>
        <w:rPr>
          <w:rFonts w:ascii="Times New Roman" w:hAnsi="Times New Roman" w:cs="Times New Roman"/>
        </w:rPr>
      </w:pPr>
    </w:p>
    <w:sectPr w:rsidR="004A1C8F" w:rsidRPr="004A1C8F" w:rsidSect="004A1C8F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E7204"/>
    <w:multiLevelType w:val="hybridMultilevel"/>
    <w:tmpl w:val="9BEA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F5B07"/>
    <w:multiLevelType w:val="hybridMultilevel"/>
    <w:tmpl w:val="21BC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A1C8F"/>
    <w:rsid w:val="003C6161"/>
    <w:rsid w:val="004A1C8F"/>
    <w:rsid w:val="006E31FF"/>
    <w:rsid w:val="00A32A57"/>
    <w:rsid w:val="00B111CA"/>
    <w:rsid w:val="00B42023"/>
    <w:rsid w:val="00B5561E"/>
    <w:rsid w:val="00B63BFF"/>
    <w:rsid w:val="00D56958"/>
    <w:rsid w:val="00DC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C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36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4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4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6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4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3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4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9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7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2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8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7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%3Ajulianaobises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SMOOTH</dc:creator>
  <cp:lastModifiedBy>SMOOTH</cp:lastModifiedBy>
  <cp:revision>12</cp:revision>
  <dcterms:created xsi:type="dcterms:W3CDTF">2018-04-05T17:54:00Z</dcterms:created>
  <dcterms:modified xsi:type="dcterms:W3CDTF">2018-04-05T19:11:00Z</dcterms:modified>
</cp:coreProperties>
</file>