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6" w:rsidRPr="007A450F" w:rsidRDefault="00E45B0A" w:rsidP="00ED6ACD">
      <w:pPr>
        <w:spacing w:after="0" w:line="24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SAMUEL, MOBO IMEH</w:t>
      </w:r>
    </w:p>
    <w:p w:rsidR="00180EE6" w:rsidRPr="007A450F" w:rsidRDefault="00E45B0A" w:rsidP="00ED6ACD">
      <w:pPr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 xml:space="preserve">Address: 53 Zone A, </w:t>
      </w:r>
      <w:proofErr w:type="spellStart"/>
      <w:r w:rsidR="007A450F">
        <w:rPr>
          <w:rFonts w:ascii="Times New Roman" w:hAnsi="Times New Roman" w:cs="Times New Roman"/>
          <w:sz w:val="26"/>
          <w:szCs w:val="26"/>
        </w:rPr>
        <w:t>Byazhin</w:t>
      </w:r>
      <w:proofErr w:type="spellEnd"/>
      <w:r w:rsidR="007A450F">
        <w:rPr>
          <w:rFonts w:ascii="Times New Roman" w:hAnsi="Times New Roman" w:cs="Times New Roman"/>
          <w:sz w:val="26"/>
          <w:szCs w:val="26"/>
        </w:rPr>
        <w:t xml:space="preserve"> Across</w:t>
      </w:r>
      <w:r w:rsidRPr="007A450F">
        <w:rPr>
          <w:rFonts w:ascii="Times New Roman" w:hAnsi="Times New Roman" w:cs="Times New Roman"/>
          <w:sz w:val="26"/>
          <w:szCs w:val="26"/>
        </w:rPr>
        <w:t xml:space="preserve">, </w:t>
      </w:r>
      <w:r w:rsidR="007A450F">
        <w:rPr>
          <w:rFonts w:ascii="Times New Roman" w:hAnsi="Times New Roman" w:cs="Times New Roman"/>
          <w:sz w:val="26"/>
          <w:szCs w:val="26"/>
        </w:rPr>
        <w:t>Bwari</w:t>
      </w:r>
      <w:r w:rsidRPr="007A450F">
        <w:rPr>
          <w:rFonts w:ascii="Times New Roman" w:hAnsi="Times New Roman" w:cs="Times New Roman"/>
          <w:sz w:val="26"/>
          <w:szCs w:val="26"/>
        </w:rPr>
        <w:t>, Abuja.</w:t>
      </w:r>
    </w:p>
    <w:p w:rsidR="00180EE6" w:rsidRPr="007A450F" w:rsidRDefault="00E45B0A" w:rsidP="00ED6ACD">
      <w:pPr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6" w:history="1">
        <w:r w:rsidR="00057EE9" w:rsidRPr="007A450F">
          <w:rPr>
            <w:rStyle w:val="Hyperlink"/>
            <w:rFonts w:ascii="Times New Roman" w:hAnsi="Times New Roman" w:cs="Times New Roman"/>
            <w:sz w:val="26"/>
            <w:szCs w:val="26"/>
          </w:rPr>
          <w:t>moboimehsamuel@gmail.com</w:t>
        </w:r>
      </w:hyperlink>
    </w:p>
    <w:p w:rsidR="00180EE6" w:rsidRPr="007A450F" w:rsidRDefault="00E45B0A" w:rsidP="00ED6ACD">
      <w:pPr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Phone: 09037517319, 09043543434</w:t>
      </w:r>
      <w:r w:rsidR="00ED6ACD" w:rsidRPr="007A450F">
        <w:rPr>
          <w:rFonts w:ascii="Times New Roman" w:hAnsi="Times New Roman" w:cs="Times New Roman"/>
          <w:sz w:val="26"/>
          <w:szCs w:val="26"/>
        </w:rPr>
        <w:t>.</w:t>
      </w:r>
    </w:p>
    <w:p w:rsidR="00180EE6" w:rsidRPr="007A450F" w:rsidRDefault="00E45B0A" w:rsidP="00ED6A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PERSONAL DATA</w:t>
      </w:r>
    </w:p>
    <w:p w:rsidR="00180EE6" w:rsidRPr="007A450F" w:rsidRDefault="00E45B0A" w:rsidP="00ED6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Sex: Female</w:t>
      </w:r>
    </w:p>
    <w:p w:rsidR="00180EE6" w:rsidRPr="007A450F" w:rsidRDefault="00E45B0A" w:rsidP="00ED6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Marital status: Single</w:t>
      </w:r>
    </w:p>
    <w:p w:rsidR="00180EE6" w:rsidRPr="007A450F" w:rsidRDefault="00E45B0A" w:rsidP="00ED6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Date of birth: November 16, 1997</w:t>
      </w:r>
    </w:p>
    <w:p w:rsidR="00180EE6" w:rsidRPr="007A450F" w:rsidRDefault="00E45B0A" w:rsidP="00ED6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State of origin: Akwa-Ibom.</w:t>
      </w:r>
    </w:p>
    <w:p w:rsidR="00180EE6" w:rsidRPr="007A450F" w:rsidRDefault="00E45B0A" w:rsidP="00ED6ACD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OBJECTIVE</w:t>
      </w:r>
    </w:p>
    <w:p w:rsidR="00180EE6" w:rsidRPr="007A450F" w:rsidRDefault="00E45B0A">
      <w:pPr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To be in a position where I could affect and create positive impact on the well-being of the human-kind given my acquired and yet to be acquired skills and knowledge.</w:t>
      </w:r>
    </w:p>
    <w:p w:rsidR="00180EE6" w:rsidRPr="007A450F" w:rsidRDefault="00E45B0A">
      <w:pPr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JOB EXPERIENCES</w:t>
      </w:r>
    </w:p>
    <w:p w:rsidR="00180EE6" w:rsidRPr="007A450F" w:rsidRDefault="00936934" w:rsidP="00AD24D1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2020-2021: EBONYI STATE GOVERNMENT HOUSE</w:t>
      </w:r>
    </w:p>
    <w:p w:rsidR="00180EE6" w:rsidRPr="007A450F" w:rsidRDefault="00E45B0A" w:rsidP="00AD24D1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Position: ICT Personnel in the Office of the Principal Secretary to the Governor</w:t>
      </w:r>
    </w:p>
    <w:p w:rsidR="00180EE6" w:rsidRPr="007A450F" w:rsidRDefault="00E45B0A" w:rsidP="00AD24D1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Duties: Using the Microsoft Suite, I made ready reports and kept records that were used as working documents in the State House.</w:t>
      </w:r>
    </w:p>
    <w:p w:rsidR="00180EE6" w:rsidRPr="007A450F" w:rsidRDefault="00E45B0A" w:rsidP="00AD24D1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I also used supporting software, hardware and gadgets to aid in disseminating information, transferring documents and keep records.</w:t>
      </w:r>
    </w:p>
    <w:p w:rsidR="00AD24D1" w:rsidRPr="007A450F" w:rsidRDefault="00AD24D1" w:rsidP="00AD24D1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</w:p>
    <w:p w:rsidR="00180EE6" w:rsidRPr="007A450F" w:rsidRDefault="00936934" w:rsidP="00AD24D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 xml:space="preserve">2018-2019: NIGERIAN CHRISTIAN INSTITUTE </w:t>
      </w:r>
    </w:p>
    <w:p w:rsidR="00180EE6" w:rsidRPr="007A450F" w:rsidRDefault="00E45B0A" w:rsidP="00AD24D1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Position: Administrative Assistant</w:t>
      </w:r>
    </w:p>
    <w:p w:rsidR="00180EE6" w:rsidRPr="007A450F" w:rsidRDefault="00E45B0A" w:rsidP="00AD24D1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 w:hint="eastAsia"/>
          <w:sz w:val="26"/>
          <w:szCs w:val="26"/>
        </w:rPr>
        <w:t>Duties: Took note of the boss's schedule and served as reminder when necessary.</w:t>
      </w:r>
    </w:p>
    <w:p w:rsidR="00180EE6" w:rsidRPr="007A450F" w:rsidRDefault="00E45B0A" w:rsidP="00AD24D1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 w:hint="eastAsia"/>
          <w:sz w:val="26"/>
          <w:szCs w:val="26"/>
        </w:rPr>
        <w:t>I, with my Microsoft suite knowledge, prepared documents and made them available for the administrator's use.</w:t>
      </w:r>
    </w:p>
    <w:p w:rsidR="00180EE6" w:rsidRPr="007A450F" w:rsidRDefault="00E45B0A" w:rsidP="00AD24D1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 w:hint="eastAsia"/>
          <w:sz w:val="26"/>
          <w:szCs w:val="26"/>
        </w:rPr>
        <w:t>Made researches on an intended business venture.</w:t>
      </w:r>
    </w:p>
    <w:p w:rsidR="00057EE9" w:rsidRPr="007A450F" w:rsidRDefault="00057EE9" w:rsidP="00057EE9">
      <w:pPr>
        <w:rPr>
          <w:rFonts w:ascii="Times New Roman" w:hAnsi="Times New Roman" w:cs="Times New Roman"/>
          <w:b/>
          <w:sz w:val="26"/>
          <w:szCs w:val="26"/>
        </w:rPr>
      </w:pPr>
    </w:p>
    <w:p w:rsidR="00180EE6" w:rsidRPr="007A450F" w:rsidRDefault="00E45B0A" w:rsidP="00057EE9">
      <w:pPr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EDUCATION</w:t>
      </w:r>
    </w:p>
    <w:tbl>
      <w:tblPr>
        <w:tblStyle w:val="TableGrid"/>
        <w:tblW w:w="10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649"/>
        <w:gridCol w:w="2840"/>
        <w:gridCol w:w="3207"/>
      </w:tblGrid>
      <w:tr w:rsidR="000F4135" w:rsidRPr="007A450F" w:rsidTr="00E622C8">
        <w:trPr>
          <w:trHeight w:val="297"/>
        </w:trPr>
        <w:tc>
          <w:tcPr>
            <w:tcW w:w="3024" w:type="dxa"/>
          </w:tcPr>
          <w:p w:rsidR="000F4135" w:rsidRPr="007A450F" w:rsidRDefault="000F4135" w:rsidP="00E62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INSTITUTION</w:t>
            </w:r>
          </w:p>
        </w:tc>
        <w:tc>
          <w:tcPr>
            <w:tcW w:w="1649" w:type="dxa"/>
          </w:tcPr>
          <w:p w:rsidR="000F4135" w:rsidRPr="007A450F" w:rsidRDefault="000F4135" w:rsidP="00E62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  <w:tc>
          <w:tcPr>
            <w:tcW w:w="2840" w:type="dxa"/>
          </w:tcPr>
          <w:p w:rsidR="000F4135" w:rsidRPr="007A450F" w:rsidRDefault="000F4135" w:rsidP="00E62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CERTIFICATION</w:t>
            </w:r>
          </w:p>
        </w:tc>
        <w:tc>
          <w:tcPr>
            <w:tcW w:w="3207" w:type="dxa"/>
          </w:tcPr>
          <w:p w:rsidR="000F4135" w:rsidRPr="007A450F" w:rsidRDefault="000F4135" w:rsidP="00E62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INVOLVEMENTS</w:t>
            </w:r>
          </w:p>
        </w:tc>
      </w:tr>
      <w:tr w:rsidR="000F4135" w:rsidRPr="007A450F" w:rsidTr="00E622C8">
        <w:trPr>
          <w:trHeight w:val="1221"/>
        </w:trPr>
        <w:tc>
          <w:tcPr>
            <w:tcW w:w="3024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University of Nigeria, Enugu campus, Enugu State</w:t>
            </w:r>
          </w:p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2014 – 2019</w:t>
            </w:r>
          </w:p>
        </w:tc>
        <w:tc>
          <w:tcPr>
            <w:tcW w:w="2840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B.Sc. (Hons)</w:t>
            </w:r>
            <w:r w:rsidR="00936934" w:rsidRPr="007A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Management</w:t>
            </w:r>
          </w:p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(Second Class Upper Division)</w:t>
            </w:r>
          </w:p>
        </w:tc>
        <w:tc>
          <w:tcPr>
            <w:tcW w:w="3207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Executive member National Association of Akwa Ibom Students Association</w:t>
            </w:r>
          </w:p>
        </w:tc>
      </w:tr>
      <w:tr w:rsidR="000F4135" w:rsidRPr="007A450F" w:rsidTr="007A450F">
        <w:trPr>
          <w:trHeight w:val="2870"/>
        </w:trPr>
        <w:tc>
          <w:tcPr>
            <w:tcW w:w="3024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African Child College</w:t>
            </w:r>
          </w:p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2011 – 2013</w:t>
            </w:r>
          </w:p>
        </w:tc>
        <w:tc>
          <w:tcPr>
            <w:tcW w:w="2840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Senior school certificate (SSCE)</w:t>
            </w:r>
          </w:p>
        </w:tc>
        <w:tc>
          <w:tcPr>
            <w:tcW w:w="3207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Acted as the health prefect 2011/2012 academic year</w:t>
            </w:r>
          </w:p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Was assistant president and president literary club in the sessions 2011/2012 and 2012/2013 respectively</w:t>
            </w:r>
          </w:p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Acted as the chapel prefect for the academic session 2012/2013</w:t>
            </w:r>
          </w:p>
        </w:tc>
      </w:tr>
      <w:tr w:rsidR="000F4135" w:rsidRPr="007A450F" w:rsidTr="00E622C8">
        <w:trPr>
          <w:trHeight w:val="1519"/>
        </w:trPr>
        <w:tc>
          <w:tcPr>
            <w:tcW w:w="3024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Cedar College, Kubwa.</w:t>
            </w: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49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2009 – 2011</w:t>
            </w:r>
          </w:p>
        </w:tc>
        <w:tc>
          <w:tcPr>
            <w:tcW w:w="2840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Junior school certificate (JSCE)</w:t>
            </w:r>
          </w:p>
        </w:tc>
        <w:tc>
          <w:tcPr>
            <w:tcW w:w="3207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One of the representatives of the school in the cowbell mathematics competition, junior category.</w:t>
            </w:r>
          </w:p>
        </w:tc>
      </w:tr>
      <w:tr w:rsidR="000F4135" w:rsidRPr="007A450F" w:rsidTr="00E622C8">
        <w:trPr>
          <w:trHeight w:val="909"/>
        </w:trPr>
        <w:tc>
          <w:tcPr>
            <w:tcW w:w="3024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New Dimension Nursery and Primary, Kubwa, Abuja.</w:t>
            </w:r>
          </w:p>
        </w:tc>
        <w:tc>
          <w:tcPr>
            <w:tcW w:w="1649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2001 – 2009</w:t>
            </w:r>
          </w:p>
        </w:tc>
        <w:tc>
          <w:tcPr>
            <w:tcW w:w="2840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First school leaving certificate</w:t>
            </w: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07" w:type="dxa"/>
          </w:tcPr>
          <w:p w:rsidR="000F4135" w:rsidRPr="007A450F" w:rsidRDefault="000F4135" w:rsidP="00E6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50F">
              <w:rPr>
                <w:rFonts w:ascii="Times New Roman" w:hAnsi="Times New Roman" w:cs="Times New Roman"/>
                <w:sz w:val="26"/>
                <w:szCs w:val="26"/>
              </w:rPr>
              <w:t>Member of the debate, arts and cultural clubs</w:t>
            </w:r>
          </w:p>
        </w:tc>
      </w:tr>
    </w:tbl>
    <w:p w:rsidR="00180EE6" w:rsidRPr="007A450F" w:rsidRDefault="00180EE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80EE6" w:rsidRPr="007A450F" w:rsidRDefault="00E45B0A">
      <w:pPr>
        <w:spacing w:after="0"/>
        <w:ind w:left="-18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SKILLS</w:t>
      </w:r>
    </w:p>
    <w:p w:rsidR="00180EE6" w:rsidRPr="007A450F" w:rsidRDefault="00E45B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Proficiency in Microsoft Office Suite</w:t>
      </w:r>
    </w:p>
    <w:p w:rsidR="00180EE6" w:rsidRPr="007A450F" w:rsidRDefault="00E45B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Proficient Internet user</w:t>
      </w:r>
    </w:p>
    <w:p w:rsidR="00180EE6" w:rsidRPr="007A450F" w:rsidRDefault="00E45B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Good communicator</w:t>
      </w:r>
    </w:p>
    <w:p w:rsidR="00E45B0A" w:rsidRPr="007A450F" w:rsidRDefault="00E45B0A" w:rsidP="00E45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Multi-tasking</w:t>
      </w:r>
    </w:p>
    <w:p w:rsidR="00180EE6" w:rsidRPr="007A450F" w:rsidRDefault="00E45B0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ADDITIONAL QUALIFICATION</w:t>
      </w:r>
    </w:p>
    <w:p w:rsidR="00180EE6" w:rsidRPr="007A450F" w:rsidRDefault="00E45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Member, Nigeria Institute of Management (awaiting)</w:t>
      </w:r>
    </w:p>
    <w:p w:rsidR="00180EE6" w:rsidRPr="007A450F" w:rsidRDefault="00180E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EE6" w:rsidRPr="007A450F" w:rsidRDefault="00E45B0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TRAININGS</w:t>
      </w:r>
    </w:p>
    <w:p w:rsidR="00180EE6" w:rsidRPr="007A450F" w:rsidRDefault="00E45B0A" w:rsidP="00F27862">
      <w:pPr>
        <w:pStyle w:val="ListParagraph"/>
        <w:numPr>
          <w:ilvl w:val="0"/>
          <w:numId w:val="3"/>
        </w:numPr>
        <w:spacing w:after="0"/>
        <w:ind w:left="27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Leadership training and tutorials certification at Zion Study Centre, Abuja. (2014)</w:t>
      </w:r>
    </w:p>
    <w:p w:rsidR="00936934" w:rsidRPr="007A450F" w:rsidRDefault="00E45B0A" w:rsidP="00936934">
      <w:pPr>
        <w:pStyle w:val="ListParagraph"/>
        <w:numPr>
          <w:ilvl w:val="0"/>
          <w:numId w:val="3"/>
        </w:numPr>
        <w:spacing w:after="0"/>
        <w:ind w:left="27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 xml:space="preserve">Customer Service (Bank Teller) Training and Certification at </w:t>
      </w:r>
      <w:proofErr w:type="spellStart"/>
      <w:r w:rsidRPr="007A450F">
        <w:rPr>
          <w:rFonts w:ascii="Times New Roman" w:hAnsi="Times New Roman" w:cs="Times New Roman"/>
          <w:sz w:val="26"/>
          <w:szCs w:val="26"/>
        </w:rPr>
        <w:t>Roleplay</w:t>
      </w:r>
      <w:proofErr w:type="spellEnd"/>
      <w:r w:rsidRPr="007A450F">
        <w:rPr>
          <w:rFonts w:ascii="Times New Roman" w:hAnsi="Times New Roman" w:cs="Times New Roman"/>
          <w:sz w:val="26"/>
          <w:szCs w:val="26"/>
        </w:rPr>
        <w:t xml:space="preserve"> careers (2021)</w:t>
      </w:r>
    </w:p>
    <w:p w:rsidR="00180EE6" w:rsidRPr="007A450F" w:rsidRDefault="00E45B0A" w:rsidP="007A450F">
      <w:pPr>
        <w:spacing w:before="240"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450F">
        <w:rPr>
          <w:rFonts w:ascii="Times New Roman" w:hAnsi="Times New Roman" w:cs="Times New Roman"/>
          <w:b/>
          <w:sz w:val="26"/>
          <w:szCs w:val="26"/>
        </w:rPr>
        <w:t>INTERESTS AND HOBBIES</w:t>
      </w:r>
    </w:p>
    <w:p w:rsidR="00180EE6" w:rsidRPr="007A450F" w:rsidRDefault="00E45B0A" w:rsidP="007A45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Socializing, Debates &amp; Group discussions, Music and Research</w:t>
      </w:r>
    </w:p>
    <w:p w:rsidR="00180EE6" w:rsidRPr="007A450F" w:rsidRDefault="00180E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EE6" w:rsidRPr="007A450F" w:rsidRDefault="00E45B0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REFEREES</w:t>
      </w:r>
    </w:p>
    <w:p w:rsidR="00180EE6" w:rsidRPr="007A450F" w:rsidRDefault="00E45B0A" w:rsidP="00057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 xml:space="preserve">Mr. </w:t>
      </w:r>
      <w:proofErr w:type="spellStart"/>
      <w:r w:rsidRPr="007A450F">
        <w:rPr>
          <w:rFonts w:ascii="Times New Roman" w:hAnsi="Times New Roman" w:cs="Times New Roman"/>
          <w:b/>
          <w:sz w:val="26"/>
          <w:szCs w:val="26"/>
        </w:rPr>
        <w:t>Agala</w:t>
      </w:r>
      <w:proofErr w:type="spellEnd"/>
      <w:r w:rsidRPr="007A450F">
        <w:rPr>
          <w:rFonts w:ascii="Times New Roman" w:hAnsi="Times New Roman" w:cs="Times New Roman"/>
          <w:b/>
          <w:sz w:val="26"/>
          <w:szCs w:val="26"/>
        </w:rPr>
        <w:t xml:space="preserve"> Christian C. (Evang.)</w:t>
      </w:r>
    </w:p>
    <w:p w:rsidR="00180EE6" w:rsidRPr="007A450F" w:rsidRDefault="00E45B0A" w:rsidP="00057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Court to Appeal, Enugu Division, Independence Layout Enugu</w:t>
      </w:r>
    </w:p>
    <w:p w:rsidR="00180EE6" w:rsidRPr="007A450F" w:rsidRDefault="00E45B0A" w:rsidP="00057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080333657323</w:t>
      </w:r>
    </w:p>
    <w:p w:rsidR="00180EE6" w:rsidRPr="007A450F" w:rsidRDefault="00180EE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80EE6" w:rsidRPr="007A450F" w:rsidRDefault="00E45B0A" w:rsidP="007A45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 xml:space="preserve">Hon. Clement </w:t>
      </w:r>
      <w:proofErr w:type="spellStart"/>
      <w:r w:rsidRPr="007A450F">
        <w:rPr>
          <w:rFonts w:ascii="Times New Roman" w:hAnsi="Times New Roman" w:cs="Times New Roman"/>
          <w:b/>
          <w:sz w:val="26"/>
          <w:szCs w:val="26"/>
        </w:rPr>
        <w:t>Nweke</w:t>
      </w:r>
      <w:proofErr w:type="spellEnd"/>
    </w:p>
    <w:p w:rsidR="00180EE6" w:rsidRPr="007A450F" w:rsidRDefault="00E45B0A" w:rsidP="007A4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Principal Secretary to Ebonyi State Governor</w:t>
      </w:r>
    </w:p>
    <w:p w:rsidR="00180EE6" w:rsidRPr="007A450F" w:rsidRDefault="00E45B0A" w:rsidP="007A45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50F">
        <w:rPr>
          <w:rFonts w:ascii="Times New Roman" w:hAnsi="Times New Roman" w:cs="Times New Roman"/>
          <w:b/>
          <w:sz w:val="26"/>
          <w:szCs w:val="26"/>
        </w:rPr>
        <w:t>08037201775</w:t>
      </w:r>
    </w:p>
    <w:sectPr w:rsidR="00180EE6" w:rsidRPr="007A450F" w:rsidSect="007A450F">
      <w:pgSz w:w="11906" w:h="16838" w:code="9"/>
      <w:pgMar w:top="99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C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A93"/>
    <w:multiLevelType w:val="hybridMultilevel"/>
    <w:tmpl w:val="C0F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1ECD"/>
    <w:multiLevelType w:val="hybridMultilevel"/>
    <w:tmpl w:val="AF0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6"/>
    <w:rsid w:val="00057EE9"/>
    <w:rsid w:val="000F4135"/>
    <w:rsid w:val="00180EE6"/>
    <w:rsid w:val="007A450F"/>
    <w:rsid w:val="00936934"/>
    <w:rsid w:val="00AD24D1"/>
    <w:rsid w:val="00E45B0A"/>
    <w:rsid w:val="00ED6ACD"/>
    <w:rsid w:val="00F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7A20"/>
  <w15:docId w15:val="{6668BE93-5ACD-43E0-A301-9BED4A5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boimehsamu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BB4B-D8FC-479D-AB86-593511D6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Mobisa</dc:creator>
  <cp:lastModifiedBy>Mobisa</cp:lastModifiedBy>
  <cp:revision>39</cp:revision>
  <dcterms:created xsi:type="dcterms:W3CDTF">2021-09-17T10:59:00Z</dcterms:created>
  <dcterms:modified xsi:type="dcterms:W3CDTF">2022-01-05T13:22:00Z</dcterms:modified>
</cp:coreProperties>
</file>