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45F4B" w14:textId="77777777" w:rsidR="00C61F80" w:rsidRDefault="000528BF">
      <w:pPr>
        <w:pStyle w:val="Title"/>
        <w:rPr>
          <w:rFonts w:ascii="Bodoni MT Black" w:hAnsi="Bodoni MT Black"/>
          <w:sz w:val="72"/>
          <w:szCs w:val="72"/>
        </w:rPr>
      </w:pPr>
      <w:r>
        <w:rPr>
          <w:rFonts w:ascii="Bodoni MT Black" w:hAnsi="Bodoni MT Black"/>
          <w:sz w:val="72"/>
          <w:szCs w:val="72"/>
        </w:rPr>
        <w:t xml:space="preserve">  JAMES MARY IGBE</w:t>
      </w:r>
    </w:p>
    <w:p w14:paraId="12E8A52D" w14:textId="77777777" w:rsidR="00C61F80" w:rsidRDefault="000528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Yelwa Tudu beside ATBU Bauchi.   </w:t>
      </w:r>
    </w:p>
    <w:p w14:paraId="02157C87" w14:textId="77777777" w:rsidR="00C61F80" w:rsidRDefault="000528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Bauchi State.</w:t>
      </w:r>
    </w:p>
    <w:p w14:paraId="0D56FDF8" w14:textId="77777777" w:rsidR="00C61F80" w:rsidRDefault="000528BF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5" w:history="1">
        <w:r>
          <w:rPr>
            <w:rStyle w:val="Hyperlink"/>
            <w:rFonts w:ascii="Times New Roman" w:hAnsi="Times New Roman" w:cs="Times New Roman"/>
            <w:b/>
            <w:sz w:val="28"/>
            <w:szCs w:val="28"/>
          </w:rPr>
          <w:t>maryigbej@gmail.com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  08064437683</w:t>
      </w:r>
    </w:p>
    <w:p w14:paraId="5D59CC0A" w14:textId="77777777" w:rsidR="00C61F80" w:rsidRDefault="00C61F8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8F58E43" w14:textId="77777777" w:rsidR="00C61F80" w:rsidRDefault="000528BF">
      <w:pPr>
        <w:shd w:val="clear" w:color="auto" w:fill="EEECE1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PERSONAL DATA</w:t>
      </w:r>
    </w:p>
    <w:p w14:paraId="5F5F8DCF" w14:textId="77777777" w:rsidR="00C61F80" w:rsidRDefault="00C61F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FD0267F" w14:textId="427B14BC" w:rsidR="00C61F80" w:rsidRDefault="00052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Date of Birth: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sz w:val="28"/>
          <w:szCs w:val="28"/>
        </w:rPr>
        <w:t xml:space="preserve"> February, 1995</w:t>
      </w:r>
    </w:p>
    <w:p w14:paraId="1F61D059" w14:textId="77777777" w:rsidR="00C61F80" w:rsidRDefault="000528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Sex: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Female</w:t>
      </w:r>
    </w:p>
    <w:p w14:paraId="0682A3B4" w14:textId="77777777" w:rsidR="00C61F80" w:rsidRDefault="000528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Marital Status: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Single</w:t>
      </w:r>
      <w:r>
        <w:rPr>
          <w:rFonts w:ascii="Times New Roman" w:hAnsi="Times New Roman" w:cs="Times New Roman"/>
          <w:sz w:val="28"/>
          <w:szCs w:val="28"/>
        </w:rPr>
        <w:tab/>
        <w:t>`</w:t>
      </w:r>
    </w:p>
    <w:p w14:paraId="5CCEDACC" w14:textId="77777777" w:rsidR="00C61F80" w:rsidRDefault="000528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State of </w:t>
      </w:r>
      <w:r>
        <w:rPr>
          <w:rFonts w:ascii="Times New Roman" w:hAnsi="Times New Roman" w:cs="Times New Roman"/>
          <w:sz w:val="28"/>
          <w:szCs w:val="28"/>
        </w:rPr>
        <w:t>origin: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Benue State</w:t>
      </w:r>
    </w:p>
    <w:p w14:paraId="06ACBCF9" w14:textId="77777777" w:rsidR="00C61F80" w:rsidRDefault="000528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Local Govt: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Apa </w:t>
      </w:r>
    </w:p>
    <w:p w14:paraId="2BDA4F69" w14:textId="77777777" w:rsidR="00C61F80" w:rsidRDefault="000528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Nationality: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Nigeria</w:t>
      </w:r>
    </w:p>
    <w:p w14:paraId="71253666" w14:textId="77777777" w:rsidR="00C61F80" w:rsidRDefault="00C61F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BA4DD4B" w14:textId="77777777" w:rsidR="00C61F80" w:rsidRDefault="000528BF">
      <w:pPr>
        <w:shd w:val="clear" w:color="auto" w:fill="EEECE1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OBJECTIVE</w:t>
      </w:r>
    </w:p>
    <w:p w14:paraId="3ECA5200" w14:textId="77777777" w:rsidR="00C61F80" w:rsidRDefault="000528BF">
      <w:pPr>
        <w:tabs>
          <w:tab w:val="right" w:pos="936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 achieve and support team in the realization of organizational goals with zeal and passion.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72B895F9" w14:textId="77777777" w:rsidR="00C61F80" w:rsidRDefault="000528BF">
      <w:pPr>
        <w:shd w:val="clear" w:color="auto" w:fill="EEECE1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EDUCATIONAL INSTITUTIONS ATTENDED WITH DATES;     </w:t>
      </w:r>
    </w:p>
    <w:p w14:paraId="2E5E78B4" w14:textId="77777777" w:rsidR="00C61F80" w:rsidRDefault="000528BF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Benue State University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2014- 2019                  </w:t>
      </w:r>
    </w:p>
    <w:p w14:paraId="794965FB" w14:textId="77777777" w:rsidR="00C61F80" w:rsidRDefault="000528BF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Duntro High School, Ijeshatedo Lagos State.                       2004 -2009</w:t>
      </w:r>
    </w:p>
    <w:p w14:paraId="0FDA5129" w14:textId="77777777" w:rsidR="00C61F80" w:rsidRDefault="000528BF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Nickas Nursery and Primary School, Lagos State                1998 -2003</w:t>
      </w:r>
    </w:p>
    <w:p w14:paraId="456858DA" w14:textId="77777777" w:rsidR="00C61F80" w:rsidRDefault="00C61F80">
      <w:pPr>
        <w:pStyle w:val="ListParagraph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4F257D8F" w14:textId="77777777" w:rsidR="00C61F80" w:rsidRDefault="000528BF">
      <w:pPr>
        <w:shd w:val="clear" w:color="auto" w:fill="EEECE1"/>
        <w:tabs>
          <w:tab w:val="left" w:pos="3972"/>
          <w:tab w:val="right" w:pos="936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CERTIFICATES OBTAINED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14:paraId="6C4EB309" w14:textId="77777777" w:rsidR="00C61F80" w:rsidRDefault="000528BF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Bsc.  Ps</w:t>
      </w:r>
      <w:r>
        <w:rPr>
          <w:rFonts w:ascii="Times New Roman" w:hAnsi="Times New Roman" w:cs="Times New Roman"/>
          <w:sz w:val="28"/>
          <w:szCs w:val="28"/>
        </w:rPr>
        <w:t xml:space="preserve">ychology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2019</w:t>
      </w:r>
    </w:p>
    <w:p w14:paraId="2237432D" w14:textId="77777777" w:rsidR="00C61F80" w:rsidRDefault="000528BF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Senior Secondary School Examination (SSCE)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2009</w:t>
      </w:r>
    </w:p>
    <w:p w14:paraId="3D18E632" w14:textId="77777777" w:rsidR="00C61F80" w:rsidRDefault="000528BF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Primary School Certificate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2003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14:paraId="7F43E5A0" w14:textId="77777777" w:rsidR="00C61F80" w:rsidRDefault="000528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CD26AE" w14:textId="77777777" w:rsidR="00C61F80" w:rsidRDefault="000528BF">
      <w:pPr>
        <w:shd w:val="clear" w:color="auto" w:fill="EEECE1"/>
        <w:tabs>
          <w:tab w:val="right" w:pos="936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WORKING EXPERIENC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 xml:space="preserve">                                                    </w:t>
      </w:r>
    </w:p>
    <w:p w14:paraId="5B51CF47" w14:textId="77777777" w:rsidR="00C61F80" w:rsidRDefault="000528BF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>Good computer skills ( MS word, Office, power point) mobile data collection app (ODK;Kobo collect).</w:t>
      </w:r>
    </w:p>
    <w:p w14:paraId="6C89D08D" w14:textId="77777777" w:rsidR="00C61F80" w:rsidRDefault="000528BF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Knowledgeable in data collection, validation, </w:t>
      </w:r>
      <w:r>
        <w:rPr>
          <w:rFonts w:ascii="Times New Roman" w:hAnsi="Times New Roman" w:cs="Times New Roman"/>
          <w:sz w:val="28"/>
          <w:szCs w:val="28"/>
        </w:rPr>
        <w:t>analysis, interpretation and presentation.</w:t>
      </w:r>
    </w:p>
    <w:p w14:paraId="7E12916D" w14:textId="77777777" w:rsidR="00C61F80" w:rsidRDefault="000528BF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Steam Fast Food and Restaurant Makurdi.</w:t>
      </w:r>
    </w:p>
    <w:p w14:paraId="29620B7E" w14:textId="77777777" w:rsidR="00C61F80" w:rsidRDefault="000528BF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Handled customer’s  complaints.</w:t>
      </w:r>
    </w:p>
    <w:p w14:paraId="315FB538" w14:textId="77777777" w:rsidR="00C61F80" w:rsidRDefault="000528BF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Handled some minor financial transaction and issuing receipts  for the company.</w:t>
      </w:r>
    </w:p>
    <w:p w14:paraId="3FB7F405" w14:textId="77777777" w:rsidR="00C61F80" w:rsidRDefault="000528BF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Respond to phone calls and mails.</w:t>
      </w:r>
    </w:p>
    <w:p w14:paraId="0F193305" w14:textId="77777777" w:rsidR="00C61F80" w:rsidRDefault="000528BF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Promoted company and increa</w:t>
      </w:r>
      <w:r>
        <w:rPr>
          <w:rFonts w:ascii="Times New Roman" w:hAnsi="Times New Roman" w:cs="Times New Roman"/>
          <w:sz w:val="28"/>
          <w:szCs w:val="28"/>
        </w:rPr>
        <w:t>sed sales by coordinating and attending trade shows.</w:t>
      </w:r>
    </w:p>
    <w:p w14:paraId="54C6FA11" w14:textId="77777777" w:rsidR="00C61F80" w:rsidRDefault="000528BF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Sales Rep, Oluchi Store Lagos.                                                         </w:t>
      </w:r>
    </w:p>
    <w:p w14:paraId="7074414E" w14:textId="77777777" w:rsidR="00C61F80" w:rsidRDefault="000528BF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36FA3317" w14:textId="77777777" w:rsidR="00C61F80" w:rsidRDefault="00C61F80">
      <w:pPr>
        <w:shd w:val="clear" w:color="auto" w:fill="EEECE1"/>
        <w:tabs>
          <w:tab w:val="left" w:pos="918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3786C69B" w14:textId="77777777" w:rsidR="00C61F80" w:rsidRDefault="000528BF">
      <w:pPr>
        <w:shd w:val="clear" w:color="auto" w:fill="EEECE1"/>
        <w:tabs>
          <w:tab w:val="left" w:pos="91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PERSONALITY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7E0C90" w14:textId="77777777" w:rsidR="00C61F80" w:rsidRDefault="000528BF">
      <w:pPr>
        <w:pStyle w:val="ListParagraph"/>
        <w:numPr>
          <w:ilvl w:val="0"/>
          <w:numId w:val="5"/>
        </w:numPr>
        <w:tabs>
          <w:tab w:val="left" w:pos="94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am motivated by challenges and problems and can do whatever it takes to get the Job done </w:t>
      </w:r>
      <w:r>
        <w:rPr>
          <w:rFonts w:ascii="Times New Roman" w:hAnsi="Times New Roman" w:cs="Times New Roman"/>
          <w:sz w:val="28"/>
          <w:szCs w:val="28"/>
        </w:rPr>
        <w:t>governed by upright moral principles.</w:t>
      </w:r>
    </w:p>
    <w:p w14:paraId="26B4CB81" w14:textId="77777777" w:rsidR="00C61F80" w:rsidRDefault="000528BF">
      <w:pPr>
        <w:pStyle w:val="ListParagraph"/>
        <w:numPr>
          <w:ilvl w:val="0"/>
          <w:numId w:val="5"/>
        </w:numPr>
        <w:tabs>
          <w:tab w:val="left" w:pos="94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Effective communication and interpersonal skills.</w:t>
      </w:r>
    </w:p>
    <w:p w14:paraId="00EFC984" w14:textId="77777777" w:rsidR="00C61F80" w:rsidRDefault="000528BF">
      <w:pPr>
        <w:pStyle w:val="ListParagraph"/>
        <w:numPr>
          <w:ilvl w:val="0"/>
          <w:numId w:val="5"/>
        </w:numPr>
        <w:tabs>
          <w:tab w:val="left" w:pos="94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Ability to work individually and in a team.</w:t>
      </w:r>
    </w:p>
    <w:p w14:paraId="0A128288" w14:textId="77777777" w:rsidR="00C61F80" w:rsidRDefault="000528BF">
      <w:pPr>
        <w:pStyle w:val="ListParagraph"/>
        <w:numPr>
          <w:ilvl w:val="0"/>
          <w:numId w:val="5"/>
        </w:numPr>
        <w:tabs>
          <w:tab w:val="left" w:pos="94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Proficient in Microsoft office.</w:t>
      </w:r>
    </w:p>
    <w:p w14:paraId="03264A04" w14:textId="77777777" w:rsidR="00C61F80" w:rsidRDefault="000528BF">
      <w:pPr>
        <w:pStyle w:val="ListParagraph"/>
        <w:numPr>
          <w:ilvl w:val="0"/>
          <w:numId w:val="5"/>
        </w:numPr>
        <w:tabs>
          <w:tab w:val="left" w:pos="94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Creative and Innovative</w:t>
      </w:r>
    </w:p>
    <w:p w14:paraId="6EF239AE" w14:textId="77777777" w:rsidR="00C61F80" w:rsidRDefault="000528BF">
      <w:pPr>
        <w:shd w:val="clear" w:color="auto" w:fill="EEECE1"/>
        <w:tabs>
          <w:tab w:val="left" w:pos="94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EDUCATIONAL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RESEARCH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9BAF93" w14:textId="77777777" w:rsidR="00C61F80" w:rsidRDefault="000528BF">
      <w:pPr>
        <w:tabs>
          <w:tab w:val="left" w:pos="24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Effect of Timed Reading Activity and Demog</w:t>
      </w:r>
      <w:r>
        <w:rPr>
          <w:rFonts w:ascii="Times New Roman" w:hAnsi="Times New Roman" w:cs="Times New Roman"/>
          <w:sz w:val="28"/>
          <w:szCs w:val="28"/>
        </w:rPr>
        <w:t>raphic Variables on College Student  Speed and Comprehension in Makurdi Metropolis.</w:t>
      </w:r>
    </w:p>
    <w:p w14:paraId="38AB8E2B" w14:textId="77777777" w:rsidR="00C61F80" w:rsidRDefault="000528BF">
      <w:pPr>
        <w:shd w:val="clear" w:color="auto" w:fill="EEECE1"/>
        <w:tabs>
          <w:tab w:val="left" w:pos="24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HOBBIES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79D373" w14:textId="77777777" w:rsidR="00C61F80" w:rsidRDefault="000528BF">
      <w:pPr>
        <w:tabs>
          <w:tab w:val="left" w:pos="123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Singing,  Reading and Traveling.</w:t>
      </w:r>
    </w:p>
    <w:p w14:paraId="64B1B5B9" w14:textId="77777777" w:rsidR="00C61F80" w:rsidRDefault="000528BF">
      <w:pPr>
        <w:shd w:val="clear" w:color="auto" w:fill="EEECE1"/>
        <w:tabs>
          <w:tab w:val="left" w:pos="123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SPOKEN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LANGUAGE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9556F9" w14:textId="77777777" w:rsidR="00C61F80" w:rsidRDefault="000528BF">
      <w:pPr>
        <w:tabs>
          <w:tab w:val="left" w:pos="123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English, </w:t>
      </w:r>
      <w:r>
        <w:rPr>
          <w:rFonts w:ascii="Times New Roman" w:hAnsi="Times New Roman" w:cs="Times New Roman"/>
          <w:sz w:val="28"/>
          <w:szCs w:val="28"/>
        </w:rPr>
        <w:t>Hausa,</w:t>
      </w:r>
      <w:r>
        <w:rPr>
          <w:rFonts w:ascii="Times New Roman" w:hAnsi="Times New Roman" w:cs="Times New Roman"/>
          <w:sz w:val="28"/>
          <w:szCs w:val="28"/>
        </w:rPr>
        <w:t xml:space="preserve"> Yoruba and Idoma</w:t>
      </w:r>
    </w:p>
    <w:p w14:paraId="4C363CFD" w14:textId="77777777" w:rsidR="00C61F80" w:rsidRDefault="000528BF">
      <w:pPr>
        <w:shd w:val="clear" w:color="auto" w:fill="EEECE1"/>
        <w:tabs>
          <w:tab w:val="left" w:pos="123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REFEREES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CE8808" w14:textId="77777777" w:rsidR="00C61F80" w:rsidRDefault="000528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94577BE" w14:textId="77777777" w:rsidR="00C61F80" w:rsidRDefault="000528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Mr. Elisha David</w:t>
      </w:r>
    </w:p>
    <w:p w14:paraId="690F8FE2" w14:textId="77777777" w:rsidR="00C61F80" w:rsidRDefault="00052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Nigerian Army</w:t>
      </w:r>
    </w:p>
    <w:p w14:paraId="150FC578" w14:textId="77777777" w:rsidR="00C61F80" w:rsidRDefault="000528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08030617101</w:t>
      </w:r>
    </w:p>
    <w:p w14:paraId="19174372" w14:textId="77777777" w:rsidR="00C61F80" w:rsidRDefault="00C61F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C831E65" w14:textId="77777777" w:rsidR="00C61F80" w:rsidRDefault="000528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</w:t>
      </w:r>
      <w:r>
        <w:rPr>
          <w:rFonts w:ascii="Times New Roman" w:hAnsi="Times New Roman" w:cs="Times New Roman"/>
          <w:b/>
          <w:sz w:val="28"/>
          <w:szCs w:val="28"/>
        </w:rPr>
        <w:t xml:space="preserve">r Jonathan T </w:t>
      </w:r>
      <w:r>
        <w:rPr>
          <w:rFonts w:ascii="Times New Roman" w:hAnsi="Times New Roman" w:cs="Times New Roman"/>
          <w:b/>
          <w:sz w:val="28"/>
          <w:szCs w:val="28"/>
        </w:rPr>
        <w:t>Nachia</w:t>
      </w:r>
    </w:p>
    <w:p w14:paraId="3D31C216" w14:textId="77777777" w:rsidR="00C61F80" w:rsidRDefault="00052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Marie Stopes Nigeria</w:t>
      </w:r>
    </w:p>
    <w:p w14:paraId="38EFA514" w14:textId="77777777" w:rsidR="00C61F80" w:rsidRDefault="00052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Yobe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Damaturu.</w:t>
      </w:r>
    </w:p>
    <w:p w14:paraId="5C9CB6FF" w14:textId="77777777" w:rsidR="00C61F80" w:rsidRDefault="000528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7038675598</w:t>
      </w:r>
    </w:p>
    <w:p w14:paraId="03254076" w14:textId="77777777" w:rsidR="00C61F80" w:rsidRDefault="00C61F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726B0F4" w14:textId="77777777" w:rsidR="00C61F80" w:rsidRDefault="000528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25F626D" w14:textId="77777777" w:rsidR="00C61F80" w:rsidRDefault="00C61F80"/>
    <w:sectPr w:rsidR="00C61F80">
      <w:pgSz w:w="12240" w:h="15840"/>
      <w:pgMar w:top="72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doni MT Black">
    <w:altName w:val="Bodoni MT Black"/>
    <w:panose1 w:val="02070A030806060202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multiLevelType w:val="hybridMultilevel"/>
    <w:tmpl w:val="34F2AA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87E83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02"/>
    <w:multiLevelType w:val="hybridMultilevel"/>
    <w:tmpl w:val="6338D174"/>
    <w:lvl w:ilvl="0" w:tplc="16367C62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0000003"/>
    <w:multiLevelType w:val="hybridMultilevel"/>
    <w:tmpl w:val="D6120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000004"/>
    <w:multiLevelType w:val="hybridMultilevel"/>
    <w:tmpl w:val="9C1A10A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0000005"/>
    <w:multiLevelType w:val="hybridMultilevel"/>
    <w:tmpl w:val="C714D6B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1F80"/>
    <w:rsid w:val="000528BF"/>
    <w:rsid w:val="00C6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EB727"/>
  <w15:docId w15:val="{95B58DD3-A8AE-4E04-9524-928DB382C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SimSu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="Cambria" w:eastAsia="SimSun" w:hAnsi="Cambria" w:cs="SimSun"/>
      <w:color w:val="17365D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yigbej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346</Words>
  <Characters>1975</Characters>
  <Application>Microsoft Office Word</Application>
  <DocSecurity>0</DocSecurity>
  <Lines>16</Lines>
  <Paragraphs>4</Paragraphs>
  <ScaleCrop>false</ScaleCrop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LUMEN CHRISTI TV</cp:lastModifiedBy>
  <cp:revision>5</cp:revision>
  <dcterms:created xsi:type="dcterms:W3CDTF">2021-10-20T11:47:00Z</dcterms:created>
  <dcterms:modified xsi:type="dcterms:W3CDTF">2022-03-02T23:22:00Z</dcterms:modified>
</cp:coreProperties>
</file>