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B60F" w14:textId="77777777" w:rsidR="00F12EC3" w:rsidRPr="006E044F" w:rsidRDefault="00A3598D" w:rsidP="0037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7751D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85pt;margin-top:-20.1pt;width:280.1pt;height:68.05pt;z-index:251658240" stroked="f">
            <v:textbox style="mso-next-textbox:#_x0000_s1026">
              <w:txbxContent>
                <w:p w14:paraId="3B6D5C51" w14:textId="77777777" w:rsidR="00375A6C" w:rsidRPr="004B4AAE" w:rsidRDefault="00375A6C" w:rsidP="004B4AA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4B4AA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Address: No</w:t>
                  </w:r>
                  <w:r w:rsidR="00DB7BC1" w:rsidRPr="004B4AA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. </w:t>
                  </w:r>
                  <w:r w:rsidR="0002133F" w:rsidRPr="004B4AA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13</w:t>
                  </w:r>
                  <w:r w:rsidR="009347B4" w:rsidRPr="004B4AAE">
                    <w:rPr>
                      <w:rFonts w:ascii="Times New Roman" w:hAnsi="Times New Roman" w:cs="Times New Roman"/>
                      <w:b/>
                      <w:sz w:val="20"/>
                      <w:szCs w:val="28"/>
                      <w:vertAlign w:val="superscript"/>
                    </w:rPr>
                    <w:t>B</w:t>
                  </w:r>
                  <w:r w:rsidR="005E3944">
                    <w:rPr>
                      <w:rFonts w:ascii="Times New Roman" w:hAnsi="Times New Roman" w:cs="Times New Roman"/>
                      <w:b/>
                      <w:sz w:val="20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="00F51BC7" w:rsidRPr="004B4AA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Rex</w:t>
                  </w:r>
                  <w:r w:rsidR="00B14262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Lawson</w:t>
                  </w:r>
                  <w:proofErr w:type="spellEnd"/>
                  <w:r w:rsidR="00B14262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 Street, </w:t>
                  </w:r>
                  <w:proofErr w:type="spellStart"/>
                  <w:r w:rsidR="00B14262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Bori</w:t>
                  </w:r>
                  <w:r w:rsidR="009347B4" w:rsidRPr="004B4AA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kiri</w:t>
                  </w:r>
                  <w:proofErr w:type="spellEnd"/>
                  <w:r w:rsidR="00B14262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,</w:t>
                  </w:r>
                  <w:r w:rsidR="009347B4" w:rsidRPr="004B4AA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Port Harcourt</w:t>
                  </w:r>
                </w:p>
                <w:p w14:paraId="6D7B59C1" w14:textId="77777777" w:rsidR="00A81DD8" w:rsidRPr="004B4AAE" w:rsidRDefault="00DB7BC1" w:rsidP="004B4AA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4B4AA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Email: </w:t>
                  </w:r>
                  <w:hyperlink r:id="rId7" w:history="1">
                    <w:r w:rsidR="00790207" w:rsidRPr="004B4AAE">
                      <w:rPr>
                        <w:rStyle w:val="Hyperlink"/>
                        <w:rFonts w:ascii="Times New Roman" w:hAnsi="Times New Roman" w:cs="Times New Roman"/>
                        <w:b/>
                        <w:szCs w:val="28"/>
                      </w:rPr>
                      <w:t>ogangideon@gmail.com</w:t>
                    </w:r>
                  </w:hyperlink>
                  <w:r w:rsidR="004B4AAE" w:rsidRPr="004B4AA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</w:t>
                  </w:r>
                </w:p>
                <w:p w14:paraId="302F2226" w14:textId="77777777" w:rsidR="00375A6C" w:rsidRPr="00EC0F82" w:rsidRDefault="00DB7BC1" w:rsidP="004B4AA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4B4AA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Tel: </w:t>
                  </w:r>
                  <w:r w:rsidR="00790207" w:rsidRPr="004B4AAE">
                    <w:rPr>
                      <w:rFonts w:ascii="Times New Roman" w:hAnsi="Times New Roman" w:cs="Times New Roman"/>
                      <w:b/>
                      <w:szCs w:val="28"/>
                    </w:rPr>
                    <w:tab/>
                  </w:r>
                  <w:r w:rsidR="0002133F" w:rsidRPr="004B4AAE">
                    <w:rPr>
                      <w:rFonts w:ascii="Times New Roman" w:hAnsi="Times New Roman" w:cs="Times New Roman"/>
                      <w:b/>
                      <w:szCs w:val="28"/>
                    </w:rPr>
                    <w:t>08064429741</w:t>
                  </w:r>
                  <w:r w:rsidR="004B4AA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</w:t>
                  </w:r>
                </w:p>
                <w:p w14:paraId="1B3DC7FA" w14:textId="77777777" w:rsidR="00375A6C" w:rsidRPr="00EC0F82" w:rsidRDefault="00375A6C" w:rsidP="004B4AAE">
                  <w:pPr>
                    <w:spacing w:line="36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3075BE4">
          <v:group id="_x0000_s1031" style="position:absolute;margin-left:-49.5pt;margin-top:20.5pt;width:584.25pt;height:14.3pt;z-index:251664384" coordorigin="450,870" coordsize="11685,2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50;top:870;width:6165;height:0" o:connectortype="straight" strokeweight="2.25pt"/>
            <v:shape id="_x0000_s1029" type="#_x0000_t32" style="position:absolute;left:6615;top:870;width:285;height:285" o:connectortype="straight" strokeweight="2.25pt"/>
            <v:shape id="_x0000_s1030" type="#_x0000_t32" style="position:absolute;left:6900;top:1156;width:5235;height:0" o:connectortype="straight" strokeweight="2.2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C5CF19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48pt;margin-top:-4.5pt;width:294.75pt;height:14.25pt;z-index:-251655168" fillcolor="black [3213]" stroked="f">
            <v:shadow color="#868686"/>
            <v:textpath style="font-family:&quot;Arial Black&quot;;v-text-kern:t" trim="t" fitpath="t" string="OGAN, GIDEON"/>
          </v:shape>
        </w:pict>
      </w:r>
      <w:r w:rsidR="00375A6C" w:rsidRPr="006E044F">
        <w:rPr>
          <w:rFonts w:ascii="Times New Roman" w:hAnsi="Times New Roman" w:cs="Times New Roman"/>
          <w:b/>
          <w:sz w:val="24"/>
          <w:szCs w:val="24"/>
        </w:rPr>
        <w:tab/>
      </w:r>
    </w:p>
    <w:p w14:paraId="44A74A52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B02C7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044F">
        <w:rPr>
          <w:rFonts w:ascii="Times New Roman" w:hAnsi="Times New Roman" w:cs="Times New Roman"/>
          <w:b/>
          <w:i/>
          <w:sz w:val="24"/>
          <w:szCs w:val="24"/>
        </w:rPr>
        <w:t>PERSONAL DATA</w:t>
      </w:r>
    </w:p>
    <w:p w14:paraId="4D068813" w14:textId="77777777" w:rsidR="00A42CB7" w:rsidRDefault="00A42CB7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F1D71" w14:textId="77777777" w:rsidR="00F12EC3" w:rsidRPr="006E044F" w:rsidRDefault="00B8402B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EC0F82" w:rsidRPr="006E044F">
        <w:rPr>
          <w:rFonts w:ascii="Times New Roman" w:hAnsi="Times New Roman" w:cs="Times New Roman"/>
          <w:b/>
          <w:sz w:val="24"/>
          <w:szCs w:val="24"/>
        </w:rPr>
        <w:t>:</w:t>
      </w:r>
      <w:r w:rsidR="00EC0F82" w:rsidRPr="006E044F">
        <w:rPr>
          <w:rFonts w:ascii="Times New Roman" w:hAnsi="Times New Roman" w:cs="Times New Roman"/>
          <w:b/>
          <w:sz w:val="24"/>
          <w:szCs w:val="24"/>
        </w:rPr>
        <w:tab/>
      </w:r>
      <w:r w:rsidR="00EC0F82" w:rsidRPr="006E044F">
        <w:rPr>
          <w:rFonts w:ascii="Times New Roman" w:hAnsi="Times New Roman" w:cs="Times New Roman"/>
          <w:b/>
          <w:sz w:val="24"/>
          <w:szCs w:val="24"/>
        </w:rPr>
        <w:tab/>
      </w:r>
      <w:r w:rsidR="00EC0F82" w:rsidRPr="006E044F">
        <w:rPr>
          <w:rFonts w:ascii="Times New Roman" w:hAnsi="Times New Roman" w:cs="Times New Roman"/>
          <w:b/>
          <w:sz w:val="24"/>
          <w:szCs w:val="24"/>
        </w:rPr>
        <w:tab/>
      </w:r>
      <w:r w:rsidR="00EC0F82" w:rsidRPr="006E04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133F">
        <w:rPr>
          <w:rFonts w:ascii="Times New Roman" w:hAnsi="Times New Roman" w:cs="Times New Roman"/>
          <w:b/>
          <w:sz w:val="24"/>
          <w:szCs w:val="24"/>
        </w:rPr>
        <w:t>OGAN</w:t>
      </w:r>
      <w:r w:rsidR="00167459">
        <w:rPr>
          <w:rFonts w:ascii="Times New Roman" w:hAnsi="Times New Roman" w:cs="Times New Roman"/>
          <w:b/>
          <w:sz w:val="24"/>
          <w:szCs w:val="24"/>
        </w:rPr>
        <w:t>,</w:t>
      </w:r>
      <w:r w:rsidR="00926210">
        <w:rPr>
          <w:rFonts w:ascii="Times New Roman" w:hAnsi="Times New Roman" w:cs="Times New Roman"/>
          <w:b/>
          <w:sz w:val="24"/>
          <w:szCs w:val="24"/>
        </w:rPr>
        <w:t xml:space="preserve"> GIDEON</w:t>
      </w:r>
    </w:p>
    <w:p w14:paraId="0939380B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7B61D" w14:textId="45BCA688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="006E044F">
        <w:rPr>
          <w:rFonts w:ascii="Times New Roman" w:hAnsi="Times New Roman" w:cs="Times New Roman"/>
          <w:b/>
          <w:sz w:val="24"/>
          <w:szCs w:val="24"/>
        </w:rPr>
        <w:tab/>
      </w:r>
      <w:r w:rsidR="00167459">
        <w:rPr>
          <w:rFonts w:ascii="Times New Roman" w:hAnsi="Times New Roman" w:cs="Times New Roman"/>
          <w:b/>
          <w:sz w:val="24"/>
          <w:szCs w:val="24"/>
        </w:rPr>
        <w:t>2</w:t>
      </w:r>
      <w:r w:rsidR="00AB66BF">
        <w:rPr>
          <w:rFonts w:ascii="Times New Roman" w:hAnsi="Times New Roman" w:cs="Times New Roman"/>
          <w:b/>
          <w:sz w:val="24"/>
          <w:szCs w:val="24"/>
        </w:rPr>
        <w:t>8</w:t>
      </w:r>
      <w:r w:rsidR="00AB66BF" w:rsidRPr="00AB66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B66BF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D90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53">
        <w:rPr>
          <w:rFonts w:ascii="Times New Roman" w:hAnsi="Times New Roman" w:cs="Times New Roman"/>
          <w:b/>
          <w:sz w:val="24"/>
          <w:szCs w:val="24"/>
        </w:rPr>
        <w:t>19</w:t>
      </w:r>
      <w:r w:rsidR="00AA7219">
        <w:rPr>
          <w:rFonts w:ascii="Times New Roman" w:hAnsi="Times New Roman" w:cs="Times New Roman"/>
          <w:b/>
          <w:sz w:val="24"/>
          <w:szCs w:val="24"/>
        </w:rPr>
        <w:t>92</w:t>
      </w:r>
    </w:p>
    <w:p w14:paraId="5582789C" w14:textId="77777777" w:rsidR="00F12EC3" w:rsidRPr="006E044F" w:rsidRDefault="00F12EC3" w:rsidP="0016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9DF1A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>Home Town:</w:t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="006E044F">
        <w:rPr>
          <w:rFonts w:ascii="Times New Roman" w:hAnsi="Times New Roman" w:cs="Times New Roman"/>
          <w:b/>
          <w:sz w:val="24"/>
          <w:szCs w:val="24"/>
        </w:rPr>
        <w:tab/>
      </w:r>
      <w:r w:rsidR="00167459">
        <w:rPr>
          <w:rFonts w:ascii="Times New Roman" w:hAnsi="Times New Roman" w:cs="Times New Roman"/>
          <w:b/>
          <w:sz w:val="24"/>
          <w:szCs w:val="24"/>
        </w:rPr>
        <w:t>Ogan-Ama</w:t>
      </w:r>
    </w:p>
    <w:p w14:paraId="57D0A789" w14:textId="77777777" w:rsidR="00F12EC3" w:rsidRPr="006E044F" w:rsidRDefault="00C710F3" w:rsidP="00C710F3">
      <w:pPr>
        <w:tabs>
          <w:tab w:val="left" w:pos="74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B80A5C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>State of Origin:</w:t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  <w:t>Rivers State</w:t>
      </w:r>
    </w:p>
    <w:p w14:paraId="0172523A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936A4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>L.G.A:</w:t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B7360">
        <w:rPr>
          <w:rFonts w:ascii="Times New Roman" w:hAnsi="Times New Roman" w:cs="Times New Roman"/>
          <w:b/>
          <w:sz w:val="24"/>
          <w:szCs w:val="24"/>
        </w:rPr>
        <w:t>Ok</w:t>
      </w:r>
      <w:r w:rsidR="009347B4" w:rsidRPr="006E044F">
        <w:rPr>
          <w:rFonts w:ascii="Times New Roman" w:hAnsi="Times New Roman" w:cs="Times New Roman"/>
          <w:b/>
          <w:sz w:val="24"/>
          <w:szCs w:val="24"/>
        </w:rPr>
        <w:t>rika</w:t>
      </w:r>
      <w:proofErr w:type="spellEnd"/>
    </w:p>
    <w:p w14:paraId="5741F490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02C7E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>Sex:</w:t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  <w:t xml:space="preserve">Male </w:t>
      </w:r>
    </w:p>
    <w:p w14:paraId="56C7966B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26D00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Pr="006E044F">
        <w:rPr>
          <w:rFonts w:ascii="Times New Roman" w:hAnsi="Times New Roman" w:cs="Times New Roman"/>
          <w:b/>
          <w:sz w:val="24"/>
          <w:szCs w:val="24"/>
        </w:rPr>
        <w:tab/>
      </w:r>
      <w:r w:rsidR="00DB7BC1" w:rsidRPr="006E044F">
        <w:rPr>
          <w:rFonts w:ascii="Times New Roman" w:hAnsi="Times New Roman" w:cs="Times New Roman"/>
          <w:b/>
          <w:sz w:val="24"/>
          <w:szCs w:val="24"/>
        </w:rPr>
        <w:t>Single</w:t>
      </w:r>
    </w:p>
    <w:p w14:paraId="267C6295" w14:textId="77777777" w:rsidR="00DB7BC1" w:rsidRPr="006E044F" w:rsidRDefault="00DB7BC1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EAFD8" w14:textId="77777777" w:rsidR="00F12EC3" w:rsidRDefault="00F12EC3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 xml:space="preserve">EDUCATIONAL QUALIFICATION OBTAINED </w:t>
      </w:r>
    </w:p>
    <w:p w14:paraId="560CB068" w14:textId="77777777" w:rsidR="008C3FFE" w:rsidRDefault="008C3FFE" w:rsidP="00F1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875CD" w14:textId="77777777" w:rsidR="00C0583D" w:rsidRDefault="00C0583D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Registration Council of Nigeria (TRCN)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6E2C0227" w14:textId="77777777" w:rsidR="00C0583D" w:rsidRPr="00C0583D" w:rsidRDefault="00C0583D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735A" w14:textId="77777777" w:rsidR="008C3FFE" w:rsidRPr="008C3FFE" w:rsidRDefault="008C3FFE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FE">
        <w:rPr>
          <w:rFonts w:ascii="Times New Roman" w:hAnsi="Times New Roman" w:cs="Times New Roman"/>
          <w:sz w:val="24"/>
          <w:szCs w:val="24"/>
        </w:rPr>
        <w:t>National Yout</w:t>
      </w:r>
      <w:r w:rsidR="005B0118">
        <w:rPr>
          <w:rFonts w:ascii="Times New Roman" w:hAnsi="Times New Roman" w:cs="Times New Roman"/>
          <w:sz w:val="24"/>
          <w:szCs w:val="24"/>
        </w:rPr>
        <w:t>h Service Corps (NYSC)</w:t>
      </w:r>
      <w:r w:rsidR="005B0118">
        <w:rPr>
          <w:rFonts w:ascii="Times New Roman" w:hAnsi="Times New Roman" w:cs="Times New Roman"/>
          <w:sz w:val="24"/>
          <w:szCs w:val="24"/>
        </w:rPr>
        <w:tab/>
      </w:r>
      <w:r w:rsidR="005B0118">
        <w:rPr>
          <w:rFonts w:ascii="Times New Roman" w:hAnsi="Times New Roman" w:cs="Times New Roman"/>
          <w:sz w:val="24"/>
          <w:szCs w:val="24"/>
        </w:rPr>
        <w:tab/>
      </w:r>
      <w:r w:rsidR="005B0118">
        <w:rPr>
          <w:rFonts w:ascii="Times New Roman" w:hAnsi="Times New Roman" w:cs="Times New Roman"/>
          <w:sz w:val="24"/>
          <w:szCs w:val="24"/>
        </w:rPr>
        <w:tab/>
      </w:r>
      <w:r w:rsidR="005B0118">
        <w:rPr>
          <w:rFonts w:ascii="Times New Roman" w:hAnsi="Times New Roman" w:cs="Times New Roman"/>
          <w:sz w:val="24"/>
          <w:szCs w:val="24"/>
        </w:rPr>
        <w:tab/>
      </w:r>
      <w:r w:rsidR="005B0118">
        <w:rPr>
          <w:rFonts w:ascii="Times New Roman" w:hAnsi="Times New Roman" w:cs="Times New Roman"/>
          <w:sz w:val="24"/>
          <w:szCs w:val="24"/>
        </w:rPr>
        <w:tab/>
      </w:r>
      <w:r w:rsidR="005B0118">
        <w:rPr>
          <w:rFonts w:ascii="Times New Roman" w:hAnsi="Times New Roman" w:cs="Times New Roman"/>
          <w:sz w:val="24"/>
          <w:szCs w:val="24"/>
        </w:rPr>
        <w:tab/>
        <w:t>2019</w:t>
      </w:r>
    </w:p>
    <w:p w14:paraId="34650DCD" w14:textId="77777777" w:rsidR="00F12EC3" w:rsidRPr="006E044F" w:rsidRDefault="00F12EC3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F3D9A" w14:textId="0AAC9113" w:rsidR="0067331A" w:rsidRDefault="0067331A" w:rsidP="0067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933AA8" w:rsidRPr="006E044F">
        <w:rPr>
          <w:rFonts w:ascii="Times New Roman" w:hAnsi="Times New Roman" w:cs="Times New Roman"/>
          <w:sz w:val="24"/>
          <w:szCs w:val="24"/>
        </w:rPr>
        <w:t>Science (</w:t>
      </w:r>
      <w:proofErr w:type="spellStart"/>
      <w:r w:rsidRPr="006E044F">
        <w:rPr>
          <w:rFonts w:ascii="Times New Roman" w:hAnsi="Times New Roman" w:cs="Times New Roman"/>
          <w:sz w:val="24"/>
          <w:szCs w:val="24"/>
        </w:rPr>
        <w:t>B,Sc</w:t>
      </w:r>
      <w:proofErr w:type="spellEnd"/>
      <w:r w:rsidR="00AA7219">
        <w:rPr>
          <w:rFonts w:ascii="Times New Roman" w:hAnsi="Times New Roman" w:cs="Times New Roman"/>
          <w:sz w:val="24"/>
          <w:szCs w:val="24"/>
        </w:rPr>
        <w:t>.</w:t>
      </w:r>
      <w:r w:rsidRPr="006E044F">
        <w:rPr>
          <w:rFonts w:ascii="Times New Roman" w:hAnsi="Times New Roman" w:cs="Times New Roman"/>
          <w:sz w:val="24"/>
          <w:szCs w:val="24"/>
        </w:rPr>
        <w:t xml:space="preserve">) </w:t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>2017</w:t>
      </w:r>
    </w:p>
    <w:p w14:paraId="607B0566" w14:textId="77777777" w:rsidR="002E6624" w:rsidRPr="006E044F" w:rsidRDefault="002E6624" w:rsidP="0067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(Business Education</w:t>
      </w:r>
      <w:r w:rsidR="00481AA3">
        <w:rPr>
          <w:rFonts w:ascii="Times New Roman" w:hAnsi="Times New Roman" w:cs="Times New Roman"/>
          <w:sz w:val="24"/>
          <w:szCs w:val="24"/>
        </w:rPr>
        <w:t>, Management Option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8B0CB1" w14:textId="77777777" w:rsidR="00170844" w:rsidRPr="006E044F" w:rsidRDefault="00170844" w:rsidP="0067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DF0E" w14:textId="77777777" w:rsidR="0067331A" w:rsidRPr="006E044F" w:rsidRDefault="0067331A" w:rsidP="0067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>Senior Secondary School Certificate (SSCE)</w:t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="006E044F">
        <w:rPr>
          <w:rFonts w:ascii="Times New Roman" w:hAnsi="Times New Roman" w:cs="Times New Roman"/>
          <w:sz w:val="24"/>
          <w:szCs w:val="24"/>
        </w:rPr>
        <w:tab/>
      </w:r>
      <w:r w:rsidR="00885E13">
        <w:rPr>
          <w:rFonts w:ascii="Times New Roman" w:hAnsi="Times New Roman" w:cs="Times New Roman"/>
          <w:sz w:val="24"/>
          <w:szCs w:val="24"/>
        </w:rPr>
        <w:t>2011</w:t>
      </w:r>
    </w:p>
    <w:p w14:paraId="18E4067D" w14:textId="77777777" w:rsidR="0067331A" w:rsidRPr="006E044F" w:rsidRDefault="0067331A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99A2F" w14:textId="77777777" w:rsidR="00DB7BC1" w:rsidRPr="006E044F" w:rsidRDefault="00DB7BC1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First School Leaving Certificate (FSLC) </w:t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Pr="006E044F">
        <w:rPr>
          <w:rFonts w:ascii="Times New Roman" w:hAnsi="Times New Roman" w:cs="Times New Roman"/>
          <w:sz w:val="24"/>
          <w:szCs w:val="24"/>
        </w:rPr>
        <w:tab/>
      </w:r>
      <w:r w:rsidR="006E044F">
        <w:rPr>
          <w:rFonts w:ascii="Times New Roman" w:hAnsi="Times New Roman" w:cs="Times New Roman"/>
          <w:sz w:val="24"/>
          <w:szCs w:val="24"/>
        </w:rPr>
        <w:tab/>
      </w:r>
      <w:r w:rsidR="00885E13">
        <w:rPr>
          <w:rFonts w:ascii="Times New Roman" w:hAnsi="Times New Roman" w:cs="Times New Roman"/>
          <w:sz w:val="24"/>
          <w:szCs w:val="24"/>
        </w:rPr>
        <w:t>2001</w:t>
      </w:r>
    </w:p>
    <w:p w14:paraId="7CFD06CA" w14:textId="77777777" w:rsidR="00051FED" w:rsidRPr="006E044F" w:rsidRDefault="00051FED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6E32" w14:textId="77777777" w:rsidR="00291786" w:rsidRPr="006E044F" w:rsidRDefault="00291786" w:rsidP="00F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 xml:space="preserve">CAREER OBJECTIVE </w:t>
      </w:r>
    </w:p>
    <w:p w14:paraId="4F621C8D" w14:textId="77777777" w:rsidR="006E044F" w:rsidRDefault="006E044F" w:rsidP="00F5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E2365" w14:textId="77777777" w:rsidR="00655AE4" w:rsidRDefault="00F51BC7" w:rsidP="00D9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>To plan and direct the administrative services of an organization by ensuring that the goals of the organization are met through the management of files, record, coordination of people</w:t>
      </w:r>
      <w:r w:rsidR="00051FED" w:rsidRPr="006E044F">
        <w:rPr>
          <w:rFonts w:ascii="Times New Roman" w:hAnsi="Times New Roman" w:cs="Times New Roman"/>
          <w:sz w:val="24"/>
          <w:szCs w:val="24"/>
        </w:rPr>
        <w:t>, effective time management</w:t>
      </w:r>
      <w:r w:rsidRPr="006E044F">
        <w:rPr>
          <w:rFonts w:ascii="Times New Roman" w:hAnsi="Times New Roman" w:cs="Times New Roman"/>
          <w:sz w:val="24"/>
          <w:szCs w:val="24"/>
        </w:rPr>
        <w:t xml:space="preserve"> and making </w:t>
      </w:r>
      <w:r w:rsidR="00FE5A51">
        <w:rPr>
          <w:rFonts w:ascii="Times New Roman" w:hAnsi="Times New Roman" w:cs="Times New Roman"/>
          <w:sz w:val="24"/>
          <w:szCs w:val="24"/>
        </w:rPr>
        <w:t>effective decisions</w:t>
      </w:r>
      <w:r w:rsidR="00051FED" w:rsidRPr="006E044F">
        <w:rPr>
          <w:rFonts w:ascii="Times New Roman" w:hAnsi="Times New Roman" w:cs="Times New Roman"/>
          <w:sz w:val="24"/>
          <w:szCs w:val="24"/>
        </w:rPr>
        <w:t xml:space="preserve"> that will supp</w:t>
      </w:r>
      <w:r w:rsidR="004D5380" w:rsidRPr="006E044F">
        <w:rPr>
          <w:rFonts w:ascii="Times New Roman" w:hAnsi="Times New Roman" w:cs="Times New Roman"/>
          <w:sz w:val="24"/>
          <w:szCs w:val="24"/>
        </w:rPr>
        <w:t>ort the MISSION AND VISION of the organization.</w:t>
      </w:r>
    </w:p>
    <w:p w14:paraId="27D088D3" w14:textId="77777777" w:rsidR="00CD15D3" w:rsidRDefault="00CD15D3" w:rsidP="00D9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DC3CD" w14:textId="77777777" w:rsidR="00C04458" w:rsidRDefault="00C04458" w:rsidP="00D90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ED3BFB" w14:textId="77777777" w:rsidR="00D9047D" w:rsidRDefault="00CD15D3" w:rsidP="00D90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5D3">
        <w:rPr>
          <w:rFonts w:ascii="Times New Roman" w:hAnsi="Times New Roman" w:cs="Times New Roman"/>
          <w:b/>
          <w:i/>
          <w:sz w:val="24"/>
          <w:szCs w:val="24"/>
        </w:rPr>
        <w:t>PROFESSIONAL EXPERIENCE</w:t>
      </w:r>
    </w:p>
    <w:p w14:paraId="2E22E1FA" w14:textId="77777777" w:rsidR="00C04458" w:rsidRDefault="00C04458" w:rsidP="00D90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40CD7" w14:textId="46DEE453" w:rsidR="00CD15D3" w:rsidRDefault="0087571D" w:rsidP="00D90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Clerical</w:t>
      </w:r>
      <w:r w:rsidR="00CD15D3" w:rsidRPr="006947EF">
        <w:rPr>
          <w:rFonts w:ascii="Times New Roman" w:hAnsi="Times New Roman" w:cs="Times New Roman"/>
          <w:b/>
          <w:sz w:val="24"/>
          <w:szCs w:val="24"/>
        </w:rPr>
        <w:t xml:space="preserve"> Officer,   Stephenson Cable L</w:t>
      </w:r>
      <w:r w:rsidR="006947EF" w:rsidRPr="006947EF">
        <w:rPr>
          <w:rFonts w:ascii="Times New Roman" w:hAnsi="Times New Roman" w:cs="Times New Roman"/>
          <w:b/>
          <w:sz w:val="24"/>
          <w:szCs w:val="24"/>
        </w:rPr>
        <w:t>TD</w:t>
      </w:r>
      <w:r w:rsidR="00A24F36">
        <w:rPr>
          <w:rFonts w:ascii="Times New Roman" w:hAnsi="Times New Roman" w:cs="Times New Roman"/>
          <w:b/>
          <w:sz w:val="24"/>
          <w:szCs w:val="24"/>
        </w:rPr>
        <w:tab/>
      </w:r>
      <w:r w:rsidR="00A24F36">
        <w:rPr>
          <w:rFonts w:ascii="Times New Roman" w:hAnsi="Times New Roman" w:cs="Times New Roman"/>
          <w:b/>
          <w:sz w:val="24"/>
          <w:szCs w:val="24"/>
        </w:rPr>
        <w:tab/>
      </w:r>
      <w:r w:rsidR="00A24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</w:t>
      </w:r>
      <w:r w:rsidR="00A24F36">
        <w:rPr>
          <w:rFonts w:ascii="Times New Roman" w:hAnsi="Times New Roman" w:cs="Times New Roman"/>
          <w:b/>
          <w:sz w:val="24"/>
          <w:szCs w:val="24"/>
        </w:rPr>
        <w:t>. 2019– DEC. 202</w:t>
      </w:r>
      <w:r w:rsidR="00AA7219">
        <w:rPr>
          <w:rFonts w:ascii="Times New Roman" w:hAnsi="Times New Roman" w:cs="Times New Roman"/>
          <w:b/>
          <w:sz w:val="24"/>
          <w:szCs w:val="24"/>
        </w:rPr>
        <w:t>1</w:t>
      </w:r>
    </w:p>
    <w:p w14:paraId="4CAD3F7D" w14:textId="77777777" w:rsidR="00C04458" w:rsidRPr="006947EF" w:rsidRDefault="00C04458" w:rsidP="00D90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97EC5" w14:textId="77777777" w:rsidR="006947EF" w:rsidRPr="006947EF" w:rsidRDefault="006947EF" w:rsidP="006947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databases and document processes and system implement.</w:t>
      </w:r>
    </w:p>
    <w:p w14:paraId="433115AC" w14:textId="77777777" w:rsidR="006947EF" w:rsidRPr="006947EF" w:rsidRDefault="006947EF" w:rsidP="006947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Receiving and processing communication channels, including emails,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phone and physical mail.</w:t>
      </w:r>
    </w:p>
    <w:p w14:paraId="4D19339C" w14:textId="77777777" w:rsidR="006947EF" w:rsidRPr="0087571D" w:rsidRDefault="00C04458" w:rsidP="006947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office supplies and ordering new supplies as needed.</w:t>
      </w:r>
    </w:p>
    <w:p w14:paraId="5ADDD67D" w14:textId="77777777" w:rsidR="0087571D" w:rsidRPr="0087571D" w:rsidRDefault="0087571D" w:rsidP="008757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1D">
        <w:rPr>
          <w:rFonts w:ascii="Times New Roman" w:hAnsi="Times New Roman" w:cs="Times New Roman"/>
          <w:sz w:val="24"/>
          <w:szCs w:val="24"/>
        </w:rPr>
        <w:t>Providing preliminary information to customers.</w:t>
      </w:r>
    </w:p>
    <w:p w14:paraId="0B7A6C0E" w14:textId="77777777" w:rsidR="0087571D" w:rsidRPr="0087571D" w:rsidRDefault="0087571D" w:rsidP="008757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71D">
        <w:rPr>
          <w:rFonts w:ascii="Times New Roman" w:hAnsi="Times New Roman" w:cs="Times New Roman"/>
          <w:sz w:val="24"/>
          <w:szCs w:val="24"/>
        </w:rPr>
        <w:t>Maintaining databases and filing systems.</w:t>
      </w:r>
    </w:p>
    <w:p w14:paraId="7290051D" w14:textId="77777777" w:rsidR="006947EF" w:rsidRDefault="006947EF" w:rsidP="006E0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113F0" w14:textId="77777777" w:rsidR="00C04458" w:rsidRDefault="00C04458" w:rsidP="006E0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68EF8" w14:textId="77777777" w:rsidR="00C04458" w:rsidRDefault="00C04458" w:rsidP="006E0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77D16" w14:textId="77777777" w:rsidR="00C04458" w:rsidRDefault="00C04458" w:rsidP="006E0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6894A" w14:textId="25D80E69" w:rsidR="00272193" w:rsidRDefault="005F4412" w:rsidP="006E0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Mathematics Teacher,  CSS</w:t>
      </w:r>
      <w:r w:rsidR="00AA7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Egede, Udi LGA. Enugu State </w:t>
      </w:r>
      <w:r w:rsidR="00C049FA">
        <w:rPr>
          <w:rFonts w:ascii="Times New Roman" w:hAnsi="Times New Roman" w:cs="Times New Roman"/>
          <w:b/>
          <w:sz w:val="24"/>
          <w:szCs w:val="24"/>
        </w:rPr>
        <w:tab/>
      </w:r>
      <w:r w:rsidR="0087571D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>
        <w:rPr>
          <w:rFonts w:ascii="Times New Roman" w:hAnsi="Times New Roman" w:cs="Times New Roman"/>
          <w:b/>
          <w:sz w:val="24"/>
          <w:szCs w:val="24"/>
        </w:rPr>
        <w:t xml:space="preserve">. 2018 </w:t>
      </w:r>
      <w:r w:rsidR="0087571D">
        <w:rPr>
          <w:rFonts w:ascii="Times New Roman" w:hAnsi="Times New Roman" w:cs="Times New Roman"/>
          <w:b/>
          <w:sz w:val="24"/>
          <w:szCs w:val="24"/>
        </w:rPr>
        <w:t>–APRIL.</w:t>
      </w:r>
      <w:r w:rsidR="00272193">
        <w:rPr>
          <w:rFonts w:ascii="Times New Roman" w:hAnsi="Times New Roman" w:cs="Times New Roman"/>
          <w:b/>
          <w:sz w:val="24"/>
          <w:szCs w:val="24"/>
        </w:rPr>
        <w:t>2019</w:t>
      </w:r>
    </w:p>
    <w:p w14:paraId="127DB3A0" w14:textId="5CEB1CE2" w:rsidR="00B04F17" w:rsidRPr="00B04F17" w:rsidRDefault="00B04F17" w:rsidP="006E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Youth Service </w:t>
      </w:r>
      <w:r w:rsidR="00AA7219">
        <w:rPr>
          <w:rFonts w:ascii="Times New Roman" w:hAnsi="Times New Roman" w:cs="Times New Roman"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(NYSC)</w:t>
      </w:r>
    </w:p>
    <w:p w14:paraId="7B60CF7F" w14:textId="77777777" w:rsidR="00272193" w:rsidRDefault="00272193" w:rsidP="006E0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53B30" w14:textId="77777777" w:rsidR="004C7981" w:rsidRDefault="00272193" w:rsidP="004C79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193">
        <w:rPr>
          <w:rFonts w:ascii="Times New Roman" w:hAnsi="Times New Roman" w:cs="Times New Roman"/>
          <w:sz w:val="24"/>
          <w:szCs w:val="24"/>
        </w:rPr>
        <w:t>Taught three classes. SS1, SS2 and SS3</w:t>
      </w:r>
    </w:p>
    <w:p w14:paraId="7FBC8A9B" w14:textId="77777777" w:rsidR="00E154B2" w:rsidRDefault="00272193" w:rsidP="00E154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1">
        <w:rPr>
          <w:rFonts w:ascii="Times New Roman" w:hAnsi="Times New Roman" w:cs="Times New Roman"/>
          <w:sz w:val="24"/>
          <w:szCs w:val="24"/>
        </w:rPr>
        <w:t>Plann</w:t>
      </w:r>
      <w:r w:rsidR="004C7981" w:rsidRPr="004C7981">
        <w:rPr>
          <w:rFonts w:ascii="Times New Roman" w:hAnsi="Times New Roman" w:cs="Times New Roman"/>
          <w:sz w:val="24"/>
          <w:szCs w:val="24"/>
        </w:rPr>
        <w:t>ed lesson</w:t>
      </w:r>
      <w:r w:rsidR="004C7981">
        <w:rPr>
          <w:rFonts w:ascii="Times New Roman" w:hAnsi="Times New Roman" w:cs="Times New Roman"/>
          <w:sz w:val="24"/>
          <w:szCs w:val="24"/>
        </w:rPr>
        <w:t>s</w:t>
      </w:r>
      <w:r w:rsidR="004148C7">
        <w:rPr>
          <w:rFonts w:ascii="Times New Roman" w:hAnsi="Times New Roman" w:cs="Times New Roman"/>
          <w:sz w:val="24"/>
          <w:szCs w:val="24"/>
        </w:rPr>
        <w:t xml:space="preserve"> an</w:t>
      </w:r>
      <w:r w:rsidR="00224BB9">
        <w:rPr>
          <w:rFonts w:ascii="Times New Roman" w:hAnsi="Times New Roman" w:cs="Times New Roman"/>
          <w:sz w:val="24"/>
          <w:szCs w:val="24"/>
        </w:rPr>
        <w:t>d</w:t>
      </w:r>
      <w:r w:rsidR="004C7981">
        <w:rPr>
          <w:rFonts w:ascii="Times New Roman" w:hAnsi="Times New Roman" w:cs="Times New Roman"/>
          <w:sz w:val="24"/>
          <w:szCs w:val="24"/>
        </w:rPr>
        <w:t xml:space="preserve"> assign</w:t>
      </w:r>
      <w:r w:rsidR="006A6E5F">
        <w:rPr>
          <w:rFonts w:ascii="Times New Roman" w:hAnsi="Times New Roman" w:cs="Times New Roman"/>
          <w:sz w:val="24"/>
          <w:szCs w:val="24"/>
        </w:rPr>
        <w:t>men</w:t>
      </w:r>
      <w:r w:rsidR="00E154B2">
        <w:rPr>
          <w:rFonts w:ascii="Times New Roman" w:hAnsi="Times New Roman" w:cs="Times New Roman"/>
          <w:sz w:val="24"/>
          <w:szCs w:val="24"/>
        </w:rPr>
        <w:t>ts</w:t>
      </w:r>
    </w:p>
    <w:p w14:paraId="7F1E6B45" w14:textId="77777777" w:rsidR="00E154B2" w:rsidRDefault="00E154B2" w:rsidP="00E154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B2">
        <w:rPr>
          <w:rFonts w:ascii="Times New Roman" w:hAnsi="Times New Roman" w:cs="Times New Roman"/>
          <w:sz w:val="24"/>
          <w:szCs w:val="24"/>
        </w:rPr>
        <w:t>Organized and led group discussion</w:t>
      </w:r>
      <w:r>
        <w:rPr>
          <w:rFonts w:ascii="Times New Roman" w:hAnsi="Times New Roman" w:cs="Times New Roman"/>
          <w:sz w:val="24"/>
          <w:szCs w:val="24"/>
        </w:rPr>
        <w:t>s on</w:t>
      </w:r>
      <w:r w:rsidR="00E6278B">
        <w:rPr>
          <w:rFonts w:ascii="Times New Roman" w:hAnsi="Times New Roman" w:cs="Times New Roman"/>
          <w:sz w:val="24"/>
          <w:szCs w:val="24"/>
        </w:rPr>
        <w:t xml:space="preserve"> social and academic issues</w:t>
      </w:r>
    </w:p>
    <w:p w14:paraId="4D0625C9" w14:textId="77777777" w:rsidR="00E6278B" w:rsidRDefault="00E6278B" w:rsidP="00E154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papers an</w:t>
      </w:r>
      <w:r w:rsidR="007E05E4">
        <w:rPr>
          <w:rFonts w:ascii="Times New Roman" w:hAnsi="Times New Roman" w:cs="Times New Roman"/>
          <w:sz w:val="24"/>
          <w:szCs w:val="24"/>
        </w:rPr>
        <w:t>d exams.</w:t>
      </w:r>
    </w:p>
    <w:p w14:paraId="7FE46343" w14:textId="77777777" w:rsidR="00E00F25" w:rsidRDefault="00E00F25" w:rsidP="00E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0F9F9" w14:textId="77777777" w:rsidR="0030492D" w:rsidRDefault="0030492D" w:rsidP="0030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2B061" w14:textId="77777777" w:rsidR="0030492D" w:rsidRDefault="0030492D" w:rsidP="00304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Training Student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6755ADF" w14:textId="77777777" w:rsidR="0030492D" w:rsidRDefault="0030492D" w:rsidP="00304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BEA7D" w14:textId="100EE0F0" w:rsidR="0030492D" w:rsidRDefault="00C04458" w:rsidP="00304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458">
        <w:rPr>
          <w:rFonts w:ascii="Times New Roman" w:hAnsi="Times New Roman" w:cs="Times New Roman"/>
          <w:b/>
          <w:sz w:val="24"/>
          <w:szCs w:val="24"/>
        </w:rPr>
        <w:t xml:space="preserve">Clerical Officer,   </w:t>
      </w:r>
      <w:r w:rsidR="0030492D" w:rsidRPr="00C04458">
        <w:rPr>
          <w:rFonts w:ascii="Times New Roman" w:hAnsi="Times New Roman" w:cs="Times New Roman"/>
          <w:b/>
          <w:sz w:val="24"/>
          <w:szCs w:val="24"/>
        </w:rPr>
        <w:t>Customary Court</w:t>
      </w:r>
      <w:r w:rsidR="0087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71D">
        <w:rPr>
          <w:rFonts w:ascii="Times New Roman" w:hAnsi="Times New Roman" w:cs="Times New Roman"/>
          <w:b/>
          <w:sz w:val="24"/>
          <w:szCs w:val="24"/>
        </w:rPr>
        <w:t>Ru</w:t>
      </w:r>
      <w:r w:rsidR="00AA7219">
        <w:rPr>
          <w:rFonts w:ascii="Times New Roman" w:hAnsi="Times New Roman" w:cs="Times New Roman"/>
          <w:b/>
          <w:sz w:val="24"/>
          <w:szCs w:val="24"/>
        </w:rPr>
        <w:t>m</w:t>
      </w:r>
      <w:r w:rsidR="0087571D">
        <w:rPr>
          <w:rFonts w:ascii="Times New Roman" w:hAnsi="Times New Roman" w:cs="Times New Roman"/>
          <w:b/>
          <w:sz w:val="24"/>
          <w:szCs w:val="24"/>
        </w:rPr>
        <w:t>uogba</w:t>
      </w:r>
      <w:proofErr w:type="spellEnd"/>
      <w:r w:rsidR="0030492D" w:rsidRPr="00C04458">
        <w:rPr>
          <w:rFonts w:ascii="Times New Roman" w:hAnsi="Times New Roman" w:cs="Times New Roman"/>
          <w:b/>
          <w:sz w:val="24"/>
          <w:szCs w:val="24"/>
        </w:rPr>
        <w:t>, Port Harcourt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77EE">
        <w:rPr>
          <w:rFonts w:ascii="Times New Roman" w:hAnsi="Times New Roman" w:cs="Times New Roman"/>
          <w:b/>
          <w:sz w:val="24"/>
          <w:szCs w:val="24"/>
        </w:rPr>
        <w:t>Aug - Nov</w:t>
      </w:r>
      <w:r w:rsidRPr="00C04458">
        <w:rPr>
          <w:rFonts w:ascii="Times New Roman" w:hAnsi="Times New Roman" w:cs="Times New Roman"/>
          <w:b/>
          <w:sz w:val="24"/>
          <w:szCs w:val="24"/>
        </w:rPr>
        <w:t>. 2015</w:t>
      </w:r>
    </w:p>
    <w:p w14:paraId="62CF9034" w14:textId="77777777" w:rsidR="00C04458" w:rsidRPr="00C04458" w:rsidRDefault="00C04458" w:rsidP="00304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C1014" w14:textId="77777777" w:rsidR="0030492D" w:rsidRDefault="001C06A7" w:rsidP="001C06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and distributing documents and correspondence</w:t>
      </w:r>
      <w:r w:rsidR="002B5CF1">
        <w:rPr>
          <w:rFonts w:ascii="Times New Roman" w:hAnsi="Times New Roman" w:cs="Times New Roman"/>
          <w:sz w:val="24"/>
          <w:szCs w:val="24"/>
        </w:rPr>
        <w:t>.</w:t>
      </w:r>
    </w:p>
    <w:p w14:paraId="4861AC67" w14:textId="77777777" w:rsidR="001C06A7" w:rsidRDefault="001C06A7" w:rsidP="001C06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Receiving, sorting  and distributing</w:t>
      </w:r>
      <w:r w:rsidR="00A81D62">
        <w:rPr>
          <w:rFonts w:ascii="Times New Roman" w:hAnsi="Times New Roman" w:cs="Times New Roman"/>
          <w:sz w:val="24"/>
          <w:szCs w:val="24"/>
        </w:rPr>
        <w:t xml:space="preserve"> incoming mail.</w:t>
      </w:r>
    </w:p>
    <w:p w14:paraId="661FBCCA" w14:textId="77777777" w:rsidR="00585765" w:rsidRDefault="00585765" w:rsidP="001C06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f</w:t>
      </w:r>
      <w:r w:rsidR="00E23BC7">
        <w:rPr>
          <w:rFonts w:ascii="Times New Roman" w:hAnsi="Times New Roman" w:cs="Times New Roman"/>
          <w:sz w:val="24"/>
          <w:szCs w:val="24"/>
        </w:rPr>
        <w:t>iles and records to answer requests for information.</w:t>
      </w:r>
    </w:p>
    <w:p w14:paraId="6A9A7543" w14:textId="77777777" w:rsidR="00E23BC7" w:rsidRDefault="00E23BC7" w:rsidP="001C06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</w:t>
      </w:r>
      <w:r w:rsidR="00470426">
        <w:rPr>
          <w:rFonts w:ascii="Times New Roman" w:hAnsi="Times New Roman" w:cs="Times New Roman"/>
          <w:sz w:val="24"/>
          <w:szCs w:val="24"/>
        </w:rPr>
        <w:t xml:space="preserve"> and sending outgoing mailings and packages.</w:t>
      </w:r>
    </w:p>
    <w:p w14:paraId="42916A0D" w14:textId="77777777" w:rsidR="005F4412" w:rsidRDefault="005F4412" w:rsidP="006E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E3EFA" w14:textId="77777777" w:rsidR="00C04458" w:rsidRDefault="00037097" w:rsidP="00A1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Skills;  </w:t>
      </w:r>
      <w:r>
        <w:rPr>
          <w:rFonts w:ascii="Times New Roman" w:hAnsi="Times New Roman" w:cs="Times New Roman"/>
          <w:sz w:val="24"/>
          <w:szCs w:val="24"/>
        </w:rPr>
        <w:t>Microsoft Office Suite, MS Excel, MS PowerPoint, Spreadsheet</w:t>
      </w:r>
    </w:p>
    <w:p w14:paraId="54E2D6E2" w14:textId="77777777" w:rsidR="00037097" w:rsidRPr="00037097" w:rsidRDefault="00037097" w:rsidP="00A1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82AE" w14:textId="77777777" w:rsidR="006E044F" w:rsidRDefault="00A10BB1" w:rsidP="00A10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>QUALITIES</w:t>
      </w:r>
    </w:p>
    <w:p w14:paraId="34541A3D" w14:textId="77777777" w:rsidR="00A10BB1" w:rsidRPr="00A10BB1" w:rsidRDefault="00A10BB1" w:rsidP="00A10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F6583" w14:textId="77777777" w:rsidR="00EF575F" w:rsidRPr="006E044F" w:rsidRDefault="00EF575F" w:rsidP="00EF57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Computer Literate </w:t>
      </w:r>
    </w:p>
    <w:p w14:paraId="476613C7" w14:textId="77777777" w:rsidR="00EF575F" w:rsidRPr="006E044F" w:rsidRDefault="00EF575F" w:rsidP="00EF57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I am a team driver </w:t>
      </w:r>
    </w:p>
    <w:p w14:paraId="3211942F" w14:textId="77777777" w:rsidR="0067331A" w:rsidRPr="006E044F" w:rsidRDefault="0067331A" w:rsidP="006733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I am able to work effectively with little or no supervision </w:t>
      </w:r>
    </w:p>
    <w:p w14:paraId="676E8F36" w14:textId="77777777" w:rsidR="0067331A" w:rsidRPr="006E044F" w:rsidRDefault="0067331A" w:rsidP="006733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>I a</w:t>
      </w:r>
      <w:r w:rsidR="00F51BC7" w:rsidRPr="006E044F">
        <w:rPr>
          <w:rFonts w:ascii="Times New Roman" w:hAnsi="Times New Roman" w:cs="Times New Roman"/>
          <w:sz w:val="24"/>
          <w:szCs w:val="24"/>
        </w:rPr>
        <w:t>m able to contribute well in tea</w:t>
      </w:r>
      <w:r w:rsidRPr="006E044F">
        <w:rPr>
          <w:rFonts w:ascii="Times New Roman" w:hAnsi="Times New Roman" w:cs="Times New Roman"/>
          <w:sz w:val="24"/>
          <w:szCs w:val="24"/>
        </w:rPr>
        <w:t xml:space="preserve">m work to obtain our goal </w:t>
      </w:r>
    </w:p>
    <w:p w14:paraId="1778F70B" w14:textId="77777777" w:rsidR="0067331A" w:rsidRPr="006E044F" w:rsidRDefault="0067331A" w:rsidP="006733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I am very friendly and do not discriminate </w:t>
      </w:r>
    </w:p>
    <w:p w14:paraId="16AA0E1B" w14:textId="77777777" w:rsidR="0067331A" w:rsidRPr="006E044F" w:rsidRDefault="0067331A" w:rsidP="006733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I always heed to advice from my superior </w:t>
      </w:r>
    </w:p>
    <w:p w14:paraId="14EBE2A0" w14:textId="77777777" w:rsidR="0067331A" w:rsidRPr="006E044F" w:rsidRDefault="0067331A" w:rsidP="006733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4F">
        <w:rPr>
          <w:rFonts w:ascii="Times New Roman" w:hAnsi="Times New Roman" w:cs="Times New Roman"/>
          <w:sz w:val="24"/>
          <w:szCs w:val="24"/>
        </w:rPr>
        <w:t xml:space="preserve">Always ready to learn something new </w:t>
      </w:r>
    </w:p>
    <w:p w14:paraId="3861CC2C" w14:textId="77777777" w:rsidR="00291786" w:rsidRPr="006E044F" w:rsidRDefault="006E044F" w:rsidP="006E044F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E288BB" w14:textId="77777777" w:rsidR="00375A6C" w:rsidRPr="006E044F" w:rsidRDefault="00375A6C" w:rsidP="0029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4321D" w14:textId="77777777" w:rsidR="00375A6C" w:rsidRPr="00FE5A51" w:rsidRDefault="00375A6C" w:rsidP="0029178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E044F">
        <w:rPr>
          <w:rFonts w:ascii="Times New Roman" w:hAnsi="Times New Roman" w:cs="Times New Roman"/>
          <w:b/>
          <w:sz w:val="24"/>
          <w:szCs w:val="24"/>
        </w:rPr>
        <w:t xml:space="preserve">REFEREES </w:t>
      </w:r>
    </w:p>
    <w:p w14:paraId="59238DFA" w14:textId="77777777" w:rsidR="00375A6C" w:rsidRPr="006E044F" w:rsidRDefault="00375A6C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A8B02" w14:textId="77777777" w:rsidR="00F51BC7" w:rsidRDefault="00F208DF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PASTOR. VICTORY </w:t>
      </w:r>
      <w:r w:rsidR="00C04458">
        <w:rPr>
          <w:rFonts w:ascii="Times New Roman" w:hAnsi="Times New Roman" w:cs="Times New Roman"/>
          <w:b/>
          <w:sz w:val="24"/>
          <w:szCs w:val="24"/>
        </w:rPr>
        <w:t>NNA</w:t>
      </w:r>
    </w:p>
    <w:p w14:paraId="6383A7BD" w14:textId="77777777" w:rsidR="00C94BDD" w:rsidRDefault="00C94BDD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4 kings Avenue, off Douglas Street,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Rumuolumeni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Port Harcourt.</w:t>
      </w:r>
    </w:p>
    <w:p w14:paraId="4CC6D999" w14:textId="77777777" w:rsidR="002D3B7C" w:rsidRPr="006E044F" w:rsidRDefault="00457EF0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08096869572</w:t>
      </w:r>
    </w:p>
    <w:p w14:paraId="0396978E" w14:textId="77777777" w:rsidR="00F51BC7" w:rsidRPr="006E044F" w:rsidRDefault="00F51BC7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0D550" w14:textId="77777777" w:rsidR="00F51BC7" w:rsidRDefault="00457EF0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AUGUSTINE</w:t>
      </w:r>
      <w:r w:rsidR="0016277A">
        <w:rPr>
          <w:rFonts w:ascii="Times New Roman" w:hAnsi="Times New Roman" w:cs="Times New Roman"/>
          <w:b/>
          <w:sz w:val="24"/>
          <w:szCs w:val="24"/>
        </w:rPr>
        <w:t xml:space="preserve"> OJOR</w:t>
      </w:r>
    </w:p>
    <w:p w14:paraId="294436C8" w14:textId="77777777" w:rsidR="00C94BDD" w:rsidRPr="006E044F" w:rsidRDefault="00C94BDD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2, Line 3 California Estate, Marin Base, Port Harcourt.</w:t>
      </w:r>
    </w:p>
    <w:p w14:paraId="38F64C88" w14:textId="77777777" w:rsidR="00051FED" w:rsidRDefault="00457EF0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08156954650</w:t>
      </w:r>
    </w:p>
    <w:p w14:paraId="5BE2C7E2" w14:textId="77777777" w:rsidR="001E5EB5" w:rsidRDefault="001E5EB5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B1813" w14:textId="77777777" w:rsidR="001E5EB5" w:rsidRDefault="001E5EB5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SOTONYE FYNEFACE OGAN</w:t>
      </w:r>
    </w:p>
    <w:p w14:paraId="787744C0" w14:textId="054DD6C6" w:rsidR="001E5EB5" w:rsidRDefault="001E5EB5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A7219">
        <w:rPr>
          <w:rFonts w:ascii="Times New Roman" w:hAnsi="Times New Roman" w:cs="Times New Roman"/>
          <w:b/>
          <w:sz w:val="24"/>
          <w:szCs w:val="24"/>
        </w:rPr>
        <w:t>Anesthesia</w:t>
      </w:r>
      <w:r>
        <w:rPr>
          <w:rFonts w:ascii="Times New Roman" w:hAnsi="Times New Roman" w:cs="Times New Roman"/>
          <w:b/>
          <w:sz w:val="24"/>
          <w:szCs w:val="24"/>
        </w:rPr>
        <w:t>, Faculty of Clinical Sciences,</w:t>
      </w:r>
    </w:p>
    <w:p w14:paraId="12956E44" w14:textId="77777777" w:rsidR="001E5EB5" w:rsidRDefault="001E5EB5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Health Sciences, University of Port Harcourt.</w:t>
      </w:r>
    </w:p>
    <w:p w14:paraId="09B3EB91" w14:textId="77777777" w:rsidR="001E5EB5" w:rsidRDefault="001E5EB5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08033426236</w:t>
      </w:r>
    </w:p>
    <w:p w14:paraId="5660CA61" w14:textId="77777777" w:rsidR="001E5EB5" w:rsidRPr="006E044F" w:rsidRDefault="001E5EB5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0C7A0" w14:textId="77777777" w:rsidR="00051FED" w:rsidRPr="006E044F" w:rsidRDefault="00051FED" w:rsidP="0029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71D8B" w14:textId="77777777" w:rsidR="004D5380" w:rsidRPr="006E044F" w:rsidRDefault="004D5380" w:rsidP="0029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380" w:rsidRPr="006E044F" w:rsidSect="00375A6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2F2D" w14:textId="77777777" w:rsidR="00A3598D" w:rsidRDefault="00A3598D" w:rsidP="006E044F">
      <w:pPr>
        <w:spacing w:after="0" w:line="240" w:lineRule="auto"/>
      </w:pPr>
      <w:r>
        <w:separator/>
      </w:r>
    </w:p>
  </w:endnote>
  <w:endnote w:type="continuationSeparator" w:id="0">
    <w:p w14:paraId="2D0016EB" w14:textId="77777777" w:rsidR="00A3598D" w:rsidRDefault="00A3598D" w:rsidP="006E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097B" w14:textId="77777777" w:rsidR="00A3598D" w:rsidRDefault="00A3598D" w:rsidP="006E044F">
      <w:pPr>
        <w:spacing w:after="0" w:line="240" w:lineRule="auto"/>
      </w:pPr>
      <w:r>
        <w:separator/>
      </w:r>
    </w:p>
  </w:footnote>
  <w:footnote w:type="continuationSeparator" w:id="0">
    <w:p w14:paraId="64F7F3C8" w14:textId="77777777" w:rsidR="00A3598D" w:rsidRDefault="00A3598D" w:rsidP="006E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AFD"/>
    <w:multiLevelType w:val="hybridMultilevel"/>
    <w:tmpl w:val="94AAE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678C"/>
    <w:multiLevelType w:val="hybridMultilevel"/>
    <w:tmpl w:val="4A2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55F0"/>
    <w:multiLevelType w:val="hybridMultilevel"/>
    <w:tmpl w:val="4B66D6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9062FD0"/>
    <w:multiLevelType w:val="hybridMultilevel"/>
    <w:tmpl w:val="FB1AA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5F2"/>
    <w:multiLevelType w:val="hybridMultilevel"/>
    <w:tmpl w:val="FADC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B2E"/>
    <w:multiLevelType w:val="hybridMultilevel"/>
    <w:tmpl w:val="E43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1BEA"/>
    <w:multiLevelType w:val="hybridMultilevel"/>
    <w:tmpl w:val="33E8B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6826"/>
    <w:multiLevelType w:val="hybridMultilevel"/>
    <w:tmpl w:val="A8EE2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76C4"/>
    <w:multiLevelType w:val="hybridMultilevel"/>
    <w:tmpl w:val="03787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1803"/>
    <w:multiLevelType w:val="hybridMultilevel"/>
    <w:tmpl w:val="CD0C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EC3"/>
    <w:rsid w:val="0002133F"/>
    <w:rsid w:val="0002249A"/>
    <w:rsid w:val="00037097"/>
    <w:rsid w:val="00051FED"/>
    <w:rsid w:val="00067A05"/>
    <w:rsid w:val="00071503"/>
    <w:rsid w:val="0008556C"/>
    <w:rsid w:val="00086B70"/>
    <w:rsid w:val="000A5A9F"/>
    <w:rsid w:val="000B13CA"/>
    <w:rsid w:val="000C3657"/>
    <w:rsid w:val="000C3D08"/>
    <w:rsid w:val="0011757D"/>
    <w:rsid w:val="00122092"/>
    <w:rsid w:val="001444FB"/>
    <w:rsid w:val="0016277A"/>
    <w:rsid w:val="00167459"/>
    <w:rsid w:val="00170844"/>
    <w:rsid w:val="001748E5"/>
    <w:rsid w:val="00181B9B"/>
    <w:rsid w:val="001A131A"/>
    <w:rsid w:val="001B364D"/>
    <w:rsid w:val="001B7360"/>
    <w:rsid w:val="001C06A7"/>
    <w:rsid w:val="001D5907"/>
    <w:rsid w:val="001E5EB5"/>
    <w:rsid w:val="001E7D56"/>
    <w:rsid w:val="001E7DE5"/>
    <w:rsid w:val="00205981"/>
    <w:rsid w:val="00213882"/>
    <w:rsid w:val="0021722D"/>
    <w:rsid w:val="00224BB9"/>
    <w:rsid w:val="00251BA3"/>
    <w:rsid w:val="002607BF"/>
    <w:rsid w:val="00272193"/>
    <w:rsid w:val="00286EF1"/>
    <w:rsid w:val="00291786"/>
    <w:rsid w:val="002B58FE"/>
    <w:rsid w:val="002B5CF1"/>
    <w:rsid w:val="002C783D"/>
    <w:rsid w:val="002D0C20"/>
    <w:rsid w:val="002D3B7C"/>
    <w:rsid w:val="002E6624"/>
    <w:rsid w:val="002F23B6"/>
    <w:rsid w:val="0030492D"/>
    <w:rsid w:val="00375A6C"/>
    <w:rsid w:val="003977E8"/>
    <w:rsid w:val="003A6C94"/>
    <w:rsid w:val="003C5358"/>
    <w:rsid w:val="003C58E9"/>
    <w:rsid w:val="003D16CC"/>
    <w:rsid w:val="0040676A"/>
    <w:rsid w:val="004148C7"/>
    <w:rsid w:val="00416D73"/>
    <w:rsid w:val="0042516F"/>
    <w:rsid w:val="00457EF0"/>
    <w:rsid w:val="00470426"/>
    <w:rsid w:val="00481AA3"/>
    <w:rsid w:val="004A1753"/>
    <w:rsid w:val="004B4AAE"/>
    <w:rsid w:val="004C7981"/>
    <w:rsid w:val="004D5380"/>
    <w:rsid w:val="004D57DF"/>
    <w:rsid w:val="004D626C"/>
    <w:rsid w:val="0052310A"/>
    <w:rsid w:val="00554C78"/>
    <w:rsid w:val="00585765"/>
    <w:rsid w:val="005B0118"/>
    <w:rsid w:val="005B4464"/>
    <w:rsid w:val="005D059F"/>
    <w:rsid w:val="005E3944"/>
    <w:rsid w:val="005E48D0"/>
    <w:rsid w:val="005F4412"/>
    <w:rsid w:val="00617D24"/>
    <w:rsid w:val="00647798"/>
    <w:rsid w:val="0065198B"/>
    <w:rsid w:val="00655AE4"/>
    <w:rsid w:val="00663C4C"/>
    <w:rsid w:val="00663DD5"/>
    <w:rsid w:val="0067331A"/>
    <w:rsid w:val="0068215E"/>
    <w:rsid w:val="006947EF"/>
    <w:rsid w:val="006A6E5F"/>
    <w:rsid w:val="006E044F"/>
    <w:rsid w:val="006E61ED"/>
    <w:rsid w:val="00702131"/>
    <w:rsid w:val="00724E60"/>
    <w:rsid w:val="00732C7B"/>
    <w:rsid w:val="00751EBD"/>
    <w:rsid w:val="00757D96"/>
    <w:rsid w:val="00784DB4"/>
    <w:rsid w:val="0078757C"/>
    <w:rsid w:val="00790207"/>
    <w:rsid w:val="007C4748"/>
    <w:rsid w:val="007D0822"/>
    <w:rsid w:val="007D7B7A"/>
    <w:rsid w:val="007E05E4"/>
    <w:rsid w:val="007E3519"/>
    <w:rsid w:val="00813DF6"/>
    <w:rsid w:val="00815B5D"/>
    <w:rsid w:val="00821C2C"/>
    <w:rsid w:val="00832636"/>
    <w:rsid w:val="00871128"/>
    <w:rsid w:val="008748D8"/>
    <w:rsid w:val="0087571D"/>
    <w:rsid w:val="008805BD"/>
    <w:rsid w:val="00885E13"/>
    <w:rsid w:val="008A0BC8"/>
    <w:rsid w:val="008B2CDB"/>
    <w:rsid w:val="008C3FFE"/>
    <w:rsid w:val="00926210"/>
    <w:rsid w:val="00933AA8"/>
    <w:rsid w:val="009347B4"/>
    <w:rsid w:val="009371DD"/>
    <w:rsid w:val="009760B9"/>
    <w:rsid w:val="00996516"/>
    <w:rsid w:val="009A5E42"/>
    <w:rsid w:val="009B251F"/>
    <w:rsid w:val="009B55A3"/>
    <w:rsid w:val="009B5E69"/>
    <w:rsid w:val="009C07F4"/>
    <w:rsid w:val="009C27F3"/>
    <w:rsid w:val="009F37CE"/>
    <w:rsid w:val="009F3E3D"/>
    <w:rsid w:val="00A06FB8"/>
    <w:rsid w:val="00A10BB1"/>
    <w:rsid w:val="00A24F36"/>
    <w:rsid w:val="00A3598D"/>
    <w:rsid w:val="00A42CB7"/>
    <w:rsid w:val="00A47696"/>
    <w:rsid w:val="00A51DEC"/>
    <w:rsid w:val="00A81D62"/>
    <w:rsid w:val="00A81DD8"/>
    <w:rsid w:val="00AA5816"/>
    <w:rsid w:val="00AA7219"/>
    <w:rsid w:val="00AB66BF"/>
    <w:rsid w:val="00AB716E"/>
    <w:rsid w:val="00AC1231"/>
    <w:rsid w:val="00AC2C6F"/>
    <w:rsid w:val="00B04F17"/>
    <w:rsid w:val="00B14262"/>
    <w:rsid w:val="00B15FAC"/>
    <w:rsid w:val="00B1747A"/>
    <w:rsid w:val="00B43D58"/>
    <w:rsid w:val="00B577EE"/>
    <w:rsid w:val="00B7059D"/>
    <w:rsid w:val="00B8001A"/>
    <w:rsid w:val="00B8402B"/>
    <w:rsid w:val="00B908AA"/>
    <w:rsid w:val="00BA3B76"/>
    <w:rsid w:val="00BF6AC1"/>
    <w:rsid w:val="00C04458"/>
    <w:rsid w:val="00C049FA"/>
    <w:rsid w:val="00C0583D"/>
    <w:rsid w:val="00C26259"/>
    <w:rsid w:val="00C369D8"/>
    <w:rsid w:val="00C56385"/>
    <w:rsid w:val="00C6766F"/>
    <w:rsid w:val="00C710F3"/>
    <w:rsid w:val="00C85209"/>
    <w:rsid w:val="00C92FBF"/>
    <w:rsid w:val="00C94BDD"/>
    <w:rsid w:val="00CC1C34"/>
    <w:rsid w:val="00CD0E4A"/>
    <w:rsid w:val="00CD15D3"/>
    <w:rsid w:val="00CF5D5B"/>
    <w:rsid w:val="00D02456"/>
    <w:rsid w:val="00D05C45"/>
    <w:rsid w:val="00D361A5"/>
    <w:rsid w:val="00D445FF"/>
    <w:rsid w:val="00D64F96"/>
    <w:rsid w:val="00D67B5B"/>
    <w:rsid w:val="00D7282F"/>
    <w:rsid w:val="00D9047D"/>
    <w:rsid w:val="00D94D38"/>
    <w:rsid w:val="00DA3442"/>
    <w:rsid w:val="00DA7486"/>
    <w:rsid w:val="00DA7B2F"/>
    <w:rsid w:val="00DB10ED"/>
    <w:rsid w:val="00DB7BC1"/>
    <w:rsid w:val="00DD523A"/>
    <w:rsid w:val="00DE3EC0"/>
    <w:rsid w:val="00DF03AC"/>
    <w:rsid w:val="00DF3408"/>
    <w:rsid w:val="00E00F25"/>
    <w:rsid w:val="00E154B2"/>
    <w:rsid w:val="00E23163"/>
    <w:rsid w:val="00E23BC7"/>
    <w:rsid w:val="00E24466"/>
    <w:rsid w:val="00E6278B"/>
    <w:rsid w:val="00E63E63"/>
    <w:rsid w:val="00E91FA8"/>
    <w:rsid w:val="00EB1A03"/>
    <w:rsid w:val="00EC0F82"/>
    <w:rsid w:val="00ED75CB"/>
    <w:rsid w:val="00EF575F"/>
    <w:rsid w:val="00F12EC3"/>
    <w:rsid w:val="00F208DF"/>
    <w:rsid w:val="00F405CA"/>
    <w:rsid w:val="00F51BC7"/>
    <w:rsid w:val="00F67675"/>
    <w:rsid w:val="00F67A18"/>
    <w:rsid w:val="00F76897"/>
    <w:rsid w:val="00F96577"/>
    <w:rsid w:val="00F97EBF"/>
    <w:rsid w:val="00FA2149"/>
    <w:rsid w:val="00FD2CEF"/>
    <w:rsid w:val="00FD4154"/>
    <w:rsid w:val="00FE01CD"/>
    <w:rsid w:val="00FE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7"/>
      </o:rules>
    </o:shapelayout>
  </w:shapeDefaults>
  <w:decimalSymbol w:val="."/>
  <w:listSeparator w:val=","/>
  <w14:docId w14:val="03950749"/>
  <w15:docId w15:val="{5C5C066E-3999-470B-A75D-23A81EA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44F"/>
  </w:style>
  <w:style w:type="paragraph" w:styleId="Footer">
    <w:name w:val="footer"/>
    <w:basedOn w:val="Normal"/>
    <w:link w:val="FooterChar"/>
    <w:uiPriority w:val="99"/>
    <w:semiHidden/>
    <w:unhideWhenUsed/>
    <w:rsid w:val="006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angide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HCC</cp:lastModifiedBy>
  <cp:revision>82</cp:revision>
  <cp:lastPrinted>2017-08-19T10:02:00Z</cp:lastPrinted>
  <dcterms:created xsi:type="dcterms:W3CDTF">2018-01-24T13:41:00Z</dcterms:created>
  <dcterms:modified xsi:type="dcterms:W3CDTF">2022-02-23T07:18:00Z</dcterms:modified>
</cp:coreProperties>
</file>