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1" w:rsidRPr="001D1452" w:rsidRDefault="00B94708" w:rsidP="001D14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34"/>
          <w:szCs w:val="28"/>
        </w:rPr>
      </w:pPr>
      <w:r w:rsidRPr="001D1452">
        <w:rPr>
          <w:rFonts w:ascii="Times New Roman" w:hAnsi="Times New Roman" w:cs="Times New Roman"/>
          <w:b/>
          <w:sz w:val="34"/>
          <w:szCs w:val="28"/>
        </w:rPr>
        <w:t>SARATU SANI</w:t>
      </w:r>
    </w:p>
    <w:p w:rsidR="000E3141" w:rsidRPr="001D1452" w:rsidRDefault="000E3141" w:rsidP="001D145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0E3141" w:rsidRPr="001D1452" w:rsidRDefault="00B94708" w:rsidP="001D1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No 4 Mijin Yawa Road Wusasa Zaria, Kaduna.</w:t>
      </w:r>
    </w:p>
    <w:p w:rsidR="000E3141" w:rsidRPr="001D1452" w:rsidRDefault="00B94708" w:rsidP="001D1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Phone no ; 08161830911</w:t>
      </w:r>
    </w:p>
    <w:p w:rsidR="000E3141" w:rsidRPr="001D1452" w:rsidRDefault="00B94708" w:rsidP="001D14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D1452">
        <w:rPr>
          <w:rFonts w:ascii="Times New Roman" w:hAnsi="Times New Roman" w:cs="Times New Roman"/>
          <w:i/>
          <w:sz w:val="24"/>
          <w:szCs w:val="28"/>
        </w:rPr>
        <w:t>Email: sarahsani293@gmail.com</w:t>
      </w:r>
    </w:p>
    <w:p w:rsidR="000E3141" w:rsidRPr="001D1452" w:rsidRDefault="000E3141" w:rsidP="001D145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E3141" w:rsidRPr="001D1452" w:rsidRDefault="00B94708" w:rsidP="001D1452">
      <w:pPr>
        <w:tabs>
          <w:tab w:val="left" w:pos="2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1452">
        <w:rPr>
          <w:rFonts w:ascii="Times New Roman" w:hAnsi="Times New Roman" w:cs="Times New Roman"/>
          <w:b/>
          <w:sz w:val="24"/>
          <w:szCs w:val="28"/>
          <w:u w:val="single"/>
        </w:rPr>
        <w:t xml:space="preserve">OBJECTIVES </w:t>
      </w:r>
    </w:p>
    <w:p w:rsidR="000E3141" w:rsidRPr="001D1452" w:rsidRDefault="00B94708" w:rsidP="001D1452">
      <w:pPr>
        <w:tabs>
          <w:tab w:val="left" w:pos="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To effectively contribute to individual and organizational goal through hard work and sustainable integrity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1452">
        <w:rPr>
          <w:rFonts w:ascii="Times New Roman" w:hAnsi="Times New Roman" w:cs="Times New Roman"/>
          <w:b/>
          <w:sz w:val="24"/>
          <w:szCs w:val="28"/>
          <w:u w:val="single"/>
        </w:rPr>
        <w:t xml:space="preserve">PERSONAL DATA 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Name:</w:t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  <w:t>Saratu Sani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Date of Birth:</w:t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  <w:t>25 October, 1993</w:t>
      </w:r>
    </w:p>
    <w:p w:rsidR="000E3141" w:rsidRPr="001D1452" w:rsidRDefault="001D1452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Sex: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94708" w:rsidRPr="001D1452">
        <w:rPr>
          <w:rFonts w:ascii="Times New Roman" w:hAnsi="Times New Roman" w:cs="Times New Roman"/>
          <w:sz w:val="24"/>
          <w:szCs w:val="28"/>
        </w:rPr>
        <w:t>Female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Marital Status:</w:t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  <w:t>Married</w:t>
      </w:r>
    </w:p>
    <w:p w:rsidR="000E3141" w:rsidRPr="001D1452" w:rsidRDefault="001D1452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of Origin: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94708" w:rsidRPr="00F93608">
        <w:rPr>
          <w:rFonts w:ascii="Times New Roman" w:hAnsi="Times New Roman" w:cs="Times New Roman"/>
          <w:sz w:val="24"/>
          <w:szCs w:val="28"/>
        </w:rPr>
        <w:t>Kat</w:t>
      </w:r>
      <w:r w:rsidR="00F671FE" w:rsidRPr="00F93608">
        <w:rPr>
          <w:rFonts w:ascii="Times New Roman" w:hAnsi="Times New Roman" w:cs="Times New Roman"/>
          <w:sz w:val="24"/>
          <w:szCs w:val="28"/>
        </w:rPr>
        <w:t>s</w:t>
      </w:r>
      <w:r w:rsidR="00B94708" w:rsidRPr="00F93608">
        <w:rPr>
          <w:rFonts w:ascii="Times New Roman" w:hAnsi="Times New Roman" w:cs="Times New Roman"/>
          <w:sz w:val="24"/>
          <w:szCs w:val="28"/>
        </w:rPr>
        <w:t>ina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Local Government:</w:t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  <w:t>Bakori</w:t>
      </w:r>
    </w:p>
    <w:p w:rsidR="000E3141" w:rsidRPr="001D1452" w:rsidRDefault="001D1452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Nationality: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94708" w:rsidRPr="001D1452">
        <w:rPr>
          <w:rFonts w:ascii="Times New Roman" w:hAnsi="Times New Roman" w:cs="Times New Roman"/>
          <w:sz w:val="24"/>
          <w:szCs w:val="28"/>
        </w:rPr>
        <w:t xml:space="preserve">Nigerian 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1452">
        <w:rPr>
          <w:rFonts w:ascii="Times New Roman" w:hAnsi="Times New Roman" w:cs="Times New Roman"/>
          <w:b/>
          <w:sz w:val="24"/>
          <w:szCs w:val="28"/>
          <w:u w:val="single"/>
        </w:rPr>
        <w:t>EDUCATIONAL QUALIFICATION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Bachelor of Arts (Hons) English, (Second Class Lower)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Kaduna State University,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1452">
        <w:rPr>
          <w:rFonts w:ascii="Times New Roman" w:hAnsi="Times New Roman" w:cs="Times New Roman"/>
          <w:sz w:val="24"/>
          <w:szCs w:val="28"/>
        </w:rPr>
        <w:t>Kaduna State.  2018</w:t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1452">
        <w:rPr>
          <w:rFonts w:ascii="Times New Roman" w:hAnsi="Times New Roman" w:cs="Times New Roman"/>
          <w:b/>
          <w:sz w:val="24"/>
          <w:szCs w:val="28"/>
          <w:u w:val="single"/>
        </w:rPr>
        <w:t>West African Senior School Certificate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Federal Government Girls College Bakori.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Katsina State.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2011.</w:t>
      </w:r>
    </w:p>
    <w:p w:rsidR="001D1452" w:rsidRPr="001D1452" w:rsidRDefault="001D1452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Computer Skills Operation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Pan African Development Education and Advocacy Programme</w:t>
      </w:r>
    </w:p>
    <w:p w:rsidR="000E3141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2008</w:t>
      </w:r>
    </w:p>
    <w:p w:rsidR="001D1452" w:rsidRPr="001D1452" w:rsidRDefault="001D1452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 xml:space="preserve">First School Leaving Certificate 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ECWA School Wusasa Zaria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Kaduna State.</w:t>
      </w:r>
    </w:p>
    <w:p w:rsidR="000E3141" w:rsidRPr="001D1452" w:rsidRDefault="00B94708" w:rsidP="001D1452">
      <w:pPr>
        <w:tabs>
          <w:tab w:val="left" w:pos="6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2005</w:t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  <w:r w:rsidRPr="001D1452">
        <w:rPr>
          <w:rFonts w:ascii="Times New Roman" w:hAnsi="Times New Roman" w:cs="Times New Roman"/>
          <w:sz w:val="24"/>
          <w:szCs w:val="28"/>
        </w:rPr>
        <w:tab/>
      </w:r>
    </w:p>
    <w:p w:rsidR="000E3141" w:rsidRPr="001D1452" w:rsidRDefault="00B94708" w:rsidP="001D1452">
      <w:pPr>
        <w:tabs>
          <w:tab w:val="left" w:pos="9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ab/>
      </w:r>
    </w:p>
    <w:p w:rsidR="001D1452" w:rsidRDefault="001D1452" w:rsidP="001D1452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D1452" w:rsidRDefault="001D1452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1452" w:rsidRDefault="001D1452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 xml:space="preserve">WORKING EXPERIENCE </w:t>
      </w:r>
    </w:p>
    <w:p w:rsidR="000E3141" w:rsidRPr="001D1452" w:rsidRDefault="00F671FE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Great</w:t>
      </w:r>
      <w:r w:rsidR="00B94708" w:rsidRPr="001D1452">
        <w:rPr>
          <w:rFonts w:ascii="Times New Roman" w:hAnsi="Times New Roman" w:cs="Times New Roman"/>
          <w:sz w:val="24"/>
          <w:szCs w:val="28"/>
        </w:rPr>
        <w:t xml:space="preserve"> vi</w:t>
      </w:r>
      <w:r w:rsidRPr="001D1452">
        <w:rPr>
          <w:rFonts w:ascii="Times New Roman" w:hAnsi="Times New Roman" w:cs="Times New Roman"/>
          <w:sz w:val="24"/>
          <w:szCs w:val="28"/>
        </w:rPr>
        <w:t>c</w:t>
      </w:r>
      <w:r w:rsidR="00F93608">
        <w:rPr>
          <w:rFonts w:ascii="Times New Roman" w:hAnsi="Times New Roman" w:cs="Times New Roman"/>
          <w:sz w:val="24"/>
          <w:szCs w:val="28"/>
        </w:rPr>
        <w:t>tory Christ Acade</w:t>
      </w:r>
      <w:r w:rsidR="00B94708" w:rsidRPr="001D1452">
        <w:rPr>
          <w:rFonts w:ascii="Times New Roman" w:hAnsi="Times New Roman" w:cs="Times New Roman"/>
          <w:sz w:val="24"/>
          <w:szCs w:val="28"/>
        </w:rPr>
        <w:t>my School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Ungwar Fulani Wusasa Zaria.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Designation; Class Teacher.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2020 to Date.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National Youth Service Corps (NYSC)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Emmanuel Baptist School Wusasa Zaria.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Designation; English Teacher.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2018 - 2019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Gabben International School,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Gwargwage, Zaria.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Designation: Class Teacher. 2012 -2013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HOBBIES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Discussion, Reading and Traveling.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REFERENCES</w:t>
      </w:r>
    </w:p>
    <w:p w:rsidR="001D1452" w:rsidRPr="001D1452" w:rsidRDefault="001D1452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Mr. Rubus Martins Osman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Principal Accountant,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Office of accountant general of the federation,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Abuja.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08030832401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Hon. Patrick Katuka.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Former Executive secretary,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Kaduna State Aids Control Agency.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08036</w:t>
      </w:r>
      <w:r w:rsidRPr="001D1452">
        <w:rPr>
          <w:rFonts w:hAnsi="Times New Roman" w:cs="Times New Roman"/>
          <w:b/>
          <w:sz w:val="24"/>
          <w:szCs w:val="28"/>
        </w:rPr>
        <w:t>0</w:t>
      </w:r>
      <w:r w:rsidRPr="001D1452">
        <w:rPr>
          <w:rFonts w:ascii="Times New Roman" w:hAnsi="Times New Roman" w:cs="Times New Roman"/>
          <w:b/>
          <w:sz w:val="24"/>
          <w:szCs w:val="28"/>
        </w:rPr>
        <w:t>77826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0E3141" w:rsidRPr="001D1452" w:rsidRDefault="00F671FE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D</w:t>
      </w:r>
      <w:r w:rsidR="00B94708" w:rsidRPr="001D1452">
        <w:rPr>
          <w:rFonts w:ascii="Times New Roman" w:hAnsi="Times New Roman" w:cs="Times New Roman"/>
          <w:b/>
          <w:sz w:val="24"/>
          <w:szCs w:val="28"/>
        </w:rPr>
        <w:t>r. Obed Bassa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Senior Lecturer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Department of Biochemistry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1452">
        <w:rPr>
          <w:rFonts w:ascii="Times New Roman" w:hAnsi="Times New Roman" w:cs="Times New Roman"/>
          <w:sz w:val="24"/>
          <w:szCs w:val="28"/>
        </w:rPr>
        <w:t>Ahmadu Bello University.</w:t>
      </w:r>
    </w:p>
    <w:p w:rsidR="000E3141" w:rsidRPr="001D1452" w:rsidRDefault="00B94708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1452">
        <w:rPr>
          <w:rFonts w:ascii="Times New Roman" w:hAnsi="Times New Roman" w:cs="Times New Roman"/>
          <w:b/>
          <w:sz w:val="24"/>
          <w:szCs w:val="28"/>
        </w:rPr>
        <w:t>08065111379</w:t>
      </w: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3141" w:rsidRPr="001D1452" w:rsidRDefault="000E3141" w:rsidP="001D1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0E3141" w:rsidRPr="001D1452">
      <w:pgSz w:w="12240" w:h="15840"/>
      <w:pgMar w:top="36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1805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97F28"/>
    <w:multiLevelType w:val="hybridMultilevel"/>
    <w:tmpl w:val="7972AB4E"/>
    <w:lvl w:ilvl="0" w:tplc="D9F4EE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1"/>
    <w:rsid w:val="000B1E21"/>
    <w:rsid w:val="000E3141"/>
    <w:rsid w:val="001D1452"/>
    <w:rsid w:val="00B94708"/>
    <w:rsid w:val="00F671FE"/>
    <w:rsid w:val="00F9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89199-65D7-4CC2-8173-F3D71F7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2022-03-17T15:14:00Z</cp:lastPrinted>
  <dcterms:created xsi:type="dcterms:W3CDTF">2022-04-15T11:33:00Z</dcterms:created>
  <dcterms:modified xsi:type="dcterms:W3CDTF">2022-04-15T11:33:00Z</dcterms:modified>
</cp:coreProperties>
</file>