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29" w:rsidRPr="00297729" w:rsidRDefault="00297729" w:rsidP="00297729">
      <w:pPr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HELEN</w:t>
      </w:r>
      <w:bookmarkStart w:id="0" w:name="_GoBack"/>
      <w:bookmarkEnd w:id="0"/>
      <w:r w:rsidRPr="002977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CHINYERE EKEH</w:t>
      </w:r>
    </w:p>
    <w:p w:rsidR="00297729" w:rsidRPr="00297729" w:rsidRDefault="00502AE5" w:rsidP="00297729">
      <w:pPr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 ABAM STREET ABA,ABIA</w:t>
      </w:r>
      <w:r w:rsidR="00297729" w:rsidRPr="00297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State,Nigeria</w:t>
      </w:r>
    </w:p>
    <w:p w:rsidR="00297729" w:rsidRPr="00297729" w:rsidRDefault="00297729" w:rsidP="00297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729" w:rsidRPr="00297729" w:rsidRDefault="00297729" w:rsidP="00297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>Gender:</w:t>
      </w: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Female</w:t>
      </w:r>
    </w:p>
    <w:p w:rsidR="00297729" w:rsidRPr="00297729" w:rsidRDefault="00297729" w:rsidP="00297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>Status:</w:t>
      </w: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  Single</w:t>
      </w:r>
    </w:p>
    <w:p w:rsidR="00297729" w:rsidRDefault="00297729" w:rsidP="002977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>Phone:</w:t>
      </w: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07036774324</w:t>
      </w:r>
    </w:p>
    <w:p w:rsidR="009224FA" w:rsidRPr="00297729" w:rsidRDefault="009224FA" w:rsidP="00297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 of Birth:                21</w:t>
      </w:r>
      <w:r w:rsidR="00DC4DE4" w:rsidRPr="00DC4DE4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November 1992</w:t>
      </w:r>
    </w:p>
    <w:p w:rsidR="00297729" w:rsidRPr="00297729" w:rsidRDefault="00297729" w:rsidP="00297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>Email Address:</w:t>
      </w: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7" w:history="1">
        <w:r w:rsidRPr="002977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helenlawson83@gmail.com</w:t>
        </w:r>
      </w:hyperlink>
    </w:p>
    <w:p w:rsidR="00297729" w:rsidRPr="00297729" w:rsidRDefault="00297729" w:rsidP="00297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729" w:rsidRPr="00297729" w:rsidRDefault="00297729" w:rsidP="00297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MISSION</w:t>
      </w:r>
    </w:p>
    <w:p w:rsidR="00297729" w:rsidRPr="00297729" w:rsidRDefault="00297729" w:rsidP="00297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>To be relevant in a reputable organization, using my analytical, interpersonal and administrative skills to add value to the organization</w:t>
      </w:r>
    </w:p>
    <w:p w:rsidR="00297729" w:rsidRPr="00297729" w:rsidRDefault="00297729" w:rsidP="00297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729" w:rsidRPr="00297729" w:rsidRDefault="00297729" w:rsidP="00297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EMPLOYMENT HISTORY</w:t>
      </w:r>
    </w:p>
    <w:p w:rsidR="00E856B4" w:rsidRDefault="00E856B4" w:rsidP="0029772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56B4" w:rsidRDefault="00DC4DE4" w:rsidP="0029772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BIBA SCIENCE SCHOOL   (NYSC)</w:t>
      </w:r>
      <w:r w:rsidR="00E85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(2018)</w:t>
      </w:r>
    </w:p>
    <w:p w:rsidR="00DC4DE4" w:rsidRDefault="00E856B4" w:rsidP="0029772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Teacher</w:t>
      </w:r>
    </w:p>
    <w:p w:rsidR="00E856B4" w:rsidRPr="00E856B4" w:rsidRDefault="005B0E3D" w:rsidP="00E856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in the planning of lesson notes</w:t>
      </w:r>
      <w:r w:rsidR="00E856B4" w:rsidRPr="00E856B4">
        <w:rPr>
          <w:rFonts w:ascii="Arial" w:hAnsi="Arial" w:cs="Arial"/>
          <w:sz w:val="24"/>
          <w:szCs w:val="24"/>
        </w:rPr>
        <w:t>.</w:t>
      </w:r>
    </w:p>
    <w:p w:rsidR="00DC4DE4" w:rsidRPr="005B0E3D" w:rsidRDefault="00E856B4" w:rsidP="00297729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856B4">
        <w:rPr>
          <w:rFonts w:ascii="Arial" w:hAnsi="Arial" w:cs="Arial"/>
          <w:sz w:val="24"/>
          <w:szCs w:val="24"/>
        </w:rPr>
        <w:t>Assist in the management of student record and report</w:t>
      </w:r>
      <w:r w:rsidR="005B0E3D">
        <w:rPr>
          <w:rFonts w:ascii="Arial" w:hAnsi="Arial" w:cs="Arial"/>
          <w:sz w:val="24"/>
          <w:szCs w:val="24"/>
        </w:rPr>
        <w:t>.</w:t>
      </w:r>
    </w:p>
    <w:p w:rsidR="005B0E3D" w:rsidRDefault="005B0E3D" w:rsidP="0029772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7729" w:rsidRPr="00297729" w:rsidRDefault="00297729" w:rsidP="00297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Accountant</w:t>
      </w:r>
      <w:r w:rsidRPr="00297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97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97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97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97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97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97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97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97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97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2014</w:t>
      </w:r>
    </w:p>
    <w:p w:rsidR="00297729" w:rsidRPr="00297729" w:rsidRDefault="00297729" w:rsidP="00297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>Cosbi Pharmacy</w:t>
      </w:r>
    </w:p>
    <w:p w:rsidR="00297729" w:rsidRPr="00297729" w:rsidRDefault="00297729" w:rsidP="002977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>Documented financial transaction by entering account information</w:t>
      </w:r>
    </w:p>
    <w:p w:rsidR="00297729" w:rsidRPr="00297729" w:rsidRDefault="00297729" w:rsidP="002977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>Prepared financial reports</w:t>
      </w:r>
    </w:p>
    <w:p w:rsidR="00297729" w:rsidRPr="00297729" w:rsidRDefault="00297729" w:rsidP="002977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>Cultivated positive and enduring relationships with customers</w:t>
      </w:r>
    </w:p>
    <w:p w:rsidR="00297729" w:rsidRPr="00297729" w:rsidRDefault="00297729" w:rsidP="002977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>Kept records of stocks</w:t>
      </w:r>
    </w:p>
    <w:p w:rsidR="00297729" w:rsidRPr="00297729" w:rsidRDefault="00297729" w:rsidP="00297729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Secured financial information by completing data back-ups </w:t>
      </w:r>
    </w:p>
    <w:p w:rsidR="00297729" w:rsidRPr="00297729" w:rsidRDefault="00297729" w:rsidP="00297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729" w:rsidRPr="00297729" w:rsidRDefault="00297729" w:rsidP="00297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PERSONAL PORTFOLIO</w:t>
      </w:r>
    </w:p>
    <w:p w:rsidR="00297729" w:rsidRPr="00297729" w:rsidRDefault="00297729" w:rsidP="00297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Personal Attributes</w:t>
      </w:r>
    </w:p>
    <w:p w:rsidR="00297729" w:rsidRPr="00297729" w:rsidRDefault="00297729" w:rsidP="0029772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>Effective management and human resource skills</w:t>
      </w:r>
    </w:p>
    <w:p w:rsidR="00297729" w:rsidRPr="00297729" w:rsidRDefault="00297729" w:rsidP="0029772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>High numerical and analytical proficiency, with keen attention to details</w:t>
      </w:r>
    </w:p>
    <w:p w:rsidR="00297729" w:rsidRPr="00297729" w:rsidRDefault="00297729" w:rsidP="0029772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>Strong teamwork, negotiation  and leadership qualities, coupled with proven excellence in oral  and written communication</w:t>
      </w:r>
    </w:p>
    <w:p w:rsidR="00297729" w:rsidRPr="00297729" w:rsidRDefault="00297729" w:rsidP="0029772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>Great capacity to handle pressure wisely and maintain balance in face of demanding situations while keeping focus on achieving desired result</w:t>
      </w:r>
    </w:p>
    <w:p w:rsidR="00297729" w:rsidRPr="00297729" w:rsidRDefault="00297729" w:rsidP="0029772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>High ability to learn quickly, think critically and work independently on any issue in order to arrive at a workable and most profitable course of action</w:t>
      </w:r>
    </w:p>
    <w:p w:rsidR="00297729" w:rsidRPr="00297729" w:rsidRDefault="00297729" w:rsidP="00297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729" w:rsidRPr="00297729" w:rsidRDefault="00297729" w:rsidP="00297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Technical Skills</w:t>
      </w:r>
    </w:p>
    <w:p w:rsidR="00297729" w:rsidRPr="00297729" w:rsidRDefault="00297729" w:rsidP="0029772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>Computer Appreciations - Microsoft office (MS Word, PowerPoint, Excel, Outlook, etc)</w:t>
      </w:r>
    </w:p>
    <w:p w:rsidR="00297729" w:rsidRPr="00297729" w:rsidRDefault="00297729" w:rsidP="00297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EDUCATIONAL QUALIFICATIONS</w:t>
      </w:r>
    </w:p>
    <w:p w:rsidR="005B0E3D" w:rsidRPr="005B0E3D" w:rsidRDefault="005B0E3D" w:rsidP="0029772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0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Higher National Diploma In Banking And Finance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2016</w:t>
      </w:r>
    </w:p>
    <w:p w:rsidR="005B0E3D" w:rsidRPr="005B0E3D" w:rsidRDefault="005B0E3D" w:rsidP="005B0E3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97729" w:rsidRPr="00297729" w:rsidRDefault="00297729" w:rsidP="0029772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National Diploma (ND), Ban</w:t>
      </w:r>
      <w:r w:rsidR="005B0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and Finance  </w:t>
      </w:r>
      <w:r w:rsidR="005B0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B0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B0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2014</w:t>
      </w:r>
    </w:p>
    <w:p w:rsidR="00297729" w:rsidRPr="00297729" w:rsidRDefault="00297729" w:rsidP="005B0E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>Abia State Polytechnic, Aba</w:t>
      </w:r>
    </w:p>
    <w:p w:rsidR="005B0E3D" w:rsidRPr="005B0E3D" w:rsidRDefault="005B0E3D" w:rsidP="005B0E3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97729" w:rsidRPr="00297729" w:rsidRDefault="00297729" w:rsidP="0029772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West Africa Senio</w:t>
      </w:r>
      <w:r w:rsidR="005B0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 School Certificate</w:t>
      </w:r>
      <w:r w:rsidR="005B0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B0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B0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B0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97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2010</w:t>
      </w:r>
    </w:p>
    <w:p w:rsidR="00297729" w:rsidRPr="00297729" w:rsidRDefault="00297729" w:rsidP="0029772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>Tina’s Day Secondary School, Aba</w:t>
      </w:r>
    </w:p>
    <w:p w:rsidR="00297729" w:rsidRPr="00297729" w:rsidRDefault="00297729" w:rsidP="00297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729" w:rsidRPr="00297729" w:rsidRDefault="00297729" w:rsidP="00297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HOBBIES:</w:t>
      </w: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Creativity, Accountability and Travelling</w:t>
      </w:r>
      <w:r w:rsidR="003C63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6308" w:rsidRDefault="003C6308" w:rsidP="0029772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7729" w:rsidRPr="00297729" w:rsidRDefault="00297729" w:rsidP="00297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LANGUAGES:</w:t>
      </w:r>
      <w:r w:rsidR="003C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7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English, Igbo</w:t>
      </w:r>
    </w:p>
    <w:p w:rsidR="00297729" w:rsidRPr="00297729" w:rsidRDefault="00297729" w:rsidP="00297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729" w:rsidRPr="00297729" w:rsidRDefault="00297729" w:rsidP="00297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REFEREES:</w:t>
      </w:r>
    </w:p>
    <w:p w:rsidR="00297729" w:rsidRPr="00297729" w:rsidRDefault="00297729" w:rsidP="00297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Mr.Chinenye Nwogbe</w:t>
      </w:r>
    </w:p>
    <w:p w:rsidR="00297729" w:rsidRPr="00297729" w:rsidRDefault="00297729" w:rsidP="00297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729">
        <w:rPr>
          <w:rFonts w:ascii="Calibri" w:eastAsia="Times New Roman" w:hAnsi="Calibri" w:cs="Calibri"/>
          <w:color w:val="000000"/>
        </w:rPr>
        <w:t>Your Majesty Education Center</w:t>
      </w:r>
    </w:p>
    <w:p w:rsidR="00297729" w:rsidRPr="00297729" w:rsidRDefault="00297729" w:rsidP="00297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729">
        <w:rPr>
          <w:rFonts w:ascii="Calibri" w:eastAsia="Times New Roman" w:hAnsi="Calibri" w:cs="Calibri"/>
          <w:color w:val="000000"/>
        </w:rPr>
        <w:t>Oyibo,Rivers State</w:t>
      </w:r>
    </w:p>
    <w:p w:rsidR="00297729" w:rsidRPr="00297729" w:rsidRDefault="00297729" w:rsidP="00297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729">
        <w:rPr>
          <w:rFonts w:ascii="Calibri" w:eastAsia="Times New Roman" w:hAnsi="Calibri" w:cs="Calibri"/>
          <w:color w:val="000000"/>
        </w:rPr>
        <w:t>07031394539</w:t>
      </w:r>
    </w:p>
    <w:p w:rsidR="00297729" w:rsidRPr="00297729" w:rsidRDefault="00297729" w:rsidP="00297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Mr. Prince Chijioke</w:t>
      </w:r>
    </w:p>
    <w:p w:rsidR="00297729" w:rsidRPr="00297729" w:rsidRDefault="00297729" w:rsidP="00297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>General Merchandise</w:t>
      </w:r>
    </w:p>
    <w:p w:rsidR="00297729" w:rsidRPr="00297729" w:rsidRDefault="00297729" w:rsidP="00297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>Importer/exporter</w:t>
      </w:r>
    </w:p>
    <w:p w:rsidR="00297729" w:rsidRPr="00297729" w:rsidRDefault="00297729" w:rsidP="00297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>Ikeja, Lagos State</w:t>
      </w:r>
    </w:p>
    <w:p w:rsidR="003127D5" w:rsidRDefault="00297729" w:rsidP="00297729">
      <w:r w:rsidRPr="00297729">
        <w:rPr>
          <w:rFonts w:ascii="Times New Roman" w:eastAsia="Times New Roman" w:hAnsi="Times New Roman" w:cs="Times New Roman"/>
          <w:color w:val="000000"/>
          <w:sz w:val="24"/>
          <w:szCs w:val="24"/>
        </w:rPr>
        <w:t>08063774096</w:t>
      </w:r>
    </w:p>
    <w:sectPr w:rsidR="003127D5" w:rsidSect="00312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ED0" w:rsidRDefault="00F02ED0" w:rsidP="00DC4DE4">
      <w:pPr>
        <w:spacing w:after="0" w:line="240" w:lineRule="auto"/>
      </w:pPr>
      <w:r>
        <w:separator/>
      </w:r>
    </w:p>
  </w:endnote>
  <w:endnote w:type="continuationSeparator" w:id="0">
    <w:p w:rsidR="00F02ED0" w:rsidRDefault="00F02ED0" w:rsidP="00DC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ED0" w:rsidRDefault="00F02ED0" w:rsidP="00DC4DE4">
      <w:pPr>
        <w:spacing w:after="0" w:line="240" w:lineRule="auto"/>
      </w:pPr>
      <w:r>
        <w:separator/>
      </w:r>
    </w:p>
  </w:footnote>
  <w:footnote w:type="continuationSeparator" w:id="0">
    <w:p w:rsidR="00F02ED0" w:rsidRDefault="00F02ED0" w:rsidP="00DC4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1F05"/>
    <w:multiLevelType w:val="multilevel"/>
    <w:tmpl w:val="923E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07A11"/>
    <w:multiLevelType w:val="multilevel"/>
    <w:tmpl w:val="564E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31684"/>
    <w:multiLevelType w:val="hybridMultilevel"/>
    <w:tmpl w:val="FD6491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41D31"/>
    <w:multiLevelType w:val="hybridMultilevel"/>
    <w:tmpl w:val="BD6E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15921"/>
    <w:multiLevelType w:val="multilevel"/>
    <w:tmpl w:val="1B0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33F03"/>
    <w:multiLevelType w:val="multilevel"/>
    <w:tmpl w:val="1380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C4F91"/>
    <w:multiLevelType w:val="multilevel"/>
    <w:tmpl w:val="430C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729"/>
    <w:rsid w:val="00191F1E"/>
    <w:rsid w:val="0029377B"/>
    <w:rsid w:val="00297729"/>
    <w:rsid w:val="003127D5"/>
    <w:rsid w:val="003C073E"/>
    <w:rsid w:val="003C6308"/>
    <w:rsid w:val="004972E7"/>
    <w:rsid w:val="00502AE5"/>
    <w:rsid w:val="005B0E3D"/>
    <w:rsid w:val="00825F11"/>
    <w:rsid w:val="00881C79"/>
    <w:rsid w:val="009224FA"/>
    <w:rsid w:val="0095004E"/>
    <w:rsid w:val="009A633A"/>
    <w:rsid w:val="00DC4DE4"/>
    <w:rsid w:val="00E856B4"/>
    <w:rsid w:val="00F0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87D6E-FB5F-4B70-BFCC-360AAE94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97729"/>
  </w:style>
  <w:style w:type="character" w:styleId="Hyperlink">
    <w:name w:val="Hyperlink"/>
    <w:basedOn w:val="DefaultParagraphFont"/>
    <w:uiPriority w:val="99"/>
    <w:semiHidden/>
    <w:unhideWhenUsed/>
    <w:rsid w:val="002977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DE4"/>
  </w:style>
  <w:style w:type="paragraph" w:styleId="Footer">
    <w:name w:val="footer"/>
    <w:basedOn w:val="Normal"/>
    <w:link w:val="FooterChar"/>
    <w:uiPriority w:val="99"/>
    <w:unhideWhenUsed/>
    <w:rsid w:val="00DC4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DE4"/>
  </w:style>
  <w:style w:type="paragraph" w:styleId="ListParagraph">
    <w:name w:val="List Paragraph"/>
    <w:basedOn w:val="Normal"/>
    <w:uiPriority w:val="34"/>
    <w:qFormat/>
    <w:rsid w:val="00E856B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enlawson8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</dc:creator>
  <cp:lastModifiedBy>mc</cp:lastModifiedBy>
  <cp:revision>6</cp:revision>
  <dcterms:created xsi:type="dcterms:W3CDTF">2017-02-16T11:05:00Z</dcterms:created>
  <dcterms:modified xsi:type="dcterms:W3CDTF">2019-11-21T09:24:00Z</dcterms:modified>
</cp:coreProperties>
</file>