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A" w:rsidRPr="00474C53" w:rsidRDefault="00474C53" w:rsidP="00DD6AA6">
      <w:pPr>
        <w:spacing w:after="0" w:line="240" w:lineRule="auto"/>
        <w:jc w:val="center"/>
        <w:rPr>
          <w:b/>
          <w:sz w:val="36"/>
        </w:rPr>
      </w:pPr>
      <w:r w:rsidRPr="00474C53">
        <w:rPr>
          <w:rFonts w:hint="eastAsia"/>
          <w:b/>
          <w:sz w:val="36"/>
          <w:lang w:eastAsia="zh-CN"/>
        </w:rPr>
        <w:t>I</w:t>
      </w:r>
      <w:r w:rsidRPr="00474C53">
        <w:rPr>
          <w:b/>
          <w:sz w:val="36"/>
        </w:rPr>
        <w:t>BEKWE TOCHUKWU VALENTINE</w:t>
      </w:r>
    </w:p>
    <w:p w:rsidR="003A6556" w:rsidRDefault="001A4D10" w:rsidP="00DD6AA6">
      <w:pPr>
        <w:spacing w:after="0" w:line="240" w:lineRule="auto"/>
        <w:jc w:val="center"/>
      </w:pPr>
      <w:r>
        <w:t>Address: No 4</w:t>
      </w:r>
      <w:r w:rsidR="003A6556">
        <w:t xml:space="preserve"> Baba Street, </w:t>
      </w:r>
      <w:r w:rsidR="00163F5F">
        <w:rPr>
          <w:rFonts w:asciiTheme="minorEastAsia" w:eastAsiaTheme="minorEastAsia" w:hAnsiTheme="minorEastAsia" w:hint="eastAsia"/>
          <w:lang w:eastAsia="zh-CN"/>
        </w:rPr>
        <w:t>Abuja FCT</w:t>
      </w:r>
      <w:bookmarkStart w:id="0" w:name="_GoBack"/>
      <w:bookmarkEnd w:id="0"/>
      <w:r w:rsidR="003A6556">
        <w:rPr>
          <w:rFonts w:hint="eastAsia"/>
          <w:lang w:eastAsia="zh-CN"/>
        </w:rPr>
        <w:t>,</w:t>
      </w:r>
      <w:r w:rsidR="003A6556">
        <w:t xml:space="preserve"> Nigeria</w:t>
      </w:r>
    </w:p>
    <w:p w:rsidR="00BC1B60" w:rsidRDefault="00BC1B60" w:rsidP="00DD6AA6">
      <w:pPr>
        <w:spacing w:after="0" w:line="240" w:lineRule="auto"/>
        <w:jc w:val="center"/>
      </w:pPr>
      <w:r>
        <w:t>Mobile No: 08102857343, 09079104930</w:t>
      </w:r>
    </w:p>
    <w:p w:rsidR="00474C53" w:rsidRDefault="00BC1B60" w:rsidP="00DD6AA6">
      <w:pPr>
        <w:spacing w:after="0" w:line="240" w:lineRule="auto"/>
        <w:jc w:val="center"/>
      </w:pPr>
      <w:r>
        <w:t xml:space="preserve">Email: </w:t>
      </w:r>
      <w:hyperlink r:id="rId7" w:history="1">
        <w:r w:rsidRPr="000C2B82">
          <w:rPr>
            <w:rStyle w:val="Hyperlink"/>
          </w:rPr>
          <w:t>tochukwu529@gmal.com</w:t>
        </w:r>
      </w:hyperlink>
    </w:p>
    <w:p w:rsidR="00DD6AA6" w:rsidRDefault="00DD6AA6" w:rsidP="00DD6AA6">
      <w:pPr>
        <w:spacing w:after="0" w:line="240" w:lineRule="auto"/>
        <w:jc w:val="center"/>
      </w:pPr>
    </w:p>
    <w:p w:rsidR="008A4BB4" w:rsidRDefault="0032466C" w:rsidP="00DD6AA6">
      <w:pPr>
        <w:spacing w:after="0" w:line="240" w:lineRule="auto"/>
        <w:jc w:val="both"/>
        <w:rPr>
          <w:b/>
          <w:u w:val="single"/>
        </w:rPr>
      </w:pPr>
      <w:r w:rsidRPr="0032466C">
        <w:rPr>
          <w:b/>
          <w:u w:val="single"/>
        </w:rPr>
        <w:t>PERSONA</w:t>
      </w:r>
      <w:r w:rsidR="009C7963">
        <w:rPr>
          <w:b/>
          <w:u w:val="single"/>
        </w:rPr>
        <w:t>L</w:t>
      </w:r>
      <w:r w:rsidRPr="0032466C">
        <w:rPr>
          <w:b/>
          <w:u w:val="single"/>
        </w:rPr>
        <w:t xml:space="preserve"> PROFILE:</w:t>
      </w:r>
    </w:p>
    <w:p w:rsidR="00EA3585" w:rsidRPr="008A4BB4" w:rsidRDefault="00CE7D45" w:rsidP="00DD6AA6">
      <w:pPr>
        <w:spacing w:line="240" w:lineRule="auto"/>
        <w:jc w:val="both"/>
        <w:rPr>
          <w:b/>
          <w:u w:val="single"/>
        </w:rPr>
      </w:pPr>
      <w:r>
        <w:t xml:space="preserve">A resourceful, intelligent and competent </w:t>
      </w:r>
      <w:r w:rsidR="00D87EF0">
        <w:t>individual</w:t>
      </w:r>
      <w:r w:rsidR="00DD4577">
        <w:t>, a team player</w:t>
      </w:r>
      <w:r w:rsidR="008431B5">
        <w:t xml:space="preserve"> with the </w:t>
      </w:r>
      <w:r w:rsidR="008431B5">
        <w:tab/>
        <w:t>ability</w:t>
      </w:r>
      <w:r w:rsidR="00577E21">
        <w:t xml:space="preserve"> to achieve targeted goals and </w:t>
      </w:r>
      <w:r w:rsidR="00125B69">
        <w:t xml:space="preserve">objectives. </w:t>
      </w:r>
    </w:p>
    <w:p w:rsidR="00EA3585" w:rsidRPr="0032466C" w:rsidRDefault="0032466C" w:rsidP="00DD6AA6">
      <w:pPr>
        <w:spacing w:line="240" w:lineRule="auto"/>
        <w:jc w:val="both"/>
        <w:rPr>
          <w:b/>
          <w:u w:val="single"/>
        </w:rPr>
      </w:pPr>
      <w:r w:rsidRPr="0032466C">
        <w:rPr>
          <w:b/>
          <w:u w:val="single"/>
        </w:rPr>
        <w:t>BIO – DATA:</w:t>
      </w:r>
    </w:p>
    <w:p w:rsidR="00EA3585" w:rsidRDefault="00EA3585" w:rsidP="00DD6AA6">
      <w:pPr>
        <w:spacing w:line="240" w:lineRule="auto"/>
        <w:jc w:val="both"/>
      </w:pPr>
      <w:r>
        <w:t xml:space="preserve">Date of Birth: </w:t>
      </w:r>
      <w:r w:rsidR="003C5BBE">
        <w:tab/>
      </w:r>
      <w:r w:rsidR="008D3842">
        <w:tab/>
      </w:r>
      <w:r w:rsidR="000D0D13">
        <w:t>9</w:t>
      </w:r>
      <w:r w:rsidR="000D0D13" w:rsidRPr="000D0D13">
        <w:rPr>
          <w:vertAlign w:val="superscript"/>
        </w:rPr>
        <w:t>th</w:t>
      </w:r>
      <w:r w:rsidR="000D0D13">
        <w:t xml:space="preserve"> June, 1994</w:t>
      </w:r>
    </w:p>
    <w:p w:rsidR="000D0D13" w:rsidRDefault="000D0D13" w:rsidP="00DD6AA6">
      <w:pPr>
        <w:spacing w:line="240" w:lineRule="auto"/>
        <w:jc w:val="both"/>
      </w:pPr>
      <w:r>
        <w:t xml:space="preserve">Place of Birth: </w:t>
      </w:r>
      <w:r w:rsidR="003C5BBE">
        <w:tab/>
      </w:r>
      <w:r w:rsidR="008D3842">
        <w:tab/>
      </w:r>
      <w:r>
        <w:t>Enugu State</w:t>
      </w:r>
    </w:p>
    <w:p w:rsidR="000D0D13" w:rsidRDefault="000D0D13" w:rsidP="00DD6AA6">
      <w:pPr>
        <w:spacing w:line="240" w:lineRule="auto"/>
        <w:jc w:val="both"/>
      </w:pPr>
      <w:r>
        <w:t>Sex:</w:t>
      </w:r>
      <w:r w:rsidR="003C5BBE">
        <w:tab/>
      </w:r>
      <w:r w:rsidR="003C5BBE">
        <w:tab/>
      </w:r>
      <w:r w:rsidR="003C5BBE">
        <w:tab/>
      </w:r>
      <w:r w:rsidR="008D3842">
        <w:tab/>
      </w:r>
      <w:r w:rsidR="003C5BBE">
        <w:t>Male</w:t>
      </w:r>
    </w:p>
    <w:p w:rsidR="000D0D13" w:rsidRPr="003C5BBE" w:rsidRDefault="003C5BBE" w:rsidP="00DD6AA6">
      <w:pPr>
        <w:spacing w:line="240" w:lineRule="auto"/>
        <w:jc w:val="both"/>
        <w:rPr>
          <w:b/>
          <w:u w:val="single"/>
        </w:rPr>
      </w:pPr>
      <w:r w:rsidRPr="003C5BBE">
        <w:rPr>
          <w:b/>
          <w:u w:val="single"/>
        </w:rPr>
        <w:t>PERSONAL DATA:</w:t>
      </w:r>
    </w:p>
    <w:p w:rsidR="000D0D13" w:rsidRDefault="000D0D13" w:rsidP="00DD6AA6">
      <w:pPr>
        <w:spacing w:line="240" w:lineRule="auto"/>
        <w:jc w:val="both"/>
      </w:pPr>
      <w:r>
        <w:t xml:space="preserve">State of Origin: </w:t>
      </w:r>
      <w:r w:rsidR="00CC75D8">
        <w:tab/>
      </w:r>
      <w:r w:rsidR="008D3842">
        <w:tab/>
      </w:r>
      <w:r>
        <w:t>Enugu State</w:t>
      </w:r>
    </w:p>
    <w:p w:rsidR="000D0D13" w:rsidRDefault="000D0D13" w:rsidP="00DD6AA6">
      <w:pPr>
        <w:spacing w:line="240" w:lineRule="auto"/>
        <w:jc w:val="both"/>
      </w:pPr>
      <w:r>
        <w:t xml:space="preserve">Local </w:t>
      </w:r>
      <w:r w:rsidR="00897D9A">
        <w:t>Gov</w:t>
      </w:r>
      <w:r w:rsidR="008D3842">
        <w:t>t.</w:t>
      </w:r>
      <w:r w:rsidR="00897D9A">
        <w:t xml:space="preserve"> Area:</w:t>
      </w:r>
      <w:r w:rsidR="008D3842">
        <w:tab/>
      </w:r>
      <w:r w:rsidR="008D3842">
        <w:tab/>
      </w:r>
      <w:r w:rsidR="00897D9A">
        <w:t>Awgu</w:t>
      </w:r>
    </w:p>
    <w:p w:rsidR="00897D9A" w:rsidRDefault="00897D9A" w:rsidP="00DD6AA6">
      <w:pPr>
        <w:spacing w:line="240" w:lineRule="auto"/>
        <w:jc w:val="both"/>
      </w:pPr>
      <w:r>
        <w:t xml:space="preserve">Nationality: </w:t>
      </w:r>
      <w:r w:rsidR="008D3842">
        <w:tab/>
      </w:r>
      <w:r w:rsidR="008D3842">
        <w:tab/>
      </w:r>
      <w:r>
        <w:t>Nigeria</w:t>
      </w:r>
    </w:p>
    <w:p w:rsidR="00897D9A" w:rsidRDefault="00897D9A" w:rsidP="00DD6AA6">
      <w:pPr>
        <w:spacing w:line="240" w:lineRule="auto"/>
        <w:jc w:val="both"/>
      </w:pPr>
      <w:r>
        <w:t>Marital Status:</w:t>
      </w:r>
      <w:r w:rsidR="008D3842">
        <w:tab/>
      </w:r>
      <w:r w:rsidR="008D3842">
        <w:tab/>
      </w:r>
      <w:r>
        <w:t xml:space="preserve"> Single</w:t>
      </w:r>
    </w:p>
    <w:p w:rsidR="00D8798D" w:rsidRPr="003C5BBE" w:rsidRDefault="003C5BBE" w:rsidP="00DD6AA6">
      <w:pPr>
        <w:spacing w:line="240" w:lineRule="auto"/>
        <w:jc w:val="both"/>
        <w:rPr>
          <w:b/>
          <w:u w:val="single"/>
        </w:rPr>
      </w:pPr>
      <w:r w:rsidRPr="003C5BBE">
        <w:rPr>
          <w:b/>
          <w:u w:val="single"/>
        </w:rPr>
        <w:t>EDUCATIONAL QUALIFICATION WITH DATES</w:t>
      </w:r>
    </w:p>
    <w:p w:rsidR="00D8798D" w:rsidRDefault="00961757" w:rsidP="00DD6AA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ENUGU STATE  UNIVERSITY OF SCIENCE AND TECHNOLOGY, AGBANI,ENUGU STATE, NIGERIA </w:t>
      </w:r>
      <w:r w:rsidR="003A262E">
        <w:tab/>
      </w:r>
      <w:r w:rsidR="003A262E">
        <w:tab/>
      </w:r>
      <w:r w:rsidR="003A262E">
        <w:tab/>
      </w:r>
      <w:r w:rsidR="003A262E">
        <w:tab/>
      </w:r>
      <w:r w:rsidR="003A262E">
        <w:tab/>
      </w:r>
      <w:r w:rsidR="003A262E">
        <w:tab/>
      </w:r>
      <w:r w:rsidR="00125B69">
        <w:tab/>
      </w:r>
      <w:r>
        <w:t>2017</w:t>
      </w:r>
    </w:p>
    <w:p w:rsidR="005C1A8E" w:rsidRDefault="005C1A8E" w:rsidP="00DD6AA6">
      <w:pPr>
        <w:pStyle w:val="ListParagraph"/>
        <w:spacing w:before="240" w:line="240" w:lineRule="auto"/>
        <w:ind w:left="990" w:firstLine="0"/>
        <w:jc w:val="both"/>
      </w:pPr>
      <w:r>
        <w:t xml:space="preserve">Agricultural </w:t>
      </w:r>
      <w:r w:rsidR="00C82315">
        <w:t xml:space="preserve">Economics </w:t>
      </w:r>
      <w:r>
        <w:t>(</w:t>
      </w:r>
      <w:r w:rsidR="00BA4BC2">
        <w:t xml:space="preserve">B. Agric) </w:t>
      </w:r>
    </w:p>
    <w:p w:rsidR="00961757" w:rsidRDefault="00961757" w:rsidP="00DD6AA6">
      <w:pPr>
        <w:pStyle w:val="ListParagraph"/>
        <w:spacing w:after="0" w:line="240" w:lineRule="auto"/>
        <w:ind w:left="990" w:firstLine="0"/>
        <w:jc w:val="both"/>
      </w:pPr>
    </w:p>
    <w:p w:rsidR="00A83B35" w:rsidRDefault="00961757" w:rsidP="00A83B35">
      <w:pPr>
        <w:pStyle w:val="ListParagraph"/>
        <w:numPr>
          <w:ilvl w:val="0"/>
          <w:numId w:val="1"/>
        </w:numPr>
        <w:tabs>
          <w:tab w:val="left" w:pos="7560"/>
        </w:tabs>
        <w:spacing w:before="240" w:line="240" w:lineRule="auto"/>
        <w:ind w:left="1170" w:hanging="540"/>
        <w:jc w:val="both"/>
      </w:pPr>
      <w:r>
        <w:t xml:space="preserve">COMMAND DAY SECONDARY SCHOOL ENUGU </w:t>
      </w:r>
    </w:p>
    <w:p w:rsidR="00BA4BC2" w:rsidRDefault="00BA4BC2" w:rsidP="00A83B35">
      <w:pPr>
        <w:pStyle w:val="ListParagraph"/>
        <w:tabs>
          <w:tab w:val="left" w:pos="7560"/>
        </w:tabs>
        <w:spacing w:before="240" w:line="240" w:lineRule="auto"/>
        <w:ind w:left="1170" w:firstLine="0"/>
        <w:jc w:val="both"/>
      </w:pPr>
      <w:r>
        <w:t>Senior School Certificate Examination (SSCE)</w:t>
      </w:r>
      <w:r w:rsidR="004149F9">
        <w:tab/>
      </w:r>
      <w:r w:rsidR="004149F9">
        <w:tab/>
      </w:r>
      <w:r w:rsidR="004149F9">
        <w:tab/>
        <w:t>2011</w:t>
      </w:r>
    </w:p>
    <w:p w:rsidR="004149F9" w:rsidRDefault="004149F9" w:rsidP="00DD6AA6">
      <w:pPr>
        <w:pStyle w:val="ListParagraph"/>
        <w:spacing w:line="240" w:lineRule="auto"/>
        <w:ind w:left="990" w:firstLine="0"/>
        <w:jc w:val="both"/>
      </w:pPr>
    </w:p>
    <w:p w:rsidR="00BA4BC2" w:rsidRDefault="003C3D38" w:rsidP="00DD6AA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INTERNATIONAL NURSERY AND PRIMARY SCHOOL, TRANS – EKULU, ENUGU </w:t>
      </w:r>
      <w:r w:rsidR="003A26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E1D">
        <w:t>2005</w:t>
      </w:r>
    </w:p>
    <w:p w:rsidR="004A1625" w:rsidRDefault="00F83E01" w:rsidP="00667358">
      <w:pPr>
        <w:pStyle w:val="ListParagraph"/>
        <w:spacing w:line="240" w:lineRule="auto"/>
        <w:ind w:left="990" w:firstLine="90"/>
        <w:jc w:val="both"/>
      </w:pPr>
      <w:r>
        <w:t>First School Leaving Certificate (FSLC)</w:t>
      </w:r>
    </w:p>
    <w:p w:rsidR="004A1625" w:rsidRPr="00667358" w:rsidRDefault="003A262E" w:rsidP="00667358">
      <w:pPr>
        <w:spacing w:line="240" w:lineRule="auto"/>
        <w:jc w:val="both"/>
        <w:rPr>
          <w:b/>
          <w:u w:val="single"/>
        </w:rPr>
      </w:pPr>
      <w:r w:rsidRPr="00667358">
        <w:rPr>
          <w:b/>
          <w:u w:val="single"/>
        </w:rPr>
        <w:t>ASSOCIATION (POSITION HELD)</w:t>
      </w:r>
    </w:p>
    <w:p w:rsidR="004A1625" w:rsidRDefault="00A91AAC" w:rsidP="00DD6AA6">
      <w:pPr>
        <w:pStyle w:val="ListParagraph"/>
        <w:numPr>
          <w:ilvl w:val="0"/>
          <w:numId w:val="2"/>
        </w:numPr>
        <w:spacing w:line="240" w:lineRule="auto"/>
        <w:jc w:val="both"/>
      </w:pPr>
      <w:r>
        <w:t>Elected,  Secretary, Faculty of  Agric Enugu State University of Science and Technology,</w:t>
      </w:r>
      <w:r w:rsidR="00975AE7">
        <w:t xml:space="preserve"> 2016</w:t>
      </w:r>
    </w:p>
    <w:p w:rsidR="00975AE7" w:rsidRDefault="00975AE7" w:rsidP="00DD6AA6">
      <w:pPr>
        <w:pStyle w:val="ListParagraph"/>
        <w:numPr>
          <w:ilvl w:val="0"/>
          <w:numId w:val="2"/>
        </w:numPr>
        <w:spacing w:line="240" w:lineRule="auto"/>
        <w:jc w:val="both"/>
      </w:pPr>
      <w:r>
        <w:t>Agent, student union Government Electoral Process 2015</w:t>
      </w:r>
    </w:p>
    <w:p w:rsidR="00667358" w:rsidRDefault="00667358" w:rsidP="00667358">
      <w:pPr>
        <w:spacing w:line="240" w:lineRule="auto"/>
        <w:jc w:val="both"/>
      </w:pPr>
    </w:p>
    <w:p w:rsidR="00667358" w:rsidRDefault="00667358" w:rsidP="00667358">
      <w:pPr>
        <w:spacing w:line="240" w:lineRule="auto"/>
        <w:jc w:val="both"/>
      </w:pPr>
    </w:p>
    <w:p w:rsidR="00B01B67" w:rsidRPr="00E60A9C" w:rsidRDefault="00A00CE7" w:rsidP="00DD6AA6">
      <w:pPr>
        <w:spacing w:line="240" w:lineRule="auto"/>
        <w:jc w:val="both"/>
        <w:rPr>
          <w:b/>
          <w:u w:val="single"/>
        </w:rPr>
      </w:pPr>
      <w:r w:rsidRPr="00E60A9C">
        <w:rPr>
          <w:b/>
          <w:u w:val="single"/>
        </w:rPr>
        <w:lastRenderedPageBreak/>
        <w:t>BASIC SKILLS:</w:t>
      </w:r>
    </w:p>
    <w:p w:rsidR="00B01B67" w:rsidRDefault="00080A25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>Proficiency in Microsoft office tools and data entry</w:t>
      </w:r>
    </w:p>
    <w:p w:rsidR="00080A25" w:rsidRDefault="00080A25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>Photoshop</w:t>
      </w:r>
    </w:p>
    <w:p w:rsidR="00080A25" w:rsidRDefault="00EC2352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>Self motivation</w:t>
      </w:r>
    </w:p>
    <w:p w:rsidR="00EC2352" w:rsidRDefault="00EC2352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>Public speaking</w:t>
      </w:r>
    </w:p>
    <w:p w:rsidR="00EC2352" w:rsidRDefault="00EC2352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Flexibility </w:t>
      </w:r>
      <w:r w:rsidR="00B0520A">
        <w:t>to work unpredictable ho</w:t>
      </w:r>
      <w:r>
        <w:t>urs in a fast paced environment</w:t>
      </w:r>
    </w:p>
    <w:p w:rsidR="00897D9A" w:rsidRDefault="00B0520A" w:rsidP="00DD6AA6">
      <w:pPr>
        <w:pStyle w:val="ListParagraph"/>
        <w:numPr>
          <w:ilvl w:val="0"/>
          <w:numId w:val="3"/>
        </w:numPr>
        <w:spacing w:line="240" w:lineRule="auto"/>
        <w:jc w:val="both"/>
      </w:pPr>
      <w:r>
        <w:t>Ability to surf the internet</w:t>
      </w:r>
    </w:p>
    <w:p w:rsidR="00EA3585" w:rsidRPr="00E60A9C" w:rsidRDefault="00EB5932" w:rsidP="00DD6AA6">
      <w:pPr>
        <w:spacing w:line="240" w:lineRule="auto"/>
        <w:jc w:val="both"/>
        <w:rPr>
          <w:b/>
          <w:u w:val="single"/>
        </w:rPr>
      </w:pPr>
      <w:r w:rsidRPr="00E60A9C">
        <w:rPr>
          <w:b/>
          <w:u w:val="single"/>
        </w:rPr>
        <w:t>WORKING EXPERIENCE</w:t>
      </w:r>
    </w:p>
    <w:p w:rsidR="00D8631F" w:rsidRPr="00E60A9C" w:rsidRDefault="00E60A9C" w:rsidP="00DD6AA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E60A9C">
        <w:rPr>
          <w:b/>
        </w:rPr>
        <w:t>NATIONAL YOUTH SERVICE CORPS SCHEME</w:t>
      </w:r>
    </w:p>
    <w:p w:rsidR="00EB0B32" w:rsidRDefault="00D8631F" w:rsidP="00DD6AA6">
      <w:pPr>
        <w:pStyle w:val="ListParagraph"/>
        <w:spacing w:line="240" w:lineRule="auto"/>
        <w:ind w:left="990" w:firstLine="0"/>
        <w:jc w:val="both"/>
      </w:pPr>
      <w:r>
        <w:t xml:space="preserve">Federal </w:t>
      </w:r>
      <w:r w:rsidR="00573777">
        <w:t>Mortgage</w:t>
      </w:r>
      <w:r>
        <w:t xml:space="preserve"> Bank of Nigeria</w:t>
      </w:r>
      <w:r w:rsidR="000F1C24">
        <w:t xml:space="preserve"> (FMBN) November 2018 –</w:t>
      </w:r>
      <w:r w:rsidR="00EB0B32">
        <w:t>November</w:t>
      </w:r>
      <w:r w:rsidR="000F1C24">
        <w:t xml:space="preserve"> 2019 </w:t>
      </w:r>
    </w:p>
    <w:p w:rsidR="00D8631F" w:rsidRDefault="008D0802" w:rsidP="00DD6AA6">
      <w:pPr>
        <w:pStyle w:val="ListParagraph"/>
        <w:spacing w:line="240" w:lineRule="auto"/>
        <w:ind w:left="990" w:firstLine="0"/>
        <w:jc w:val="both"/>
        <w:rPr>
          <w:b/>
        </w:rPr>
      </w:pPr>
      <w:r w:rsidRPr="00FB4751">
        <w:rPr>
          <w:b/>
        </w:rPr>
        <w:t>REGISTRATIONDEPARTMENT</w:t>
      </w:r>
    </w:p>
    <w:p w:rsidR="00FC23D2" w:rsidRDefault="00FC23D2" w:rsidP="00DD6AA6">
      <w:pPr>
        <w:pStyle w:val="ListParagraph"/>
        <w:spacing w:line="240" w:lineRule="auto"/>
        <w:ind w:left="990" w:firstLine="0"/>
        <w:jc w:val="both"/>
      </w:pPr>
    </w:p>
    <w:p w:rsidR="00AF0C87" w:rsidRPr="00AF0C87" w:rsidRDefault="00AF0C87" w:rsidP="00DD6AA6">
      <w:pPr>
        <w:pStyle w:val="ListParagraph"/>
        <w:spacing w:line="240" w:lineRule="auto"/>
        <w:ind w:left="990" w:firstLine="0"/>
        <w:jc w:val="both"/>
        <w:rPr>
          <w:i/>
        </w:rPr>
      </w:pPr>
      <w:r w:rsidRPr="00AF0C87">
        <w:rPr>
          <w:i/>
        </w:rPr>
        <w:t>Responsibilities: Data Entry assistant</w:t>
      </w:r>
    </w:p>
    <w:p w:rsidR="000E1021" w:rsidRDefault="00AF0C87" w:rsidP="00DD6AA6">
      <w:pPr>
        <w:pStyle w:val="ListParagraph"/>
        <w:numPr>
          <w:ilvl w:val="0"/>
          <w:numId w:val="4"/>
        </w:numPr>
        <w:spacing w:line="240" w:lineRule="auto"/>
        <w:jc w:val="both"/>
      </w:pPr>
      <w:r>
        <w:t>Registering</w:t>
      </w:r>
      <w:r w:rsidR="00406687">
        <w:t>and</w:t>
      </w:r>
      <w:r w:rsidR="000E1021">
        <w:t xml:space="preserve"> processing of both government and private </w:t>
      </w:r>
      <w:r w:rsidR="00406687">
        <w:t>organisation</w:t>
      </w:r>
      <w:r w:rsidR="000E1021">
        <w:t xml:space="preserve"> applying for </w:t>
      </w:r>
      <w:r w:rsidR="00406687">
        <w:t>mortgage</w:t>
      </w:r>
      <w:r w:rsidR="000E1021">
        <w:t xml:space="preserve"> and loans, under the supervision of the federal </w:t>
      </w:r>
      <w:r w:rsidR="00406687">
        <w:t>mortgage</w:t>
      </w:r>
      <w:r w:rsidR="000E1021">
        <w:t xml:space="preserve"> bank </w:t>
      </w:r>
      <w:r w:rsidR="002219A6">
        <w:t>branches across</w:t>
      </w:r>
      <w:r w:rsidR="000E1021">
        <w:t xml:space="preserve"> the country.</w:t>
      </w:r>
    </w:p>
    <w:p w:rsidR="000F1C24" w:rsidRDefault="000E1021" w:rsidP="00DD6AA6">
      <w:pPr>
        <w:pStyle w:val="ListParagraph"/>
        <w:numPr>
          <w:ilvl w:val="0"/>
          <w:numId w:val="4"/>
        </w:numPr>
        <w:spacing w:line="240" w:lineRule="auto"/>
        <w:jc w:val="both"/>
      </w:pPr>
      <w:r>
        <w:t>Reporting and update of records using oracle datab</w:t>
      </w:r>
      <w:r w:rsidR="0042373F">
        <w:t>a</w:t>
      </w:r>
      <w:r>
        <w:t>se,Ms – Excel and Ms – Word.</w:t>
      </w:r>
    </w:p>
    <w:p w:rsidR="00573777" w:rsidRDefault="00573777" w:rsidP="00DD6AA6">
      <w:pPr>
        <w:pStyle w:val="ListParagraph"/>
        <w:spacing w:line="240" w:lineRule="auto"/>
        <w:ind w:left="990" w:firstLine="0"/>
        <w:jc w:val="both"/>
      </w:pPr>
    </w:p>
    <w:p w:rsidR="008852A8" w:rsidRDefault="00E60A9C" w:rsidP="00DD6AA6">
      <w:pPr>
        <w:pStyle w:val="ListParagraph"/>
        <w:numPr>
          <w:ilvl w:val="0"/>
          <w:numId w:val="1"/>
        </w:numPr>
        <w:spacing w:line="240" w:lineRule="auto"/>
        <w:jc w:val="both"/>
      </w:pPr>
      <w:r w:rsidRPr="00E60A9C">
        <w:rPr>
          <w:b/>
        </w:rPr>
        <w:t>NIGERIA CHRISTIAN CORPERS FELLOWSHIP (NCCF)</w:t>
      </w:r>
      <w:r w:rsidRPr="00E60A9C">
        <w:rPr>
          <w:b/>
        </w:rPr>
        <w:tab/>
      </w:r>
      <w:r w:rsidR="00B30219">
        <w:t>August– October 2019</w:t>
      </w:r>
    </w:p>
    <w:p w:rsidR="008665C5" w:rsidRDefault="008665C5" w:rsidP="008665C5">
      <w:pPr>
        <w:pStyle w:val="ListParagraph"/>
        <w:spacing w:line="240" w:lineRule="auto"/>
        <w:ind w:left="1080" w:firstLine="0"/>
        <w:jc w:val="both"/>
      </w:pPr>
    </w:p>
    <w:p w:rsidR="008852A8" w:rsidRPr="00BD5BCD" w:rsidRDefault="008852A8" w:rsidP="00DD6AA6">
      <w:pPr>
        <w:pStyle w:val="ListParagraph"/>
        <w:spacing w:line="240" w:lineRule="auto"/>
        <w:ind w:left="990" w:firstLine="0"/>
        <w:jc w:val="both"/>
        <w:rPr>
          <w:b/>
          <w:i/>
        </w:rPr>
      </w:pPr>
      <w:r w:rsidRPr="00BD5BCD">
        <w:rPr>
          <w:i/>
        </w:rPr>
        <w:t>Responsibilities: Chief Shepherd</w:t>
      </w:r>
    </w:p>
    <w:p w:rsidR="008852A8" w:rsidRDefault="00EA2B2E" w:rsidP="00DD6AA6">
      <w:pPr>
        <w:pStyle w:val="ListParagraph"/>
        <w:numPr>
          <w:ilvl w:val="0"/>
          <w:numId w:val="5"/>
        </w:numPr>
        <w:spacing w:line="240" w:lineRule="auto"/>
        <w:jc w:val="both"/>
      </w:pPr>
      <w:r>
        <w:t>Keeping accurate records of da</w:t>
      </w:r>
      <w:r w:rsidR="004C2EA4">
        <w:t>ily activities for proper invento</w:t>
      </w:r>
      <w:r>
        <w:t>ry</w:t>
      </w:r>
    </w:p>
    <w:p w:rsidR="009C4572" w:rsidRDefault="004C2EA4" w:rsidP="00DD6AA6">
      <w:pPr>
        <w:pStyle w:val="ListParagraph"/>
        <w:numPr>
          <w:ilvl w:val="0"/>
          <w:numId w:val="5"/>
        </w:numPr>
        <w:spacing w:line="240" w:lineRule="auto"/>
        <w:jc w:val="both"/>
      </w:pPr>
      <w:r>
        <w:t>Ensured th</w:t>
      </w:r>
      <w:r w:rsidR="00897868">
        <w:t>e</w:t>
      </w:r>
      <w:r>
        <w:t xml:space="preserve"> well </w:t>
      </w:r>
      <w:r w:rsidR="00897868">
        <w:t>being</w:t>
      </w:r>
      <w:r>
        <w:t xml:space="preserve"> of </w:t>
      </w:r>
      <w:r w:rsidR="0018521C">
        <w:t>Corpersand organiz</w:t>
      </w:r>
      <w:r>
        <w:t xml:space="preserve">ed daily devotional activities for Corpers </w:t>
      </w:r>
    </w:p>
    <w:p w:rsidR="009C4572" w:rsidRPr="00C2347D" w:rsidRDefault="009C4572" w:rsidP="00DD6AA6">
      <w:pPr>
        <w:pStyle w:val="ListParagraph"/>
        <w:spacing w:line="240" w:lineRule="auto"/>
        <w:ind w:left="990" w:firstLine="0"/>
        <w:jc w:val="both"/>
        <w:rPr>
          <w:b/>
        </w:rPr>
      </w:pPr>
    </w:p>
    <w:p w:rsidR="00A00CE7" w:rsidRDefault="001E353A" w:rsidP="00DD6AA6">
      <w:pPr>
        <w:pStyle w:val="ListParagraph"/>
        <w:numPr>
          <w:ilvl w:val="0"/>
          <w:numId w:val="1"/>
        </w:numPr>
        <w:spacing w:line="240" w:lineRule="auto"/>
        <w:jc w:val="both"/>
      </w:pPr>
      <w:r w:rsidRPr="00C2347D">
        <w:rPr>
          <w:b/>
        </w:rPr>
        <w:t>WORLD HEALTH ORGANISATION (ADHOC JOB)</w:t>
      </w:r>
      <w:r w:rsidRPr="00C2347D">
        <w:rPr>
          <w:b/>
        </w:rPr>
        <w:tab/>
      </w:r>
      <w:r>
        <w:t xml:space="preserve"> 2014 – 2017</w:t>
      </w:r>
    </w:p>
    <w:p w:rsidR="008665C5" w:rsidRDefault="008665C5" w:rsidP="008665C5">
      <w:pPr>
        <w:pStyle w:val="ListParagraph"/>
        <w:spacing w:line="240" w:lineRule="auto"/>
        <w:ind w:left="1080" w:firstLine="0"/>
        <w:jc w:val="both"/>
      </w:pPr>
    </w:p>
    <w:p w:rsidR="00EB5932" w:rsidRPr="00505CA0" w:rsidRDefault="00EB5932" w:rsidP="00DD6AA6">
      <w:pPr>
        <w:pStyle w:val="ListParagraph"/>
        <w:spacing w:line="240" w:lineRule="auto"/>
        <w:ind w:left="990" w:firstLine="0"/>
        <w:jc w:val="both"/>
        <w:rPr>
          <w:i/>
        </w:rPr>
      </w:pPr>
      <w:r w:rsidRPr="00505CA0">
        <w:rPr>
          <w:i/>
        </w:rPr>
        <w:t>Responsibilities: Independent monitor</w:t>
      </w:r>
    </w:p>
    <w:p w:rsidR="000A35AC" w:rsidRDefault="00505CA0" w:rsidP="00DD6AA6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Counselling </w:t>
      </w:r>
      <w:r w:rsidR="000A35AC">
        <w:t>on various disease conditions</w:t>
      </w:r>
    </w:p>
    <w:p w:rsidR="000A35AC" w:rsidRDefault="00505CA0" w:rsidP="00DD6AA6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documentation, report using spread sheet </w:t>
      </w:r>
    </w:p>
    <w:p w:rsidR="00A00CE7" w:rsidRDefault="00830F26" w:rsidP="008665C5">
      <w:pPr>
        <w:pStyle w:val="ListParagraph"/>
        <w:numPr>
          <w:ilvl w:val="0"/>
          <w:numId w:val="6"/>
        </w:numPr>
        <w:spacing w:line="240" w:lineRule="auto"/>
        <w:jc w:val="both"/>
      </w:pPr>
      <w:r>
        <w:t>organising of staff and ensuring that operation</w:t>
      </w:r>
      <w:r w:rsidR="000A35AC">
        <w:t xml:space="preserve"> a</w:t>
      </w:r>
      <w:r>
        <w:t>tools are in good conditions</w:t>
      </w:r>
    </w:p>
    <w:p w:rsidR="0067594C" w:rsidRPr="008665C5" w:rsidRDefault="0067594C" w:rsidP="00DD6AA6">
      <w:pPr>
        <w:spacing w:line="240" w:lineRule="auto"/>
        <w:jc w:val="both"/>
        <w:rPr>
          <w:b/>
          <w:u w:val="single"/>
        </w:rPr>
      </w:pPr>
      <w:r w:rsidRPr="008665C5">
        <w:rPr>
          <w:b/>
          <w:u w:val="single"/>
        </w:rPr>
        <w:t>HOBBIES:</w:t>
      </w:r>
    </w:p>
    <w:p w:rsidR="0067594C" w:rsidRDefault="0067594C" w:rsidP="00DD6AA6">
      <w:r>
        <w:t xml:space="preserve">Reading </w:t>
      </w:r>
      <w:r w:rsidRPr="00DD6AA6">
        <w:t>and</w:t>
      </w:r>
      <w:r>
        <w:t xml:space="preserve"> Football</w:t>
      </w:r>
      <w:r w:rsidR="00DD6AA6">
        <w:tab/>
      </w:r>
    </w:p>
    <w:p w:rsidR="0067594C" w:rsidRPr="008665C5" w:rsidRDefault="0067594C" w:rsidP="00DD6AA6">
      <w:pPr>
        <w:spacing w:line="240" w:lineRule="auto"/>
        <w:jc w:val="both"/>
        <w:rPr>
          <w:b/>
          <w:u w:val="single"/>
        </w:rPr>
      </w:pPr>
      <w:r w:rsidRPr="008665C5">
        <w:rPr>
          <w:b/>
          <w:u w:val="single"/>
        </w:rPr>
        <w:t>REFEREES:</w:t>
      </w:r>
    </w:p>
    <w:p w:rsidR="0067594C" w:rsidRDefault="008665C5" w:rsidP="00DD6AA6">
      <w:pPr>
        <w:spacing w:line="240" w:lineRule="auto"/>
        <w:jc w:val="both"/>
      </w:pPr>
      <w:r>
        <w:t>Available on request.</w:t>
      </w:r>
    </w:p>
    <w:sectPr w:rsidR="0067594C" w:rsidSect="00374DA8">
      <w:pgSz w:w="11909" w:h="16834" w:code="9"/>
      <w:pgMar w:top="630" w:right="1022" w:bottom="1440" w:left="90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CC" w:rsidRDefault="00727ACC" w:rsidP="0067594C">
      <w:pPr>
        <w:spacing w:after="0" w:line="240" w:lineRule="auto"/>
      </w:pPr>
      <w:r>
        <w:separator/>
      </w:r>
    </w:p>
  </w:endnote>
  <w:endnote w:type="continuationSeparator" w:id="1">
    <w:p w:rsidR="00727ACC" w:rsidRDefault="00727ACC" w:rsidP="006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CC" w:rsidRDefault="00727ACC" w:rsidP="0067594C">
      <w:pPr>
        <w:spacing w:after="0" w:line="240" w:lineRule="auto"/>
      </w:pPr>
      <w:r>
        <w:separator/>
      </w:r>
    </w:p>
  </w:footnote>
  <w:footnote w:type="continuationSeparator" w:id="1">
    <w:p w:rsidR="00727ACC" w:rsidRDefault="00727ACC" w:rsidP="0067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2EB5"/>
    <w:multiLevelType w:val="hybridMultilevel"/>
    <w:tmpl w:val="341A35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E21151F"/>
    <w:multiLevelType w:val="hybridMultilevel"/>
    <w:tmpl w:val="15DCF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C17F90"/>
    <w:multiLevelType w:val="hybridMultilevel"/>
    <w:tmpl w:val="EF58B05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99705CF"/>
    <w:multiLevelType w:val="hybridMultilevel"/>
    <w:tmpl w:val="5212F41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C402C1A"/>
    <w:multiLevelType w:val="hybridMultilevel"/>
    <w:tmpl w:val="6E78728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7DBB3C08"/>
    <w:multiLevelType w:val="hybridMultilevel"/>
    <w:tmpl w:val="52F01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556"/>
    <w:rsid w:val="00050F0A"/>
    <w:rsid w:val="00080A25"/>
    <w:rsid w:val="000A35AC"/>
    <w:rsid w:val="000C7A41"/>
    <w:rsid w:val="000D0D13"/>
    <w:rsid w:val="000E1021"/>
    <w:rsid w:val="000F1C24"/>
    <w:rsid w:val="001039B5"/>
    <w:rsid w:val="00120DEB"/>
    <w:rsid w:val="00125B69"/>
    <w:rsid w:val="00136E0E"/>
    <w:rsid w:val="00163F5F"/>
    <w:rsid w:val="00166D2B"/>
    <w:rsid w:val="00175D34"/>
    <w:rsid w:val="0018521C"/>
    <w:rsid w:val="00186756"/>
    <w:rsid w:val="001A4D10"/>
    <w:rsid w:val="001E353A"/>
    <w:rsid w:val="002033D2"/>
    <w:rsid w:val="002219A6"/>
    <w:rsid w:val="002A2C78"/>
    <w:rsid w:val="002B6986"/>
    <w:rsid w:val="0032466C"/>
    <w:rsid w:val="003734FF"/>
    <w:rsid w:val="00374DA8"/>
    <w:rsid w:val="003845CA"/>
    <w:rsid w:val="003A02CA"/>
    <w:rsid w:val="003A262E"/>
    <w:rsid w:val="003A6556"/>
    <w:rsid w:val="003C2A6A"/>
    <w:rsid w:val="003C3D38"/>
    <w:rsid w:val="003C5BBE"/>
    <w:rsid w:val="003D01EC"/>
    <w:rsid w:val="003E1EAF"/>
    <w:rsid w:val="00406687"/>
    <w:rsid w:val="004149F9"/>
    <w:rsid w:val="00417BFC"/>
    <w:rsid w:val="0042373F"/>
    <w:rsid w:val="0044026B"/>
    <w:rsid w:val="00470695"/>
    <w:rsid w:val="00474C53"/>
    <w:rsid w:val="004771D1"/>
    <w:rsid w:val="004A1625"/>
    <w:rsid w:val="004C2EA4"/>
    <w:rsid w:val="004D5791"/>
    <w:rsid w:val="00505CA0"/>
    <w:rsid w:val="00561040"/>
    <w:rsid w:val="00573777"/>
    <w:rsid w:val="00577E21"/>
    <w:rsid w:val="005C1A8E"/>
    <w:rsid w:val="005C593F"/>
    <w:rsid w:val="005E433F"/>
    <w:rsid w:val="00622428"/>
    <w:rsid w:val="00634CEB"/>
    <w:rsid w:val="00667358"/>
    <w:rsid w:val="0067594C"/>
    <w:rsid w:val="006914FB"/>
    <w:rsid w:val="0070283C"/>
    <w:rsid w:val="00707693"/>
    <w:rsid w:val="00727ACC"/>
    <w:rsid w:val="00785527"/>
    <w:rsid w:val="007B45BE"/>
    <w:rsid w:val="00830F26"/>
    <w:rsid w:val="008431B5"/>
    <w:rsid w:val="0085066B"/>
    <w:rsid w:val="008665C5"/>
    <w:rsid w:val="008852A8"/>
    <w:rsid w:val="00897868"/>
    <w:rsid w:val="00897D9A"/>
    <w:rsid w:val="008A4BB4"/>
    <w:rsid w:val="008D0802"/>
    <w:rsid w:val="008D3842"/>
    <w:rsid w:val="00961757"/>
    <w:rsid w:val="00975AE7"/>
    <w:rsid w:val="00982F23"/>
    <w:rsid w:val="009C4572"/>
    <w:rsid w:val="009C7963"/>
    <w:rsid w:val="00A00CE7"/>
    <w:rsid w:val="00A07C5E"/>
    <w:rsid w:val="00A24A87"/>
    <w:rsid w:val="00A357D2"/>
    <w:rsid w:val="00A83B35"/>
    <w:rsid w:val="00A91AAC"/>
    <w:rsid w:val="00AA3496"/>
    <w:rsid w:val="00AE0D0F"/>
    <w:rsid w:val="00AF0C87"/>
    <w:rsid w:val="00AF2B8A"/>
    <w:rsid w:val="00B01B67"/>
    <w:rsid w:val="00B0520A"/>
    <w:rsid w:val="00B30219"/>
    <w:rsid w:val="00BA4BC2"/>
    <w:rsid w:val="00BA5301"/>
    <w:rsid w:val="00BA7240"/>
    <w:rsid w:val="00BC1B60"/>
    <w:rsid w:val="00BD5BCD"/>
    <w:rsid w:val="00C10EB9"/>
    <w:rsid w:val="00C21596"/>
    <w:rsid w:val="00C2347D"/>
    <w:rsid w:val="00C82315"/>
    <w:rsid w:val="00C93E92"/>
    <w:rsid w:val="00CC75D8"/>
    <w:rsid w:val="00CE7D45"/>
    <w:rsid w:val="00D70FC1"/>
    <w:rsid w:val="00D8631F"/>
    <w:rsid w:val="00D8798D"/>
    <w:rsid w:val="00D87EF0"/>
    <w:rsid w:val="00DA3E1D"/>
    <w:rsid w:val="00DC6FB6"/>
    <w:rsid w:val="00DD4577"/>
    <w:rsid w:val="00DD6AA6"/>
    <w:rsid w:val="00E60A9C"/>
    <w:rsid w:val="00EA2B2E"/>
    <w:rsid w:val="00EA3585"/>
    <w:rsid w:val="00EB0B32"/>
    <w:rsid w:val="00EB1CD1"/>
    <w:rsid w:val="00EB5932"/>
    <w:rsid w:val="00EC2352"/>
    <w:rsid w:val="00F305A8"/>
    <w:rsid w:val="00F83E01"/>
    <w:rsid w:val="00FB4001"/>
    <w:rsid w:val="00FB4751"/>
    <w:rsid w:val="00FC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SimSun" w:hAnsiTheme="maj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94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7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94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6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AA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ukwu529@gm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3</dc:creator>
  <cp:lastModifiedBy>Kola System</cp:lastModifiedBy>
  <cp:revision>3</cp:revision>
  <dcterms:created xsi:type="dcterms:W3CDTF">2020-01-23T11:28:00Z</dcterms:created>
  <dcterms:modified xsi:type="dcterms:W3CDTF">2020-03-08T05:31:00Z</dcterms:modified>
</cp:coreProperties>
</file>