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0B" w:rsidRPr="005C3E7D" w:rsidRDefault="005C3E7D" w:rsidP="005C3E7D">
      <w:pPr>
        <w:pStyle w:val="Heading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000000" w:themeColor="text1"/>
          <w:sz w:val="42"/>
          <w:szCs w:val="28"/>
        </w:rPr>
      </w:pPr>
      <w:r w:rsidRPr="005C3E7D">
        <w:rPr>
          <w:rFonts w:ascii="Arial" w:hAnsi="Arial" w:cs="Arial"/>
          <w:bCs w:val="0"/>
          <w:color w:val="000000" w:themeColor="text1"/>
          <w:sz w:val="42"/>
          <w:szCs w:val="28"/>
        </w:rPr>
        <w:t>ONUOHA CHIBUCHI SUSAN</w:t>
      </w:r>
    </w:p>
    <w:p w:rsidR="005C3E7D" w:rsidRPr="005C3E7D" w:rsidRDefault="005C3E7D" w:rsidP="005C3E7D">
      <w:pPr>
        <w:pStyle w:val="Heading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</w:pPr>
      <w:proofErr w:type="spellStart"/>
      <w:r w:rsidRPr="005C3E7D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Amadi</w:t>
      </w:r>
      <w:proofErr w:type="spellEnd"/>
      <w:r w:rsidRPr="005C3E7D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 xml:space="preserve"> Close Pipeline </w:t>
      </w:r>
      <w:proofErr w:type="spellStart"/>
      <w:r w:rsidRPr="005C3E7D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Rumuokwurusi</w:t>
      </w:r>
      <w:proofErr w:type="spellEnd"/>
      <w:r w:rsidRPr="005C3E7D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 xml:space="preserve"> Port Harcourt Rivers State</w:t>
      </w:r>
    </w:p>
    <w:p w:rsidR="005C3E7D" w:rsidRPr="005C3E7D" w:rsidRDefault="005C3E7D" w:rsidP="005C3E7D">
      <w:pPr>
        <w:pStyle w:val="Heading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</w:pPr>
      <w:r w:rsidRPr="005C3E7D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Tel: 08136084634, 09071208602</w:t>
      </w:r>
    </w:p>
    <w:p w:rsidR="005C3E7D" w:rsidRDefault="005C3E7D" w:rsidP="005C3E7D">
      <w:pPr>
        <w:pStyle w:val="Heading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</w:pPr>
      <w:r w:rsidRPr="005C3E7D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  <w:t>E-mail: chibuchisusan@gmail.com</w:t>
      </w:r>
    </w:p>
    <w:p w:rsidR="005C3E7D" w:rsidRDefault="005C3E7D" w:rsidP="005C3E7D">
      <w:pPr>
        <w:pStyle w:val="Heading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</w:pPr>
    </w:p>
    <w:p w:rsidR="005C3E7D" w:rsidRPr="005E128E" w:rsidRDefault="005E128E" w:rsidP="005E128E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5E128E">
        <w:rPr>
          <w:rFonts w:ascii="Arial" w:hAnsi="Arial" w:cs="Arial"/>
          <w:bCs w:val="0"/>
          <w:color w:val="000000" w:themeColor="text1"/>
          <w:sz w:val="28"/>
          <w:szCs w:val="28"/>
        </w:rPr>
        <w:t>PERSONAL DATA:</w:t>
      </w:r>
    </w:p>
    <w:p w:rsidR="005C3E7D" w:rsidRDefault="005C3E7D" w:rsidP="005E128E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Date of Birth: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  <w:t>27</w:t>
      </w:r>
      <w:r w:rsidRPr="005C3E7D">
        <w:rPr>
          <w:rFonts w:ascii="Arial" w:hAnsi="Arial" w:cs="Arial"/>
          <w:b w:val="0"/>
          <w:bCs w:val="0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February, 1995</w:t>
      </w:r>
    </w:p>
    <w:p w:rsidR="005C3E7D" w:rsidRDefault="005C3E7D" w:rsidP="005E128E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Place of Birth: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Oyibo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Rivers State</w:t>
      </w:r>
    </w:p>
    <w:p w:rsidR="005C3E7D" w:rsidRDefault="005C3E7D" w:rsidP="005E128E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State of Origin: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Abia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State</w:t>
      </w:r>
    </w:p>
    <w:p w:rsidR="005C3E7D" w:rsidRDefault="005C3E7D" w:rsidP="005E128E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Local Govt. Area: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Umuahia</w:t>
      </w:r>
      <w:proofErr w:type="spellEnd"/>
    </w:p>
    <w:p w:rsidR="005C3E7D" w:rsidRDefault="005C3E7D" w:rsidP="005E128E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Nationality: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  <w:t>Nigerian</w:t>
      </w:r>
    </w:p>
    <w:p w:rsidR="005C3E7D" w:rsidRDefault="005C3E7D" w:rsidP="005E128E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Marital Status: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  <w:t>Single</w:t>
      </w:r>
    </w:p>
    <w:p w:rsidR="005C3E7D" w:rsidRDefault="005C3E7D" w:rsidP="005E128E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Gender: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  <w:t>Female</w:t>
      </w:r>
    </w:p>
    <w:p w:rsidR="005C3E7D" w:rsidRDefault="005C3E7D" w:rsidP="005E128E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Language Spoken: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196A95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English, Igbo</w:t>
      </w:r>
    </w:p>
    <w:p w:rsidR="00196A95" w:rsidRDefault="00196A95" w:rsidP="005E128E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</w:p>
    <w:p w:rsidR="00196A95" w:rsidRPr="005E128E" w:rsidRDefault="005E128E" w:rsidP="005E128E">
      <w:pPr>
        <w:pStyle w:val="Heading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5E128E">
        <w:rPr>
          <w:rFonts w:ascii="Arial" w:hAnsi="Arial" w:cs="Arial"/>
          <w:bCs w:val="0"/>
          <w:color w:val="000000" w:themeColor="text1"/>
          <w:sz w:val="28"/>
          <w:szCs w:val="28"/>
        </w:rPr>
        <w:t>INSTITUTION ATTENDED WITH DATE:</w:t>
      </w:r>
    </w:p>
    <w:p w:rsidR="005E128E" w:rsidRDefault="00196A95" w:rsidP="005E128E">
      <w:pPr>
        <w:pStyle w:val="Heading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Evangel Nursery / Primary School,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Oyibo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  <w:t>2002 – 2005</w:t>
      </w:r>
    </w:p>
    <w:p w:rsidR="00196A95" w:rsidRDefault="00196A95" w:rsidP="005E128E">
      <w:pPr>
        <w:pStyle w:val="Heading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Rivers State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</w:p>
    <w:p w:rsidR="00196A95" w:rsidRDefault="00196A95" w:rsidP="005E128E">
      <w:pPr>
        <w:pStyle w:val="Heading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Royal International Secondary School, </w:t>
      </w:r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2006 - 2011</w:t>
      </w:r>
    </w:p>
    <w:p w:rsidR="00196A95" w:rsidRDefault="00196A95" w:rsidP="005E128E">
      <w:pPr>
        <w:pStyle w:val="Heading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Oyibo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Rivers State</w:t>
      </w:r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196A95" w:rsidRDefault="00196A95" w:rsidP="005E128E">
      <w:pPr>
        <w:pStyle w:val="Heading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Abby Joe Computer Training Institute Pipeline 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  <w:t>2013</w:t>
      </w:r>
    </w:p>
    <w:p w:rsidR="00196A95" w:rsidRDefault="00196A95" w:rsidP="005E128E">
      <w:pPr>
        <w:pStyle w:val="Heading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Rumuokwurusi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Port Harcourt</w:t>
      </w:r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196A95" w:rsidRDefault="00196A95" w:rsidP="005E128E">
      <w:pPr>
        <w:pStyle w:val="Heading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Covenant</w:t>
      </w:r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Polytechnic </w:t>
      </w:r>
      <w:proofErr w:type="spellStart"/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Aba</w:t>
      </w:r>
      <w:proofErr w:type="spellEnd"/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Abia</w:t>
      </w:r>
      <w:proofErr w:type="spellEnd"/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State</w:t>
      </w:r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2012 – 2014</w:t>
      </w:r>
    </w:p>
    <w:p w:rsidR="00196A95" w:rsidRDefault="00196A95" w:rsidP="005E128E">
      <w:pPr>
        <w:pStyle w:val="Heading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Federal P</w:t>
      </w:r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olytechnic </w:t>
      </w:r>
      <w:proofErr w:type="spellStart"/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Oko</w:t>
      </w:r>
      <w:proofErr w:type="spellEnd"/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Anambra</w:t>
      </w:r>
      <w:proofErr w:type="spellEnd"/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State</w:t>
      </w:r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5E128E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2015 – 2017</w:t>
      </w:r>
    </w:p>
    <w:p w:rsidR="00706AB2" w:rsidRDefault="00706AB2" w:rsidP="005E128E">
      <w:pPr>
        <w:pStyle w:val="Heading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Reformed Combined Secondary School,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Takum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  <w:t>2019 – 2020</w:t>
      </w:r>
    </w:p>
    <w:p w:rsidR="00706AB2" w:rsidRDefault="00706AB2" w:rsidP="00816FF0">
      <w:pPr>
        <w:pStyle w:val="Heading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Taraba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State (PPA)</w:t>
      </w:r>
      <w:r w:rsidR="00816FF0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196A95" w:rsidRDefault="00196A95" w:rsidP="005E128E">
      <w:pPr>
        <w:pStyle w:val="Heading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</w:p>
    <w:p w:rsidR="00196A95" w:rsidRPr="001C1068" w:rsidRDefault="005E128E" w:rsidP="00816FF0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1C1068">
        <w:rPr>
          <w:rFonts w:ascii="Arial" w:hAnsi="Arial" w:cs="Arial"/>
          <w:bCs w:val="0"/>
          <w:color w:val="000000" w:themeColor="text1"/>
          <w:sz w:val="28"/>
          <w:szCs w:val="28"/>
        </w:rPr>
        <w:t>ACADEMIC QUALIFICATION WITH DATE:</w:t>
      </w:r>
    </w:p>
    <w:p w:rsidR="00706AB2" w:rsidRDefault="00706AB2" w:rsidP="00816FF0">
      <w:pPr>
        <w:pStyle w:val="Heading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First School Leaving</w:t>
      </w:r>
      <w:r w:rsidR="00FA0A87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Certificate</w:t>
      </w:r>
      <w:r w:rsidR="00FA0A87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FA0A87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FA0A87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816FF0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FA0A87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(FSLC)</w:t>
      </w:r>
      <w:r w:rsidR="00FA0A87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  <w:t>2005</w:t>
      </w:r>
    </w:p>
    <w:p w:rsidR="00FA0A87" w:rsidRDefault="00FA0A87" w:rsidP="00816FF0">
      <w:pPr>
        <w:pStyle w:val="Heading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Senior Secondary School Certificate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816FF0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(NECO)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  <w:t>2011</w:t>
      </w:r>
    </w:p>
    <w:p w:rsidR="00FA0A87" w:rsidRDefault="00FA0A87" w:rsidP="00816FF0">
      <w:pPr>
        <w:pStyle w:val="Heading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Certificate in Computer Appreciation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816FF0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(CCA)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  <w:t>2013</w:t>
      </w:r>
    </w:p>
    <w:p w:rsidR="00FA0A87" w:rsidRDefault="00FA0A87" w:rsidP="00816FF0">
      <w:pPr>
        <w:pStyle w:val="Heading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National Diploma (Banki</w:t>
      </w:r>
      <w:r w:rsidR="00816FF0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ng &amp; Finance)</w:t>
      </w:r>
      <w:r w:rsidR="00816FF0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816FF0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(ND)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  <w:t>2014</w:t>
      </w:r>
    </w:p>
    <w:p w:rsidR="00FA0A87" w:rsidRDefault="00FA0A87" w:rsidP="00816FF0">
      <w:pPr>
        <w:pStyle w:val="Heading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Higher National Diploma (Banking Finance)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 w:rsidR="00816FF0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(HND)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  <w:t>2017</w:t>
      </w:r>
    </w:p>
    <w:p w:rsidR="005E128E" w:rsidRDefault="00FA0A87" w:rsidP="00816FF0">
      <w:pPr>
        <w:pStyle w:val="Heading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Discharge Certificate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  <w:t xml:space="preserve"> </w:t>
      </w:r>
      <w:r w:rsidR="00816FF0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(NYSC)</w:t>
      </w:r>
      <w:r w:rsidR="00816FF0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2020</w:t>
      </w:r>
    </w:p>
    <w:p w:rsidR="00196A95" w:rsidRPr="00093FD0" w:rsidRDefault="00093FD0" w:rsidP="005C3E7D">
      <w:pPr>
        <w:pStyle w:val="Heading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093FD0">
        <w:rPr>
          <w:rFonts w:ascii="Arial" w:hAnsi="Arial" w:cs="Arial"/>
          <w:bCs w:val="0"/>
          <w:color w:val="000000" w:themeColor="text1"/>
          <w:sz w:val="28"/>
          <w:szCs w:val="28"/>
        </w:rPr>
        <w:lastRenderedPageBreak/>
        <w:t>WORKING EXPERIENCE:</w:t>
      </w:r>
    </w:p>
    <w:p w:rsidR="001C1068" w:rsidRPr="00093FD0" w:rsidRDefault="00F84004" w:rsidP="00F84004">
      <w:pPr>
        <w:pStyle w:val="Heading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Word Power Academy </w:t>
      </w:r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>P/H</w:t>
      </w:r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ab/>
      </w:r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ab/>
      </w:r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ab/>
      </w:r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ab/>
      </w:r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ab/>
      </w:r>
      <w:r w:rsidR="001C1068" w:rsidRPr="00093FD0">
        <w:rPr>
          <w:rFonts w:ascii="Arial" w:hAnsi="Arial" w:cs="Arial"/>
          <w:bCs w:val="0"/>
          <w:color w:val="000000" w:themeColor="text1"/>
          <w:sz w:val="28"/>
          <w:szCs w:val="28"/>
        </w:rPr>
        <w:t>2010</w:t>
      </w:r>
    </w:p>
    <w:p w:rsidR="001C1068" w:rsidRDefault="001C1068" w:rsidP="00F84004">
      <w:pPr>
        <w:pStyle w:val="Heading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Position: Teacher</w:t>
      </w:r>
    </w:p>
    <w:p w:rsidR="001C1068" w:rsidRDefault="001C1068" w:rsidP="005C3E7D">
      <w:pPr>
        <w:pStyle w:val="Heading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</w:p>
    <w:p w:rsidR="001C1068" w:rsidRPr="00093FD0" w:rsidRDefault="001C1068" w:rsidP="00F84004">
      <w:pPr>
        <w:pStyle w:val="Heading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093FD0">
        <w:rPr>
          <w:rFonts w:ascii="Arial" w:hAnsi="Arial" w:cs="Arial"/>
          <w:bCs w:val="0"/>
          <w:color w:val="000000" w:themeColor="text1"/>
          <w:sz w:val="28"/>
          <w:szCs w:val="28"/>
        </w:rPr>
        <w:t>Sunris</w:t>
      </w:r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>e</w:t>
      </w:r>
      <w:r w:rsidR="00F84004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 International </w:t>
      </w:r>
      <w:proofErr w:type="gramStart"/>
      <w:r w:rsidR="00F84004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School </w:t>
      </w:r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 P</w:t>
      </w:r>
      <w:proofErr w:type="gramEnd"/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>/H</w:t>
      </w:r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ab/>
      </w:r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ab/>
      </w:r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ab/>
      </w:r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ab/>
      </w:r>
      <w:r w:rsidRPr="00093FD0">
        <w:rPr>
          <w:rFonts w:ascii="Arial" w:hAnsi="Arial" w:cs="Arial"/>
          <w:bCs w:val="0"/>
          <w:color w:val="000000" w:themeColor="text1"/>
          <w:sz w:val="28"/>
          <w:szCs w:val="28"/>
        </w:rPr>
        <w:t>2014 - 2016</w:t>
      </w:r>
    </w:p>
    <w:p w:rsidR="001C1068" w:rsidRDefault="001C1068" w:rsidP="00F84004">
      <w:pPr>
        <w:pStyle w:val="Heading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Position: Teacher</w:t>
      </w:r>
    </w:p>
    <w:p w:rsidR="001C1068" w:rsidRDefault="001C1068" w:rsidP="005C3E7D">
      <w:pPr>
        <w:pStyle w:val="Heading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</w:p>
    <w:p w:rsidR="001C1068" w:rsidRPr="00093FD0" w:rsidRDefault="001C1068" w:rsidP="00F84004">
      <w:pPr>
        <w:pStyle w:val="Heading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093FD0">
        <w:rPr>
          <w:rFonts w:ascii="Arial" w:hAnsi="Arial" w:cs="Arial"/>
          <w:bCs w:val="0"/>
          <w:color w:val="000000" w:themeColor="text1"/>
          <w:sz w:val="28"/>
          <w:szCs w:val="28"/>
        </w:rPr>
        <w:t>Green Field Inte</w:t>
      </w:r>
      <w:r w:rsidR="00F84004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rnational School </w:t>
      </w:r>
      <w:proofErr w:type="spellStart"/>
      <w:r w:rsidR="00F84004">
        <w:rPr>
          <w:rFonts w:ascii="Arial" w:hAnsi="Arial" w:cs="Arial"/>
          <w:bCs w:val="0"/>
          <w:color w:val="000000" w:themeColor="text1"/>
          <w:sz w:val="28"/>
          <w:szCs w:val="28"/>
        </w:rPr>
        <w:t>Anambra</w:t>
      </w:r>
      <w:proofErr w:type="spellEnd"/>
      <w:r w:rsidR="00F84004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 State</w:t>
      </w:r>
      <w:r w:rsidR="00F84004">
        <w:rPr>
          <w:rFonts w:ascii="Arial" w:hAnsi="Arial" w:cs="Arial"/>
          <w:bCs w:val="0"/>
          <w:color w:val="000000" w:themeColor="text1"/>
          <w:sz w:val="28"/>
          <w:szCs w:val="28"/>
        </w:rPr>
        <w:tab/>
      </w:r>
      <w:r w:rsidRPr="00093FD0">
        <w:rPr>
          <w:rFonts w:ascii="Arial" w:hAnsi="Arial" w:cs="Arial"/>
          <w:bCs w:val="0"/>
          <w:color w:val="000000" w:themeColor="text1"/>
          <w:sz w:val="28"/>
          <w:szCs w:val="28"/>
        </w:rPr>
        <w:t>2017 – 2018</w:t>
      </w:r>
    </w:p>
    <w:p w:rsidR="001C1068" w:rsidRDefault="001C1068" w:rsidP="00F84004">
      <w:pPr>
        <w:pStyle w:val="Heading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Position: Teacher</w:t>
      </w:r>
      <w:r w:rsidR="00F84004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1C1068" w:rsidRDefault="001C1068" w:rsidP="005C3E7D">
      <w:pPr>
        <w:pStyle w:val="Heading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</w:p>
    <w:p w:rsidR="001C1068" w:rsidRPr="00093FD0" w:rsidRDefault="001C1068" w:rsidP="00F84004">
      <w:pPr>
        <w:pStyle w:val="Heading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093FD0">
        <w:rPr>
          <w:rFonts w:ascii="Arial" w:hAnsi="Arial" w:cs="Arial"/>
          <w:bCs w:val="0"/>
          <w:color w:val="000000" w:themeColor="text1"/>
          <w:sz w:val="28"/>
          <w:szCs w:val="28"/>
        </w:rPr>
        <w:t>Reforme</w:t>
      </w:r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>d Combined Secondary School,</w:t>
      </w:r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ab/>
      </w:r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ab/>
      </w:r>
      <w:r w:rsidR="00093FD0">
        <w:rPr>
          <w:rFonts w:ascii="Arial" w:hAnsi="Arial" w:cs="Arial"/>
          <w:bCs w:val="0"/>
          <w:color w:val="000000" w:themeColor="text1"/>
          <w:sz w:val="28"/>
          <w:szCs w:val="28"/>
        </w:rPr>
        <w:tab/>
      </w:r>
      <w:r w:rsidRPr="00093FD0">
        <w:rPr>
          <w:rFonts w:ascii="Arial" w:hAnsi="Arial" w:cs="Arial"/>
          <w:bCs w:val="0"/>
          <w:color w:val="000000" w:themeColor="text1"/>
          <w:sz w:val="28"/>
          <w:szCs w:val="28"/>
        </w:rPr>
        <w:t>2019 - 2020</w:t>
      </w:r>
    </w:p>
    <w:p w:rsidR="001C1068" w:rsidRDefault="001C1068" w:rsidP="00F84004">
      <w:pPr>
        <w:pStyle w:val="Heading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Takum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Taraba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State (NYSC PPA)</w:t>
      </w:r>
      <w:r w:rsidR="00F84004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1C1068" w:rsidRDefault="001C1068" w:rsidP="005C3E7D">
      <w:pPr>
        <w:pStyle w:val="Heading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</w:p>
    <w:p w:rsidR="001C1068" w:rsidRPr="00093FD0" w:rsidRDefault="00093FD0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093FD0">
        <w:rPr>
          <w:rFonts w:ascii="Arial" w:hAnsi="Arial" w:cs="Arial"/>
          <w:bCs w:val="0"/>
          <w:color w:val="000000" w:themeColor="text1"/>
          <w:sz w:val="28"/>
          <w:szCs w:val="28"/>
        </w:rPr>
        <w:t>PERSONAL SKILLS:</w:t>
      </w:r>
    </w:p>
    <w:p w:rsidR="00672396" w:rsidRDefault="00672396" w:rsidP="00F84004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Good Communication Skills</w:t>
      </w:r>
    </w:p>
    <w:p w:rsidR="00672396" w:rsidRDefault="00672396" w:rsidP="00F84004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Easily Acclimatize to Environment</w:t>
      </w:r>
    </w:p>
    <w:p w:rsidR="007B1711" w:rsidRDefault="00672396" w:rsidP="00F84004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A</w:t>
      </w:r>
      <w:r w:rsidR="00E940F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bility to carry out office assigned duties effectively having in mind the concept and convention of my profession.</w:t>
      </w:r>
    </w:p>
    <w:p w:rsidR="007B1711" w:rsidRDefault="007B1711" w:rsidP="00F84004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Ability to work under pressure</w:t>
      </w:r>
    </w:p>
    <w:p w:rsidR="007B1711" w:rsidRDefault="007B1711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</w:p>
    <w:p w:rsidR="007B1711" w:rsidRPr="00093FD0" w:rsidRDefault="00093FD0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093FD0">
        <w:rPr>
          <w:rFonts w:ascii="Arial" w:hAnsi="Arial" w:cs="Arial"/>
          <w:bCs w:val="0"/>
          <w:color w:val="000000" w:themeColor="text1"/>
          <w:sz w:val="28"/>
          <w:szCs w:val="28"/>
        </w:rPr>
        <w:t>HOBBIES:</w:t>
      </w:r>
    </w:p>
    <w:p w:rsidR="007B1711" w:rsidRDefault="007B1711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Reading, Dancing, Singing and Cooking</w:t>
      </w:r>
    </w:p>
    <w:p w:rsidR="009F03B8" w:rsidRDefault="009F03B8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</w:p>
    <w:p w:rsidR="009F03B8" w:rsidRPr="00093FD0" w:rsidRDefault="00093FD0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093FD0">
        <w:rPr>
          <w:rFonts w:ascii="Arial" w:hAnsi="Arial" w:cs="Arial"/>
          <w:bCs w:val="0"/>
          <w:color w:val="000000" w:themeColor="text1"/>
          <w:sz w:val="28"/>
          <w:szCs w:val="28"/>
        </w:rPr>
        <w:t>REFEREES:</w:t>
      </w:r>
    </w:p>
    <w:p w:rsidR="009F03B8" w:rsidRDefault="009F03B8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Major. General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Bathelome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Amajuoyi</w:t>
      </w:r>
      <w:proofErr w:type="spellEnd"/>
    </w:p>
    <w:p w:rsidR="009F03B8" w:rsidRDefault="009F03B8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08035086338</w:t>
      </w:r>
    </w:p>
    <w:p w:rsidR="009F03B8" w:rsidRDefault="009F03B8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</w:p>
    <w:p w:rsidR="009F03B8" w:rsidRDefault="009F03B8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Mr. Emmanuel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Linus</w:t>
      </w:r>
      <w:proofErr w:type="spellEnd"/>
      <w:r w:rsidR="00100D24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A.</w:t>
      </w:r>
    </w:p>
    <w:p w:rsidR="00100D24" w:rsidRDefault="00100D24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08138506671</w:t>
      </w:r>
    </w:p>
    <w:p w:rsidR="00100D24" w:rsidRDefault="00100D24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</w:p>
    <w:p w:rsidR="00100D24" w:rsidRDefault="00100D24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Mr.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Ezimora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Tony</w:t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ab/>
      </w:r>
    </w:p>
    <w:p w:rsidR="00100D24" w:rsidRDefault="00100D24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(Lecturer Covenant Poly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Aba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)</w:t>
      </w:r>
    </w:p>
    <w:p w:rsidR="00100D24" w:rsidRDefault="00100D24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08064717796</w:t>
      </w:r>
    </w:p>
    <w:p w:rsidR="001903AB" w:rsidRDefault="001903AB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</w:p>
    <w:p w:rsidR="001903AB" w:rsidRDefault="001903AB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Mr.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Nwosu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Promise C.</w:t>
      </w:r>
    </w:p>
    <w:p w:rsidR="001903AB" w:rsidRPr="007B1711" w:rsidRDefault="001903AB" w:rsidP="00F84004">
      <w:pPr>
        <w:pStyle w:val="Heading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07058973490</w:t>
      </w:r>
    </w:p>
    <w:sectPr w:rsidR="001903AB" w:rsidRPr="007B1711" w:rsidSect="00550C0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2EEF"/>
    <w:multiLevelType w:val="hybridMultilevel"/>
    <w:tmpl w:val="4D68F7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EB222A"/>
    <w:multiLevelType w:val="hybridMultilevel"/>
    <w:tmpl w:val="07D01B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D61613"/>
    <w:multiLevelType w:val="hybridMultilevel"/>
    <w:tmpl w:val="865C08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EC21A1"/>
    <w:multiLevelType w:val="hybridMultilevel"/>
    <w:tmpl w:val="6B0E7E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2AB2"/>
    <w:rsid w:val="00093FD0"/>
    <w:rsid w:val="000B2AB2"/>
    <w:rsid w:val="000F230B"/>
    <w:rsid w:val="00100D24"/>
    <w:rsid w:val="001903AB"/>
    <w:rsid w:val="00196A95"/>
    <w:rsid w:val="001C1068"/>
    <w:rsid w:val="00257BFB"/>
    <w:rsid w:val="00550C07"/>
    <w:rsid w:val="005C3E7D"/>
    <w:rsid w:val="005E128E"/>
    <w:rsid w:val="00672396"/>
    <w:rsid w:val="006A68FA"/>
    <w:rsid w:val="00706AB2"/>
    <w:rsid w:val="007B1711"/>
    <w:rsid w:val="00816FF0"/>
    <w:rsid w:val="009F03B8"/>
    <w:rsid w:val="00E940FA"/>
    <w:rsid w:val="00F84004"/>
    <w:rsid w:val="00FA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0B"/>
  </w:style>
  <w:style w:type="paragraph" w:styleId="Heading5">
    <w:name w:val="heading 5"/>
    <w:basedOn w:val="Normal"/>
    <w:link w:val="Heading5Char"/>
    <w:uiPriority w:val="9"/>
    <w:qFormat/>
    <w:rsid w:val="000B2A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B2A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0B2AB2"/>
  </w:style>
  <w:style w:type="character" w:styleId="Hyperlink">
    <w:name w:val="Hyperlink"/>
    <w:basedOn w:val="DefaultParagraphFont"/>
    <w:uiPriority w:val="99"/>
    <w:unhideWhenUsed/>
    <w:rsid w:val="000B2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SOTECH COMPUTERS</dc:creator>
  <cp:lastModifiedBy>SOTECH COMPUTERS</cp:lastModifiedBy>
  <cp:revision>2</cp:revision>
  <dcterms:created xsi:type="dcterms:W3CDTF">2020-06-18T13:58:00Z</dcterms:created>
  <dcterms:modified xsi:type="dcterms:W3CDTF">2020-06-18T13:58:00Z</dcterms:modified>
</cp:coreProperties>
</file>