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6AD0" w14:textId="118AA185" w:rsidR="00A2267E" w:rsidRPr="00A2267E" w:rsidRDefault="00A2267E" w:rsidP="00A2267E">
      <w:pPr>
        <w:keepNext/>
        <w:keepLines/>
        <w:widowControl w:val="0"/>
        <w:suppressAutoHyphens/>
        <w:overflowPunct w:val="0"/>
        <w:autoSpaceDE w:val="0"/>
        <w:autoSpaceDN w:val="0"/>
        <w:spacing w:before="240" w:after="0" w:line="360" w:lineRule="auto"/>
        <w:ind w:left="720" w:firstLine="720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365F91"/>
          <w:kern w:val="3"/>
          <w:sz w:val="36"/>
          <w:szCs w:val="36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6C3583">
        <w:rPr>
          <w:rFonts w:ascii="Century Gothic" w:eastAsia="Times New Roman" w:hAnsi="Century Gothic" w:cs="Times New Roman"/>
          <w:b/>
          <w:bCs/>
          <w:color w:val="365F91"/>
          <w:kern w:val="3"/>
          <w:sz w:val="36"/>
          <w:szCs w:val="36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  </w:t>
      </w:r>
      <w:r w:rsidR="006C3583" w:rsidRPr="006C3583">
        <w:rPr>
          <w:rFonts w:ascii="Century Gothic" w:eastAsia="Times New Roman" w:hAnsi="Century Gothic" w:cs="Times New Roman"/>
          <w:b/>
          <w:bCs/>
          <w:color w:val="365F91"/>
          <w:kern w:val="3"/>
          <w:sz w:val="36"/>
          <w:szCs w:val="36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6C3583" w:rsidRPr="006C3583">
        <w:rPr>
          <w:rFonts w:ascii="Century Gothic" w:eastAsia="Times New Roman" w:hAnsi="Century Gothic" w:cs="Times New Roman"/>
          <w:b/>
          <w:bCs/>
          <w:color w:val="365F91"/>
          <w:kern w:val="3"/>
          <w:sz w:val="36"/>
          <w:szCs w:val="36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A2267E">
        <w:rPr>
          <w:rFonts w:ascii="Century Gothic" w:eastAsia="Times New Roman" w:hAnsi="Century Gothic" w:cs="Times New Roman"/>
          <w:b/>
          <w:bCs/>
          <w:color w:val="365F91"/>
          <w:kern w:val="3"/>
          <w:sz w:val="36"/>
          <w:szCs w:val="36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Clementina O. Nkwocha     </w:t>
      </w:r>
    </w:p>
    <w:p w14:paraId="3429F6E3" w14:textId="24E29407" w:rsidR="00A2267E" w:rsidRPr="006C3583" w:rsidRDefault="00A2267E" w:rsidP="00A2267E">
      <w:pPr>
        <w:rPr>
          <w:rFonts w:ascii="Century Gothic" w:hAnsi="Century Gothic"/>
          <w:sz w:val="24"/>
          <w:szCs w:val="24"/>
        </w:rPr>
      </w:pPr>
      <w:r w:rsidRPr="006C3583">
        <w:rPr>
          <w:rFonts w:ascii="Century Gothic" w:hAnsi="Century Gothic"/>
          <w:sz w:val="24"/>
          <w:szCs w:val="24"/>
        </w:rPr>
        <w:t xml:space="preserve">Email: </w:t>
      </w:r>
      <w:hyperlink r:id="rId5" w:history="1">
        <w:r w:rsidRPr="006C3583">
          <w:rPr>
            <w:rStyle w:val="Hyperlink"/>
            <w:rFonts w:ascii="Century Gothic" w:hAnsi="Century Gothic"/>
            <w:sz w:val="24"/>
            <w:szCs w:val="24"/>
          </w:rPr>
          <w:t>ogechi_nkwocha@yahoo.com</w:t>
        </w:r>
      </w:hyperlink>
      <w:r w:rsidRPr="006C3583">
        <w:rPr>
          <w:rFonts w:ascii="Century Gothic" w:hAnsi="Century Gothic"/>
          <w:sz w:val="24"/>
          <w:szCs w:val="24"/>
        </w:rPr>
        <w:t xml:space="preserve">   </w:t>
      </w:r>
      <w:r w:rsidR="006C3583">
        <w:rPr>
          <w:rFonts w:ascii="Century Gothic" w:hAnsi="Century Gothic"/>
          <w:sz w:val="24"/>
          <w:szCs w:val="24"/>
        </w:rPr>
        <w:tab/>
      </w:r>
      <w:r w:rsidR="006C3583">
        <w:rPr>
          <w:rFonts w:ascii="Century Gothic" w:hAnsi="Century Gothic"/>
          <w:sz w:val="24"/>
          <w:szCs w:val="24"/>
        </w:rPr>
        <w:tab/>
        <w:t xml:space="preserve">   </w:t>
      </w:r>
      <w:r w:rsidRPr="006C3583">
        <w:rPr>
          <w:rFonts w:ascii="Century Gothic" w:hAnsi="Century Gothic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Cell Ph</w:t>
      </w:r>
      <w:r w:rsidRPr="006C3583">
        <w:rPr>
          <w:rFonts w:ascii="Century Gothic" w:hAnsi="Century Gothic"/>
          <w:sz w:val="24"/>
          <w:szCs w:val="24"/>
        </w:rPr>
        <w:t xml:space="preserve">: +23408038212537  </w:t>
      </w:r>
    </w:p>
    <w:p w14:paraId="48F122C1" w14:textId="140C3D12" w:rsidR="00A2267E" w:rsidRPr="006C3583" w:rsidRDefault="006C3583" w:rsidP="00A2267E">
      <w:pPr>
        <w:pStyle w:val="Heading1"/>
        <w:ind w:left="2880" w:firstLine="72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A2267E" w:rsidRPr="006C3583">
        <w:rPr>
          <w:rFonts w:ascii="Century Gothic" w:hAnsi="Century Gothic"/>
          <w:b/>
          <w:bCs/>
          <w:sz w:val="28"/>
          <w:szCs w:val="28"/>
          <w:u w:val="single"/>
        </w:rPr>
        <w:t>OBJECTIVE</w:t>
      </w:r>
      <w:r w:rsidRPr="006C3583">
        <w:rPr>
          <w:rFonts w:ascii="Century Gothic" w:hAnsi="Century Gothic"/>
          <w:b/>
          <w:bCs/>
          <w:sz w:val="28"/>
          <w:szCs w:val="28"/>
          <w:u w:val="single"/>
        </w:rPr>
        <w:t xml:space="preserve">   </w:t>
      </w:r>
    </w:p>
    <w:p w14:paraId="65CF1A1B" w14:textId="3D2FAE16" w:rsidR="00A2267E" w:rsidRDefault="00A2267E" w:rsidP="00A2267E">
      <w:pPr>
        <w:rPr>
          <w:rFonts w:ascii="Century Gothic" w:hAnsi="Century Gothic"/>
          <w:b/>
          <w:bCs/>
          <w:sz w:val="28"/>
          <w:szCs w:val="28"/>
        </w:rPr>
      </w:pPr>
      <w:r w:rsidRPr="00106DD4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AB7601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>Seeking</w:t>
      </w:r>
      <w:r w:rsidRPr="006C358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40CE4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>employment</w:t>
      </w:r>
      <w:r w:rsidRPr="006C358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B7601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>as</w:t>
      </w:r>
      <w:r w:rsidRPr="006C358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47EC3" w:rsidRPr="00AB7601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>Bank</w:t>
      </w:r>
      <w:r w:rsidR="00747EC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47EC3" w:rsidRPr="00AB7601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>Teller</w:t>
      </w:r>
      <w:r w:rsidRPr="006C3583">
        <w:rPr>
          <w:rFonts w:ascii="Century Gothic" w:hAnsi="Century Gothic"/>
          <w:b/>
          <w:bCs/>
          <w:sz w:val="24"/>
          <w:szCs w:val="24"/>
        </w:rPr>
        <w:t xml:space="preserve"> /</w:t>
      </w:r>
      <w:r w:rsidRPr="00AB7601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>Customer</w:t>
      </w:r>
      <w:r w:rsidRPr="006C358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B7601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>service</w:t>
      </w:r>
      <w:r w:rsidRPr="006C358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B7601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>professional</w:t>
      </w:r>
      <w:r w:rsidRPr="00106DD4">
        <w:rPr>
          <w:rFonts w:ascii="Century Gothic" w:hAnsi="Century Gothic"/>
          <w:b/>
          <w:bCs/>
          <w:sz w:val="28"/>
          <w:szCs w:val="28"/>
        </w:rPr>
        <w:t>.</w:t>
      </w:r>
    </w:p>
    <w:p w14:paraId="667CF81D" w14:textId="77777777" w:rsidR="00C62499" w:rsidRDefault="00C62499" w:rsidP="00A2267E">
      <w:pPr>
        <w:rPr>
          <w:rFonts w:ascii="Century Gothic" w:hAnsi="Century Gothic"/>
          <w:b/>
          <w:bCs/>
          <w:sz w:val="28"/>
          <w:szCs w:val="28"/>
        </w:rPr>
      </w:pPr>
    </w:p>
    <w:p w14:paraId="6590F150" w14:textId="6FFB943D" w:rsidR="008953AB" w:rsidRDefault="00EF3CE3" w:rsidP="003778D7">
      <w:pPr>
        <w:rPr>
          <w:rFonts w:ascii="Century Gothic" w:hAnsi="Century Gothic"/>
          <w:b/>
          <w:bCs/>
          <w:sz w:val="28"/>
          <w:szCs w:val="28"/>
        </w:rPr>
      </w:pPr>
      <w:r w:rsidRPr="0049496F">
        <w:rPr>
          <w:rFonts w:ascii="Century Gothic" w:hAnsi="Century Gothic"/>
          <w:b/>
          <w:bCs/>
          <w:color w:val="2F5496" w:themeColor="accent1" w:themeShade="BF"/>
          <w:sz w:val="28"/>
          <w:szCs w:val="28"/>
          <w:u w:val="single"/>
        </w:rPr>
        <w:t>PERSONAL</w:t>
      </w:r>
      <w:r w:rsidRPr="00A74D8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F53AF9" w:rsidRPr="0049496F">
        <w:rPr>
          <w:rFonts w:ascii="Century Gothic" w:hAnsi="Century Gothic"/>
          <w:b/>
          <w:bCs/>
          <w:color w:val="2F5496" w:themeColor="accent1" w:themeShade="BF"/>
          <w:sz w:val="28"/>
          <w:szCs w:val="28"/>
          <w:u w:val="single"/>
        </w:rPr>
        <w:t>BIO</w:t>
      </w:r>
      <w:r w:rsidR="00F53AF9" w:rsidRPr="00A74D8B">
        <w:rPr>
          <w:rFonts w:ascii="Century Gothic" w:hAnsi="Century Gothic"/>
          <w:b/>
          <w:bCs/>
          <w:sz w:val="28"/>
          <w:szCs w:val="28"/>
        </w:rPr>
        <w:t>-</w:t>
      </w:r>
      <w:r w:rsidR="00F53AF9" w:rsidRPr="0049496F">
        <w:rPr>
          <w:rFonts w:ascii="Century Gothic" w:hAnsi="Century Gothic"/>
          <w:b/>
          <w:bCs/>
          <w:color w:val="2F5496" w:themeColor="accent1" w:themeShade="BF"/>
          <w:sz w:val="28"/>
          <w:szCs w:val="28"/>
          <w:u w:val="single"/>
        </w:rPr>
        <w:t>DATA</w:t>
      </w:r>
    </w:p>
    <w:p w14:paraId="491C5B3D" w14:textId="77777777" w:rsidR="00CE5DCA" w:rsidRDefault="00327EAB" w:rsidP="00D855A7">
      <w:pPr>
        <w:rPr>
          <w:rFonts w:ascii="Century Gothic" w:hAnsi="Century Gothic"/>
          <w:b/>
          <w:bCs/>
          <w:sz w:val="28"/>
          <w:szCs w:val="28"/>
        </w:rPr>
      </w:pPr>
      <w:r w:rsidRPr="009E3161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GENDER</w:t>
      </w:r>
      <w:r w:rsidRPr="004A2985">
        <w:rPr>
          <w:rFonts w:ascii="Century Gothic" w:hAnsi="Century Gothic"/>
          <w:b/>
          <w:bCs/>
          <w:sz w:val="28"/>
          <w:szCs w:val="28"/>
        </w:rPr>
        <w:t xml:space="preserve">          </w:t>
      </w:r>
      <w:r w:rsidR="00A77EF5" w:rsidRPr="004A2985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17516F">
        <w:rPr>
          <w:rFonts w:ascii="Century Gothic" w:hAnsi="Century Gothic"/>
          <w:b/>
          <w:bCs/>
          <w:sz w:val="28"/>
          <w:szCs w:val="28"/>
        </w:rPr>
        <w:t xml:space="preserve">     </w:t>
      </w:r>
      <w:r w:rsidR="00676E56" w:rsidRPr="00AE0364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Female</w:t>
      </w:r>
      <w:r w:rsidR="00676E5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37003" w:rsidRPr="004A2985">
        <w:rPr>
          <w:rFonts w:ascii="Century Gothic" w:hAnsi="Century Gothic"/>
          <w:b/>
          <w:bCs/>
          <w:sz w:val="28"/>
          <w:szCs w:val="28"/>
        </w:rPr>
        <w:t xml:space="preserve">                       </w:t>
      </w:r>
      <w:r w:rsidR="0085073C">
        <w:rPr>
          <w:rFonts w:ascii="Century Gothic" w:hAnsi="Century Gothic"/>
          <w:b/>
          <w:bCs/>
          <w:sz w:val="28"/>
          <w:szCs w:val="28"/>
        </w:rPr>
        <w:t xml:space="preserve">  </w:t>
      </w:r>
    </w:p>
    <w:p w14:paraId="5BDB8AC8" w14:textId="55356ADA" w:rsidR="003710F5" w:rsidRDefault="00637003" w:rsidP="00D855A7">
      <w:pPr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</w:pPr>
      <w:r w:rsidRPr="00AE0364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MARITAL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13751" w:rsidRPr="00AE0364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STATUS</w:t>
      </w:r>
      <w:r w:rsidR="008329EF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B22C0F" w:rsidRPr="00622B53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Single</w:t>
      </w:r>
      <w:r w:rsidR="003710F5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 </w:t>
      </w:r>
      <w:bookmarkStart w:id="0" w:name="_GoBack"/>
      <w:bookmarkEnd w:id="0"/>
    </w:p>
    <w:p w14:paraId="63A49003" w14:textId="77777777" w:rsidR="00424F71" w:rsidRDefault="00DC7B97" w:rsidP="00D855A7">
      <w:pPr>
        <w:rPr>
          <w:rFonts w:ascii="Century Gothic" w:hAnsi="Century Gothic"/>
          <w:b/>
          <w:bCs/>
          <w:sz w:val="28"/>
          <w:szCs w:val="28"/>
        </w:rPr>
      </w:pPr>
      <w:r w:rsidRPr="000B7108">
        <w:rPr>
          <w:rFonts w:ascii="Century Gothic" w:hAnsi="Century Gothic"/>
          <w:b/>
          <w:bCs/>
          <w:color w:val="3B3838" w:themeColor="background2" w:themeShade="40"/>
          <w:sz w:val="28"/>
          <w:szCs w:val="28"/>
        </w:rPr>
        <w:t>STATE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0B7108">
        <w:rPr>
          <w:rFonts w:ascii="Century Gothic" w:hAnsi="Century Gothic"/>
          <w:b/>
          <w:bCs/>
          <w:color w:val="3B3838" w:themeColor="background2" w:themeShade="40"/>
          <w:sz w:val="28"/>
          <w:szCs w:val="28"/>
        </w:rPr>
        <w:t>OF</w:t>
      </w:r>
      <w:r w:rsidR="008329EF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9C4797" w:rsidRPr="00C200AB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ORIGEN</w:t>
      </w:r>
      <w:r w:rsidR="009C4797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571C14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2508F" w:rsidRPr="00C200AB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Imo</w:t>
      </w:r>
      <w:r w:rsidR="001815C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815CD" w:rsidRPr="00C200AB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State</w:t>
      </w:r>
      <w:r w:rsidR="001815C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424F71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311654A" w14:textId="77777777" w:rsidR="00424F71" w:rsidRDefault="002C1E69" w:rsidP="00D855A7">
      <w:pPr>
        <w:rPr>
          <w:rFonts w:ascii="Century Gothic" w:hAnsi="Century Gothic"/>
          <w:b/>
          <w:bCs/>
          <w:sz w:val="28"/>
          <w:szCs w:val="28"/>
        </w:rPr>
      </w:pPr>
      <w:r w:rsidRPr="00C200AB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NATIONALITY</w:t>
      </w:r>
      <w:r>
        <w:rPr>
          <w:rFonts w:ascii="Century Gothic" w:hAnsi="Century Gothic"/>
          <w:b/>
          <w:bCs/>
          <w:sz w:val="28"/>
          <w:szCs w:val="28"/>
        </w:rPr>
        <w:t xml:space="preserve">        </w:t>
      </w:r>
      <w:r w:rsidR="00F55F85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1D5CF0" w:rsidRPr="00C200AB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Nigeria</w:t>
      </w:r>
      <w:r w:rsidR="001D5CF0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F7C2031" w14:textId="3B359E94" w:rsidR="0021593C" w:rsidRPr="008329EF" w:rsidRDefault="002F29FA" w:rsidP="00D855A7">
      <w:pPr>
        <w:rPr>
          <w:rFonts w:ascii="Century Gothic" w:hAnsi="Century Gothic"/>
          <w:b/>
          <w:bCs/>
          <w:sz w:val="28"/>
          <w:szCs w:val="28"/>
        </w:rPr>
      </w:pPr>
      <w:r w:rsidRPr="007A52FB">
        <w:rPr>
          <w:rFonts w:ascii="Century Gothic" w:hAnsi="Century Gothic"/>
          <w:b/>
          <w:bCs/>
          <w:color w:val="AEAAAA" w:themeColor="background2" w:themeShade="BF"/>
          <w:sz w:val="28"/>
          <w:szCs w:val="28"/>
        </w:rPr>
        <w:t>RELIGION</w:t>
      </w:r>
      <w:r w:rsidR="007E4D46">
        <w:rPr>
          <w:rFonts w:ascii="Century Gothic" w:hAnsi="Century Gothic"/>
          <w:b/>
          <w:bCs/>
          <w:sz w:val="28"/>
          <w:szCs w:val="28"/>
        </w:rPr>
        <w:t xml:space="preserve">       </w:t>
      </w:r>
      <w:r w:rsidR="00571C14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7E4D46" w:rsidRPr="007A52FB"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  <w:t>Christianity</w:t>
      </w:r>
    </w:p>
    <w:p w14:paraId="20BE5808" w14:textId="77777777" w:rsidR="002026E2" w:rsidRDefault="002026E2" w:rsidP="00637003">
      <w:pPr>
        <w:rPr>
          <w:rFonts w:ascii="Century Gothic" w:hAnsi="Century Gothic"/>
          <w:b/>
          <w:bCs/>
          <w:sz w:val="28"/>
          <w:szCs w:val="28"/>
        </w:rPr>
      </w:pPr>
    </w:p>
    <w:p w14:paraId="55296F66" w14:textId="25635D45" w:rsidR="00A2267E" w:rsidRPr="007A7A89" w:rsidRDefault="00A2267E" w:rsidP="008A53BA">
      <w:pPr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96F">
        <w:rPr>
          <w:rFonts w:ascii="Century Gothic" w:hAnsi="Century Gothic"/>
          <w:b/>
          <w:bCs/>
          <w:color w:val="2F5496" w:themeColor="accent1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SUMMARY</w:t>
      </w:r>
      <w:r w:rsidRPr="007A7A89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496F">
        <w:rPr>
          <w:rFonts w:ascii="Century Gothic" w:hAnsi="Century Gothic"/>
          <w:b/>
          <w:bCs/>
          <w:color w:val="2F5496" w:themeColor="accent1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Pr="007A7A89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496F">
        <w:rPr>
          <w:rFonts w:ascii="Century Gothic" w:hAnsi="Century Gothic"/>
          <w:b/>
          <w:bCs/>
          <w:color w:val="2F5496" w:themeColor="accent1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QUALIFICATIONS</w:t>
      </w:r>
    </w:p>
    <w:p w14:paraId="31A383FB" w14:textId="2F682154" w:rsidR="00A2267E" w:rsidRPr="006C3583" w:rsidRDefault="00A2267E" w:rsidP="00A2267E">
      <w:pPr>
        <w:rPr>
          <w:rFonts w:ascii="Century Gothic" w:hAnsi="Century Gothic"/>
          <w:sz w:val="24"/>
          <w:szCs w:val="24"/>
        </w:rPr>
      </w:pPr>
      <w:r w:rsidRPr="006C3583">
        <w:rPr>
          <w:rFonts w:ascii="Century Gothic" w:hAnsi="Century Gothic"/>
          <w:sz w:val="24"/>
          <w:szCs w:val="24"/>
        </w:rPr>
        <w:t>•5 years of cumulative experience in Bank Teller and financial services</w:t>
      </w:r>
      <w:r w:rsidR="006C3583">
        <w:rPr>
          <w:rFonts w:ascii="Century Gothic" w:hAnsi="Century Gothic"/>
          <w:sz w:val="24"/>
          <w:szCs w:val="24"/>
        </w:rPr>
        <w:t>.</w:t>
      </w:r>
      <w:r w:rsidRPr="006C3583">
        <w:rPr>
          <w:rFonts w:ascii="Century Gothic" w:hAnsi="Century Gothic"/>
          <w:sz w:val="24"/>
          <w:szCs w:val="24"/>
        </w:rPr>
        <w:t xml:space="preserve"> </w:t>
      </w:r>
    </w:p>
    <w:p w14:paraId="690B0B8C" w14:textId="59C7B175" w:rsidR="00A2267E" w:rsidRPr="006C3583" w:rsidRDefault="00A2267E" w:rsidP="00A2267E">
      <w:pPr>
        <w:rPr>
          <w:rFonts w:ascii="Century Gothic" w:hAnsi="Century Gothic"/>
          <w:sz w:val="24"/>
          <w:szCs w:val="24"/>
        </w:rPr>
      </w:pPr>
      <w:r w:rsidRPr="006C3583">
        <w:rPr>
          <w:rFonts w:ascii="Century Gothic" w:hAnsi="Century Gothic"/>
          <w:sz w:val="24"/>
          <w:szCs w:val="24"/>
        </w:rPr>
        <w:t>•5 years in Customer Service and Business relationship management.</w:t>
      </w:r>
    </w:p>
    <w:p w14:paraId="67C6F21E" w14:textId="337BCCAF" w:rsidR="00A2267E" w:rsidRPr="006C3583" w:rsidRDefault="00A2267E" w:rsidP="00A2267E">
      <w:pPr>
        <w:rPr>
          <w:rFonts w:ascii="Century Gothic" w:hAnsi="Century Gothic"/>
          <w:sz w:val="24"/>
          <w:szCs w:val="24"/>
        </w:rPr>
      </w:pPr>
      <w:r w:rsidRPr="006C3583">
        <w:rPr>
          <w:rFonts w:ascii="Century Gothic" w:hAnsi="Century Gothic"/>
          <w:sz w:val="24"/>
          <w:szCs w:val="24"/>
        </w:rPr>
        <w:t>•3 years in Assets risk management</w:t>
      </w:r>
      <w:r w:rsidR="006C3583">
        <w:rPr>
          <w:rFonts w:ascii="Century Gothic" w:hAnsi="Century Gothic"/>
          <w:sz w:val="24"/>
          <w:szCs w:val="24"/>
        </w:rPr>
        <w:t>.</w:t>
      </w:r>
      <w:r w:rsidRPr="006C3583">
        <w:rPr>
          <w:rFonts w:ascii="Century Gothic" w:hAnsi="Century Gothic"/>
          <w:sz w:val="24"/>
          <w:szCs w:val="24"/>
        </w:rPr>
        <w:tab/>
      </w:r>
      <w:r w:rsidRPr="006C3583">
        <w:rPr>
          <w:rFonts w:ascii="Century Gothic" w:hAnsi="Century Gothic"/>
          <w:sz w:val="24"/>
          <w:szCs w:val="24"/>
        </w:rPr>
        <w:tab/>
      </w:r>
      <w:r w:rsidRPr="006C3583">
        <w:rPr>
          <w:rFonts w:ascii="Century Gothic" w:hAnsi="Century Gothic"/>
          <w:sz w:val="24"/>
          <w:szCs w:val="24"/>
        </w:rPr>
        <w:tab/>
      </w:r>
    </w:p>
    <w:p w14:paraId="7074DB06" w14:textId="77777777" w:rsidR="00A2267E" w:rsidRPr="007A7A89" w:rsidRDefault="00A2267E" w:rsidP="002667C6">
      <w:pPr>
        <w:ind w:left="2880"/>
        <w:rPr>
          <w:rFonts w:ascii="Century Gothic" w:hAnsi="Century Gothic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B8C">
        <w:rPr>
          <w:rFonts w:ascii="Century Gothic" w:hAnsi="Century Gothic"/>
          <w:b/>
          <w:color w:val="2F5496" w:themeColor="accent1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</w:t>
      </w:r>
      <w:r w:rsidRPr="007A7A89">
        <w:rPr>
          <w:rFonts w:ascii="Century Gothic" w:hAnsi="Century Gothic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4B8C">
        <w:rPr>
          <w:rFonts w:ascii="Century Gothic" w:hAnsi="Century Gothic"/>
          <w:b/>
          <w:color w:val="2F5496" w:themeColor="accent1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</w:t>
      </w:r>
      <w:r w:rsidRPr="007A7A89">
        <w:rPr>
          <w:rFonts w:ascii="Century Gothic" w:hAnsi="Century Gothic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C9B8CB" w14:textId="58A9BA51" w:rsidR="00A2267E" w:rsidRPr="006C3583" w:rsidRDefault="00A2267E" w:rsidP="006C358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C3583">
        <w:rPr>
          <w:rFonts w:ascii="Century Gothic" w:hAnsi="Century Gothic"/>
          <w:b/>
          <w:bCs/>
          <w:sz w:val="24"/>
          <w:szCs w:val="24"/>
        </w:rPr>
        <w:t>Bulk Teller</w:t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  <w:t>August 2009-May 2014</w:t>
      </w:r>
    </w:p>
    <w:p w14:paraId="1CC3417A" w14:textId="77777777" w:rsidR="00A2267E" w:rsidRPr="00106DD4" w:rsidRDefault="00A2267E" w:rsidP="006C3583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106DD4">
        <w:rPr>
          <w:rFonts w:ascii="Century Gothic" w:hAnsi="Century Gothic"/>
          <w:sz w:val="28"/>
          <w:szCs w:val="28"/>
          <w:u w:val="single"/>
        </w:rPr>
        <w:t>United Bank for Africa Plc.</w:t>
      </w:r>
    </w:p>
    <w:p w14:paraId="09B3B75F" w14:textId="6798FAA5" w:rsidR="00A2267E" w:rsidRPr="00106DD4" w:rsidRDefault="00A2267E" w:rsidP="00A2267E">
      <w:p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•Receipt of Bulk cash transactions from corporate and individual customers.</w:t>
      </w:r>
    </w:p>
    <w:p w14:paraId="4E8E6704" w14:textId="72D47B0F" w:rsidR="00A2267E" w:rsidRPr="00106DD4" w:rsidRDefault="00A2267E" w:rsidP="00A2267E">
      <w:p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•Assisting customers with cash handling and deposit into their accounts.</w:t>
      </w:r>
    </w:p>
    <w:p w14:paraId="4812E470" w14:textId="5C81D699" w:rsidR="00A2267E" w:rsidRPr="00106DD4" w:rsidRDefault="00A2267E" w:rsidP="00A2267E">
      <w:p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•Ensuring proper record of cash deposits by customers.</w:t>
      </w:r>
    </w:p>
    <w:p w14:paraId="17D26A51" w14:textId="47BA7F12" w:rsidR="00A2267E" w:rsidRPr="006C3583" w:rsidRDefault="00A2267E" w:rsidP="00A2267E">
      <w:pPr>
        <w:rPr>
          <w:rFonts w:ascii="Century Gothic" w:hAnsi="Century Gothic"/>
          <w:b/>
          <w:bCs/>
          <w:sz w:val="24"/>
          <w:szCs w:val="24"/>
        </w:rPr>
      </w:pPr>
      <w:r w:rsidRPr="006C3583">
        <w:rPr>
          <w:rFonts w:ascii="Century Gothic" w:hAnsi="Century Gothic"/>
          <w:b/>
          <w:bCs/>
          <w:sz w:val="24"/>
          <w:szCs w:val="24"/>
        </w:rPr>
        <w:t>•Cash Payment to customers-</w:t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="006C3583" w:rsidRPr="006C3583">
        <w:rPr>
          <w:rFonts w:ascii="Century Gothic" w:hAnsi="Century Gothic"/>
          <w:b/>
          <w:bCs/>
          <w:sz w:val="24"/>
          <w:szCs w:val="24"/>
        </w:rPr>
        <w:tab/>
      </w:r>
      <w:r w:rsidR="006C3583" w:rsidRPr="006C3583">
        <w:rPr>
          <w:rFonts w:ascii="Century Gothic" w:hAnsi="Century Gothic"/>
          <w:b/>
          <w:bCs/>
          <w:sz w:val="24"/>
          <w:szCs w:val="24"/>
        </w:rPr>
        <w:tab/>
      </w:r>
      <w:r w:rsidR="006C3583"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>May 2014- November 2017</w:t>
      </w:r>
    </w:p>
    <w:p w14:paraId="7E455FCB" w14:textId="705E31D5" w:rsidR="00A2267E" w:rsidRPr="00106DD4" w:rsidRDefault="00A2267E" w:rsidP="00A2267E">
      <w:p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•International money trans-actions:</w:t>
      </w:r>
    </w:p>
    <w:p w14:paraId="1908BE2E" w14:textId="68AA9FB4" w:rsidR="00106DD4" w:rsidRDefault="00A2267E" w:rsidP="00A2267E">
      <w:p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lastRenderedPageBreak/>
        <w:t>•Receiving MoneyGram, and other electronic transfers.</w:t>
      </w:r>
    </w:p>
    <w:p w14:paraId="2590F356" w14:textId="012C3C0F" w:rsidR="00A2267E" w:rsidRPr="00106DD4" w:rsidRDefault="00A2267E" w:rsidP="00A2267E">
      <w:p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Paying out foreign currencies to MoneyGram customers</w:t>
      </w:r>
    </w:p>
    <w:p w14:paraId="37BA568D" w14:textId="77777777" w:rsidR="00106DD4" w:rsidRDefault="00106DD4" w:rsidP="002667C6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44D40282" w14:textId="15F0658B" w:rsidR="00A2267E" w:rsidRPr="006C3583" w:rsidRDefault="002667C6" w:rsidP="002667C6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C3583">
        <w:rPr>
          <w:rFonts w:ascii="Century Gothic" w:hAnsi="Century Gothic"/>
          <w:b/>
          <w:bCs/>
          <w:sz w:val="24"/>
          <w:szCs w:val="24"/>
        </w:rPr>
        <w:t xml:space="preserve">Supervisor </w:t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</w:r>
      <w:r w:rsidRPr="006C3583">
        <w:rPr>
          <w:rFonts w:ascii="Century Gothic" w:hAnsi="Century Gothic"/>
          <w:b/>
          <w:bCs/>
          <w:sz w:val="24"/>
          <w:szCs w:val="24"/>
        </w:rPr>
        <w:tab/>
        <w:t xml:space="preserve">June </w:t>
      </w:r>
      <w:r w:rsidR="00A2267E" w:rsidRPr="006C3583">
        <w:rPr>
          <w:rFonts w:ascii="Century Gothic" w:hAnsi="Century Gothic"/>
          <w:b/>
          <w:bCs/>
          <w:sz w:val="24"/>
          <w:szCs w:val="24"/>
        </w:rPr>
        <w:t>2006</w:t>
      </w:r>
      <w:r w:rsidR="006C3583" w:rsidRPr="006C3583">
        <w:rPr>
          <w:rFonts w:ascii="Century Gothic" w:hAnsi="Century Gothic"/>
          <w:b/>
          <w:bCs/>
          <w:sz w:val="24"/>
          <w:szCs w:val="24"/>
        </w:rPr>
        <w:t>-July 2007</w:t>
      </w:r>
    </w:p>
    <w:p w14:paraId="14710E05" w14:textId="77777777" w:rsidR="00A2267E" w:rsidRPr="00106DD4" w:rsidRDefault="00A2267E" w:rsidP="002667C6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106DD4">
        <w:rPr>
          <w:rFonts w:ascii="Century Gothic" w:hAnsi="Century Gothic"/>
          <w:sz w:val="28"/>
          <w:szCs w:val="28"/>
          <w:u w:val="single"/>
        </w:rPr>
        <w:t xml:space="preserve">Caring Chemistry Limited                                           </w:t>
      </w:r>
    </w:p>
    <w:p w14:paraId="503392A8" w14:textId="33288F05" w:rsidR="00A2267E" w:rsidRPr="00106DD4" w:rsidRDefault="00A2267E" w:rsidP="002667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Supervision of Packaging.</w:t>
      </w:r>
    </w:p>
    <w:p w14:paraId="3E31F08A" w14:textId="0D93C69F" w:rsidR="002667C6" w:rsidRPr="00106DD4" w:rsidRDefault="002667C6" w:rsidP="002667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Supervision of employees</w:t>
      </w:r>
    </w:p>
    <w:p w14:paraId="658E23C0" w14:textId="36038B28" w:rsidR="00A2267E" w:rsidRPr="00106DD4" w:rsidRDefault="00A2267E" w:rsidP="002667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 xml:space="preserve">Quality control and standardization. </w:t>
      </w:r>
    </w:p>
    <w:p w14:paraId="40FE5D4A" w14:textId="6A076BCE" w:rsidR="002667C6" w:rsidRPr="00106DD4" w:rsidRDefault="002667C6" w:rsidP="002667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Office management /administration</w:t>
      </w:r>
    </w:p>
    <w:p w14:paraId="256FF4C9" w14:textId="77777777" w:rsidR="00106DD4" w:rsidRPr="00106DD4" w:rsidRDefault="00106DD4" w:rsidP="002667C6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6D9CAF87" w14:textId="77777777" w:rsidR="00106DD4" w:rsidRPr="00106DD4" w:rsidRDefault="00106DD4" w:rsidP="002667C6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18FE6C19" w14:textId="4575D9B6" w:rsidR="00A2267E" w:rsidRPr="006C3583" w:rsidRDefault="00A2267E" w:rsidP="002667C6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C3583">
        <w:rPr>
          <w:rFonts w:ascii="Century Gothic" w:hAnsi="Century Gothic"/>
          <w:b/>
          <w:bCs/>
          <w:sz w:val="24"/>
          <w:szCs w:val="24"/>
        </w:rPr>
        <w:t xml:space="preserve">Personal Assistant to the CEO: </w:t>
      </w:r>
      <w:r w:rsidR="002667C6" w:rsidRPr="006C3583">
        <w:rPr>
          <w:rFonts w:ascii="Century Gothic" w:hAnsi="Century Gothic"/>
          <w:b/>
          <w:bCs/>
          <w:sz w:val="24"/>
          <w:szCs w:val="24"/>
        </w:rPr>
        <w:tab/>
      </w:r>
      <w:r w:rsidR="002667C6" w:rsidRPr="006C3583">
        <w:rPr>
          <w:rFonts w:ascii="Century Gothic" w:hAnsi="Century Gothic"/>
          <w:b/>
          <w:bCs/>
          <w:sz w:val="24"/>
          <w:szCs w:val="24"/>
        </w:rPr>
        <w:tab/>
      </w:r>
      <w:r w:rsidR="002667C6" w:rsidRPr="006C3583">
        <w:rPr>
          <w:rFonts w:ascii="Century Gothic" w:hAnsi="Century Gothic"/>
          <w:b/>
          <w:bCs/>
          <w:sz w:val="24"/>
          <w:szCs w:val="24"/>
        </w:rPr>
        <w:tab/>
      </w:r>
      <w:r w:rsidR="002667C6" w:rsidRPr="006C3583">
        <w:rPr>
          <w:rFonts w:ascii="Century Gothic" w:hAnsi="Century Gothic"/>
          <w:b/>
          <w:bCs/>
          <w:sz w:val="24"/>
          <w:szCs w:val="24"/>
        </w:rPr>
        <w:tab/>
        <w:t xml:space="preserve">August </w:t>
      </w:r>
      <w:r w:rsidRPr="006C3583">
        <w:rPr>
          <w:rFonts w:ascii="Century Gothic" w:hAnsi="Century Gothic"/>
          <w:b/>
          <w:bCs/>
          <w:sz w:val="24"/>
          <w:szCs w:val="24"/>
        </w:rPr>
        <w:t>2004</w:t>
      </w:r>
      <w:r w:rsidR="006C3583" w:rsidRPr="006C3583">
        <w:rPr>
          <w:rFonts w:ascii="Century Gothic" w:hAnsi="Century Gothic"/>
          <w:b/>
          <w:bCs/>
          <w:sz w:val="24"/>
          <w:szCs w:val="24"/>
        </w:rPr>
        <w:t>-May 2005</w:t>
      </w:r>
    </w:p>
    <w:p w14:paraId="7385AB68" w14:textId="63E67A3F" w:rsidR="00A2267E" w:rsidRPr="00106DD4" w:rsidRDefault="00A2267E" w:rsidP="002667C6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106DD4">
        <w:rPr>
          <w:rFonts w:ascii="Century Gothic" w:hAnsi="Century Gothic"/>
          <w:sz w:val="28"/>
          <w:szCs w:val="28"/>
          <w:u w:val="single"/>
        </w:rPr>
        <w:t xml:space="preserve">Chard Richard </w:t>
      </w:r>
      <w:r w:rsidR="002667C6" w:rsidRPr="00106DD4">
        <w:rPr>
          <w:rFonts w:ascii="Century Gothic" w:hAnsi="Century Gothic"/>
          <w:sz w:val="28"/>
          <w:szCs w:val="28"/>
          <w:u w:val="single"/>
        </w:rPr>
        <w:t>Nigeria Limited</w:t>
      </w:r>
      <w:r w:rsidRPr="00106DD4">
        <w:rPr>
          <w:rFonts w:ascii="Century Gothic" w:hAnsi="Century Gothic"/>
          <w:sz w:val="28"/>
          <w:szCs w:val="28"/>
          <w:u w:val="single"/>
        </w:rPr>
        <w:t xml:space="preserve"> </w:t>
      </w:r>
    </w:p>
    <w:p w14:paraId="6A0DBB0D" w14:textId="77777777" w:rsidR="00A2267E" w:rsidRPr="00106DD4" w:rsidRDefault="00A2267E" w:rsidP="00106DD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Assets risk management.</w:t>
      </w:r>
    </w:p>
    <w:p w14:paraId="2BCDCEBF" w14:textId="77777777" w:rsidR="00A2267E" w:rsidRPr="00106DD4" w:rsidRDefault="00A2267E" w:rsidP="00106DD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Ensuring Diligence on the part of workers</w:t>
      </w:r>
    </w:p>
    <w:p w14:paraId="118133E1" w14:textId="77777777" w:rsidR="00A2267E" w:rsidRPr="00106DD4" w:rsidRDefault="00A2267E" w:rsidP="00106DD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Ensuring professional packaging of the company products</w:t>
      </w:r>
    </w:p>
    <w:p w14:paraId="24B004F3" w14:textId="77777777" w:rsidR="00A2267E" w:rsidRPr="00106DD4" w:rsidRDefault="00A2267E" w:rsidP="00106DD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 xml:space="preserve">Participate in quality control of products </w:t>
      </w:r>
    </w:p>
    <w:p w14:paraId="0FBA9953" w14:textId="66707336" w:rsidR="00A2267E" w:rsidRPr="00106DD4" w:rsidRDefault="00A2267E" w:rsidP="00106DD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Ba</w:t>
      </w:r>
      <w:r w:rsidR="00106DD4" w:rsidRPr="00106DD4">
        <w:rPr>
          <w:rFonts w:ascii="Century Gothic" w:hAnsi="Century Gothic"/>
          <w:sz w:val="28"/>
          <w:szCs w:val="28"/>
        </w:rPr>
        <w:t>nking transactions</w:t>
      </w:r>
      <w:r w:rsidRPr="00106DD4">
        <w:rPr>
          <w:rFonts w:ascii="Century Gothic" w:hAnsi="Century Gothic"/>
          <w:sz w:val="28"/>
          <w:szCs w:val="28"/>
        </w:rPr>
        <w:t xml:space="preserve"> </w:t>
      </w:r>
    </w:p>
    <w:p w14:paraId="2B31E77C" w14:textId="77777777" w:rsidR="00106DD4" w:rsidRPr="00106DD4" w:rsidRDefault="00106DD4" w:rsidP="00106DD4">
      <w:pPr>
        <w:spacing w:after="0"/>
        <w:ind w:left="720"/>
        <w:rPr>
          <w:rFonts w:ascii="Century Gothic" w:hAnsi="Century Gothic"/>
          <w:b/>
          <w:bCs/>
          <w:sz w:val="28"/>
          <w:szCs w:val="28"/>
        </w:rPr>
      </w:pPr>
    </w:p>
    <w:p w14:paraId="21D32937" w14:textId="16649196" w:rsidR="00A2267E" w:rsidRPr="006C3583" w:rsidRDefault="00A2267E" w:rsidP="006C3583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bCs/>
          <w:sz w:val="28"/>
          <w:szCs w:val="28"/>
        </w:rPr>
      </w:pPr>
      <w:r w:rsidRPr="00464B8C">
        <w:rPr>
          <w:rFonts w:ascii="Century Gothic" w:hAnsi="Century Gothic"/>
          <w:b/>
          <w:bCs/>
          <w:color w:val="2F5496" w:themeColor="accent1" w:themeShade="BF"/>
          <w:sz w:val="28"/>
          <w:szCs w:val="28"/>
        </w:rPr>
        <w:t>EDUCATION</w:t>
      </w:r>
    </w:p>
    <w:p w14:paraId="1230BF72" w14:textId="417BE7B5" w:rsidR="00106DD4" w:rsidRPr="00106DD4" w:rsidRDefault="00106DD4" w:rsidP="00106DD4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106DD4">
        <w:rPr>
          <w:rFonts w:ascii="Century Gothic" w:hAnsi="Century Gothic"/>
          <w:sz w:val="28"/>
          <w:szCs w:val="28"/>
          <w:u w:val="single"/>
        </w:rPr>
        <w:t>Federal Polytechnic, Offa Kwara state, Nigeria</w:t>
      </w:r>
    </w:p>
    <w:p w14:paraId="3CE0E4FE" w14:textId="44507035" w:rsidR="00A2267E" w:rsidRPr="00106DD4" w:rsidRDefault="00106DD4" w:rsidP="00106DD4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Ordinary National Diploma in Insurance (</w:t>
      </w:r>
      <w:r w:rsidRPr="00526008">
        <w:rPr>
          <w:rFonts w:ascii="Century Gothic" w:hAnsi="Century Gothi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OND</w:t>
      </w:r>
      <w:r w:rsidRPr="00106DD4">
        <w:rPr>
          <w:rFonts w:ascii="Century Gothic" w:hAnsi="Century Gothic"/>
          <w:sz w:val="28"/>
          <w:szCs w:val="28"/>
        </w:rPr>
        <w:t>)</w:t>
      </w:r>
    </w:p>
    <w:p w14:paraId="287DF6B7" w14:textId="64239678" w:rsidR="00106DD4" w:rsidRPr="00106DD4" w:rsidRDefault="00106DD4" w:rsidP="00106DD4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106DD4">
        <w:rPr>
          <w:rFonts w:ascii="Century Gothic" w:hAnsi="Century Gothic"/>
          <w:sz w:val="28"/>
          <w:szCs w:val="28"/>
        </w:rPr>
        <w:t>Higher National Diploma in Insurance (</w:t>
      </w:r>
      <w:r w:rsidRPr="00526008">
        <w:rPr>
          <w:rFonts w:ascii="Century Gothic" w:hAnsi="Century Gothi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HND</w:t>
      </w:r>
      <w:r w:rsidRPr="00106DD4">
        <w:rPr>
          <w:rFonts w:ascii="Century Gothic" w:hAnsi="Century Gothic"/>
          <w:sz w:val="28"/>
          <w:szCs w:val="28"/>
        </w:rPr>
        <w:t>)</w:t>
      </w:r>
    </w:p>
    <w:p w14:paraId="3DB3A57D" w14:textId="77777777" w:rsidR="00106DD4" w:rsidRPr="00106DD4" w:rsidRDefault="00106DD4" w:rsidP="00A2267E">
      <w:pPr>
        <w:rPr>
          <w:rFonts w:ascii="Century Gothic" w:hAnsi="Century Gothic"/>
          <w:sz w:val="28"/>
          <w:szCs w:val="28"/>
        </w:rPr>
      </w:pPr>
    </w:p>
    <w:sectPr w:rsidR="00106DD4" w:rsidRPr="0010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2F66"/>
    <w:multiLevelType w:val="hybridMultilevel"/>
    <w:tmpl w:val="152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A6A"/>
    <w:multiLevelType w:val="hybridMultilevel"/>
    <w:tmpl w:val="52C0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9D3"/>
    <w:multiLevelType w:val="hybridMultilevel"/>
    <w:tmpl w:val="45D2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10D"/>
    <w:multiLevelType w:val="hybridMultilevel"/>
    <w:tmpl w:val="863C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62C4"/>
    <w:multiLevelType w:val="hybridMultilevel"/>
    <w:tmpl w:val="7730F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C1065"/>
    <w:multiLevelType w:val="hybridMultilevel"/>
    <w:tmpl w:val="4450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335C"/>
    <w:multiLevelType w:val="hybridMultilevel"/>
    <w:tmpl w:val="0796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0001"/>
    <w:multiLevelType w:val="hybridMultilevel"/>
    <w:tmpl w:val="973EA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02C1B"/>
    <w:multiLevelType w:val="hybridMultilevel"/>
    <w:tmpl w:val="7128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1DA2"/>
    <w:multiLevelType w:val="hybridMultilevel"/>
    <w:tmpl w:val="C03E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91E06"/>
    <w:multiLevelType w:val="hybridMultilevel"/>
    <w:tmpl w:val="FCBA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B4553"/>
    <w:multiLevelType w:val="hybridMultilevel"/>
    <w:tmpl w:val="8F960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8F4BB6"/>
    <w:multiLevelType w:val="hybridMultilevel"/>
    <w:tmpl w:val="822A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87E28"/>
    <w:multiLevelType w:val="hybridMultilevel"/>
    <w:tmpl w:val="3FA2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28D6"/>
    <w:multiLevelType w:val="hybridMultilevel"/>
    <w:tmpl w:val="B664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87A43"/>
    <w:multiLevelType w:val="hybridMultilevel"/>
    <w:tmpl w:val="F104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5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7E"/>
    <w:rsid w:val="00016D3D"/>
    <w:rsid w:val="0002508F"/>
    <w:rsid w:val="00025333"/>
    <w:rsid w:val="00040CE4"/>
    <w:rsid w:val="000617D1"/>
    <w:rsid w:val="0008627E"/>
    <w:rsid w:val="000B7108"/>
    <w:rsid w:val="000F11CD"/>
    <w:rsid w:val="00106DD4"/>
    <w:rsid w:val="00113751"/>
    <w:rsid w:val="00124181"/>
    <w:rsid w:val="00124D5F"/>
    <w:rsid w:val="0017516F"/>
    <w:rsid w:val="001815CD"/>
    <w:rsid w:val="00181A78"/>
    <w:rsid w:val="001D5CF0"/>
    <w:rsid w:val="002026E2"/>
    <w:rsid w:val="0021593C"/>
    <w:rsid w:val="002476AC"/>
    <w:rsid w:val="002667C6"/>
    <w:rsid w:val="00290BB2"/>
    <w:rsid w:val="002A6688"/>
    <w:rsid w:val="002B7AE2"/>
    <w:rsid w:val="002C1E69"/>
    <w:rsid w:val="002F29FA"/>
    <w:rsid w:val="00327EAB"/>
    <w:rsid w:val="00370EEF"/>
    <w:rsid w:val="003710F5"/>
    <w:rsid w:val="003778D7"/>
    <w:rsid w:val="00377C15"/>
    <w:rsid w:val="003C2FEA"/>
    <w:rsid w:val="00424F71"/>
    <w:rsid w:val="00464B8C"/>
    <w:rsid w:val="0049496F"/>
    <w:rsid w:val="004A2985"/>
    <w:rsid w:val="00526008"/>
    <w:rsid w:val="00533161"/>
    <w:rsid w:val="00571C14"/>
    <w:rsid w:val="00575191"/>
    <w:rsid w:val="005D2661"/>
    <w:rsid w:val="0060130E"/>
    <w:rsid w:val="00622B53"/>
    <w:rsid w:val="00637003"/>
    <w:rsid w:val="00656B39"/>
    <w:rsid w:val="00676E56"/>
    <w:rsid w:val="006B1D0A"/>
    <w:rsid w:val="006C3583"/>
    <w:rsid w:val="006C4202"/>
    <w:rsid w:val="006D5C17"/>
    <w:rsid w:val="006F2A95"/>
    <w:rsid w:val="00712F24"/>
    <w:rsid w:val="0071780B"/>
    <w:rsid w:val="00736182"/>
    <w:rsid w:val="00747EC3"/>
    <w:rsid w:val="00787E51"/>
    <w:rsid w:val="007A52FB"/>
    <w:rsid w:val="007A7A89"/>
    <w:rsid w:val="007D59B1"/>
    <w:rsid w:val="007E4D46"/>
    <w:rsid w:val="008329EF"/>
    <w:rsid w:val="00832D6C"/>
    <w:rsid w:val="008340D5"/>
    <w:rsid w:val="0085073C"/>
    <w:rsid w:val="008953AB"/>
    <w:rsid w:val="008A53BA"/>
    <w:rsid w:val="00932BE0"/>
    <w:rsid w:val="009C4797"/>
    <w:rsid w:val="009E2B9E"/>
    <w:rsid w:val="009E3161"/>
    <w:rsid w:val="009F5C3E"/>
    <w:rsid w:val="00A2267E"/>
    <w:rsid w:val="00A37A62"/>
    <w:rsid w:val="00A74D8B"/>
    <w:rsid w:val="00A77EF5"/>
    <w:rsid w:val="00AA18C7"/>
    <w:rsid w:val="00AA491E"/>
    <w:rsid w:val="00AA585A"/>
    <w:rsid w:val="00AB7601"/>
    <w:rsid w:val="00AD2251"/>
    <w:rsid w:val="00AE0364"/>
    <w:rsid w:val="00AE7887"/>
    <w:rsid w:val="00AF0E71"/>
    <w:rsid w:val="00B174A6"/>
    <w:rsid w:val="00B22C0F"/>
    <w:rsid w:val="00BC3581"/>
    <w:rsid w:val="00BF3BE0"/>
    <w:rsid w:val="00C200AB"/>
    <w:rsid w:val="00C317F5"/>
    <w:rsid w:val="00C62499"/>
    <w:rsid w:val="00CE5DCA"/>
    <w:rsid w:val="00D04DC5"/>
    <w:rsid w:val="00D855A7"/>
    <w:rsid w:val="00D95A71"/>
    <w:rsid w:val="00DC7B97"/>
    <w:rsid w:val="00DF0C9A"/>
    <w:rsid w:val="00E737E0"/>
    <w:rsid w:val="00EF3CE3"/>
    <w:rsid w:val="00F31EBE"/>
    <w:rsid w:val="00F33D04"/>
    <w:rsid w:val="00F53AF9"/>
    <w:rsid w:val="00F55F85"/>
    <w:rsid w:val="00F7209F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DAD6"/>
  <w15:chartTrackingRefBased/>
  <w15:docId w15:val="{E728ACBE-9A4A-48F7-AF5F-7840FB76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6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26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ogechi_nkwocha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Clementina O. Nkwocha     </vt:lpstr>
      <vt:lpstr>OBJECTIVE   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reggie Joseph</dc:creator>
  <cp:keywords/>
  <dc:description/>
  <cp:lastModifiedBy>ogechi nkwocha</cp:lastModifiedBy>
  <cp:revision>100</cp:revision>
  <dcterms:created xsi:type="dcterms:W3CDTF">2019-12-08T20:38:00Z</dcterms:created>
  <dcterms:modified xsi:type="dcterms:W3CDTF">2020-07-15T18:21:00Z</dcterms:modified>
</cp:coreProperties>
</file>