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73" w:rsidRPr="00602C24" w:rsidRDefault="00C02340" w:rsidP="00602C24">
      <w:pPr>
        <w:spacing w:line="240" w:lineRule="auto"/>
        <w:jc w:val="center"/>
        <w:rPr>
          <w:rFonts w:ascii="Arial" w:hAnsi="Arial" w:cs="Arial"/>
          <w:b/>
          <w:sz w:val="46"/>
          <w:szCs w:val="36"/>
        </w:rPr>
      </w:pPr>
      <w:r w:rsidRPr="00602C24">
        <w:rPr>
          <w:rFonts w:ascii="Arial" w:hAnsi="Arial" w:cs="Arial"/>
          <w:b/>
          <w:sz w:val="46"/>
          <w:szCs w:val="36"/>
        </w:rPr>
        <w:t>K</w:t>
      </w:r>
      <w:r w:rsidR="006F4D73" w:rsidRPr="00602C24">
        <w:rPr>
          <w:rFonts w:ascii="Arial" w:hAnsi="Arial" w:cs="Arial"/>
          <w:b/>
          <w:sz w:val="46"/>
          <w:szCs w:val="36"/>
        </w:rPr>
        <w:t>A</w:t>
      </w:r>
      <w:r w:rsidRPr="00602C24">
        <w:rPr>
          <w:rFonts w:ascii="Arial" w:hAnsi="Arial" w:cs="Arial"/>
          <w:b/>
          <w:sz w:val="46"/>
          <w:szCs w:val="36"/>
        </w:rPr>
        <w:t>NU</w:t>
      </w:r>
      <w:r w:rsidR="006F4D73" w:rsidRPr="00602C24">
        <w:rPr>
          <w:rFonts w:ascii="Arial" w:hAnsi="Arial" w:cs="Arial"/>
          <w:b/>
          <w:sz w:val="46"/>
          <w:szCs w:val="36"/>
        </w:rPr>
        <w:t xml:space="preserve"> </w:t>
      </w:r>
      <w:r w:rsidR="00382BA2" w:rsidRPr="00602C24">
        <w:rPr>
          <w:rFonts w:ascii="Arial" w:hAnsi="Arial" w:cs="Arial"/>
          <w:b/>
          <w:sz w:val="46"/>
          <w:szCs w:val="36"/>
        </w:rPr>
        <w:t>CHIDINMA FAVOUR</w:t>
      </w:r>
    </w:p>
    <w:p w:rsidR="008322F8" w:rsidRDefault="006F4D73" w:rsidP="00832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A4">
        <w:rPr>
          <w:rFonts w:ascii="Arial" w:hAnsi="Arial" w:cs="Arial"/>
          <w:b/>
          <w:sz w:val="24"/>
          <w:szCs w:val="24"/>
        </w:rPr>
        <w:t xml:space="preserve">Contact Address: </w:t>
      </w:r>
      <w:r w:rsidR="008322F8" w:rsidRPr="008322F8">
        <w:rPr>
          <w:rFonts w:ascii="Arial" w:eastAsia="Times New Roman" w:hAnsi="Arial" w:cs="Arial"/>
          <w:sz w:val="24"/>
          <w:lang w:val="pt-PT"/>
        </w:rPr>
        <w:t>Borehole, Opposite General House, City College, Mararaba, Karu Local Government Area, Nasarawa</w:t>
      </w:r>
      <w:r w:rsidR="008322F8">
        <w:rPr>
          <w:rFonts w:ascii="Arial" w:hAnsi="Arial" w:cs="Arial"/>
          <w:b/>
          <w:sz w:val="24"/>
          <w:szCs w:val="24"/>
        </w:rPr>
        <w:t xml:space="preserve"> </w:t>
      </w:r>
      <w:r w:rsidR="008322F8" w:rsidRPr="008322F8">
        <w:rPr>
          <w:rFonts w:ascii="Arial" w:eastAsia="Times New Roman" w:hAnsi="Arial" w:cs="Arial"/>
          <w:lang w:val="pt-PT"/>
        </w:rPr>
        <w:t>State</w:t>
      </w:r>
      <w:r w:rsidR="008322F8" w:rsidRPr="008322F8">
        <w:rPr>
          <w:rFonts w:ascii="Arial" w:hAnsi="Arial" w:cs="Arial"/>
          <w:noProof/>
          <w:sz w:val="24"/>
          <w:szCs w:val="24"/>
        </w:rPr>
        <w:t xml:space="preserve"> </w:t>
      </w:r>
      <w:r w:rsidR="008322F8" w:rsidRPr="008322F8">
        <w:rPr>
          <w:rFonts w:ascii="Arial" w:hAnsi="Arial" w:cs="Arial"/>
          <w:sz w:val="24"/>
          <w:szCs w:val="24"/>
        </w:rPr>
        <w:t xml:space="preserve">   </w:t>
      </w:r>
      <w:r w:rsidR="005C428A" w:rsidRPr="006078A4">
        <w:rPr>
          <w:rFonts w:ascii="Arial" w:hAnsi="Arial" w:cs="Arial"/>
          <w:b/>
          <w:sz w:val="24"/>
          <w:szCs w:val="24"/>
        </w:rPr>
        <w:t xml:space="preserve">     </w:t>
      </w:r>
      <w:r w:rsidR="00C02340" w:rsidRPr="006078A4">
        <w:rPr>
          <w:rFonts w:ascii="Arial" w:hAnsi="Arial" w:cs="Arial"/>
          <w:b/>
          <w:sz w:val="24"/>
          <w:szCs w:val="24"/>
        </w:rPr>
        <w:t xml:space="preserve"> </w:t>
      </w:r>
    </w:p>
    <w:p w:rsidR="008322F8" w:rsidRDefault="006F4D73" w:rsidP="008322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A4">
        <w:rPr>
          <w:rFonts w:ascii="Arial" w:hAnsi="Arial" w:cs="Arial"/>
          <w:b/>
          <w:sz w:val="24"/>
          <w:szCs w:val="24"/>
        </w:rPr>
        <w:t xml:space="preserve">Tel: </w:t>
      </w:r>
      <w:r w:rsidR="005C428A" w:rsidRPr="006078A4">
        <w:rPr>
          <w:rFonts w:ascii="Arial" w:hAnsi="Arial" w:cs="Arial"/>
          <w:b/>
          <w:sz w:val="24"/>
          <w:szCs w:val="24"/>
        </w:rPr>
        <w:t>+234</w:t>
      </w:r>
      <w:r w:rsidRPr="006078A4">
        <w:rPr>
          <w:rFonts w:ascii="Arial" w:hAnsi="Arial" w:cs="Arial"/>
          <w:b/>
          <w:sz w:val="24"/>
          <w:szCs w:val="24"/>
        </w:rPr>
        <w:t>81</w:t>
      </w:r>
      <w:r w:rsidR="00382BA2" w:rsidRPr="006078A4">
        <w:rPr>
          <w:rFonts w:ascii="Arial" w:hAnsi="Arial" w:cs="Arial"/>
          <w:b/>
          <w:sz w:val="24"/>
          <w:szCs w:val="24"/>
        </w:rPr>
        <w:t>0</w:t>
      </w:r>
      <w:r w:rsidRPr="006078A4">
        <w:rPr>
          <w:rFonts w:ascii="Arial" w:hAnsi="Arial" w:cs="Arial"/>
          <w:b/>
          <w:sz w:val="24"/>
          <w:szCs w:val="24"/>
        </w:rPr>
        <w:t>6</w:t>
      </w:r>
      <w:r w:rsidR="00382BA2" w:rsidRPr="006078A4">
        <w:rPr>
          <w:rFonts w:ascii="Arial" w:hAnsi="Arial" w:cs="Arial"/>
          <w:b/>
          <w:sz w:val="24"/>
          <w:szCs w:val="24"/>
        </w:rPr>
        <w:t>552386</w:t>
      </w:r>
      <w:r w:rsidR="005C428A" w:rsidRPr="006078A4">
        <w:rPr>
          <w:rFonts w:ascii="Arial" w:hAnsi="Arial" w:cs="Arial"/>
          <w:b/>
          <w:sz w:val="24"/>
          <w:szCs w:val="24"/>
        </w:rPr>
        <w:t xml:space="preserve">      </w:t>
      </w:r>
      <w:r w:rsidRPr="006078A4">
        <w:rPr>
          <w:rFonts w:ascii="Arial" w:hAnsi="Arial" w:cs="Arial"/>
          <w:b/>
          <w:sz w:val="24"/>
          <w:szCs w:val="24"/>
        </w:rPr>
        <w:t xml:space="preserve"> </w:t>
      </w:r>
      <w:r w:rsidR="00C02340" w:rsidRPr="006078A4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1E2AD8" w:rsidRPr="008322F8" w:rsidRDefault="006F4D73" w:rsidP="008322F8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6078A4"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="007E5A4A" w:rsidRPr="008322F8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chifavour656@gmail.com</w:t>
        </w:r>
      </w:hyperlink>
    </w:p>
    <w:p w:rsidR="008322F8" w:rsidRPr="006078A4" w:rsidRDefault="008322F8" w:rsidP="006F4D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78A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47688ADE" wp14:editId="10A43866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22935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7j0QEAAI4DAAAOAAAAZHJzL2Uyb0RvYy54bWysU01v2zAMvQ/YfxB0X5xmSJcZcXpI0F2K&#10;LUC6H8DKsi1MEgVRi51/P0r5WLvdhvkgkCL5xPdIrx8mZ8VRRzLoG3k3m0uhvcLW+L6R358fP6yk&#10;oAS+BYteN/KkST5s3r9bj6HWCxzQtjoKBvFUj6GRQ0qhripSg3ZAMwzac7DD6CCxG/uqjTAyurPV&#10;Yj6/r0aMbYioNBHf7s5BuSn4XadV+tZ1pJOwjeTeUjljOV/yWW3WUPcRwmDUpQ34hy4cGM+P3qB2&#10;kED8jOYvKGdURMIuzRS6CrvOKF04MJu7+R9sDgMEXbiwOBRuMtH/g1Vfj/soTNtIHpQHxyM6pAim&#10;H5LYovcsIEaxyjqNgWpO3/p9zEzV5A/hCdUP4lj1JpgdCue0qYsupzNVMRXdTzfd9ZSE4sv7xeLz&#10;xyWPR11jFdTXwhApfdHoRDYaaY3PkkANxydK+Wmoryn52uOjsbaM1XoxNnKxWn5aMjTwdnUWEpsu&#10;MF/yvRRge15blWKBJLSmzeUZiE60tVEcgTeHF67F8Zn7lcICJQ4wifJlZbiFN6W5nx3QcC4uoUua&#10;9Rlal8W8tP9brGy9YHvax6uiPPSCflnQvFWvfbZf/0abXwAAAP//AwBQSwMEFAAGAAgAAAAhAFMe&#10;gY/aAAAABgEAAA8AAABkcnMvZG93bnJldi54bWxMj8FOwzAMhu9IvENkJC6IpUVidKXpRJGQuFKK&#10;uKaNaSsap0uyrezpMeIAR3+/9ftzsV3sJA7ow+hIQbpKQCB1zozUK2hen64zECFqMnpyhAq+MMC2&#10;PD8rdG7ckV7wUMdecAmFXCsYYpxzKUM3oNVh5WYkzj6ctzry6HtpvD5yuZ3kTZKspdUj8YVBz/g4&#10;YPdZ760CqvC5zd52/v2qqU6bu2rX1Ke1UpcXy8M9iIhL/FuGH31Wh5KdWrcnE8SkgB+JTNNbEJxu&#10;spRB+wtkWcj/+uU3AAAA//8DAFBLAQItABQABgAIAAAAIQC2gziS/gAAAOEBAAATAAAAAAAAAAAA&#10;AAAAAAAAAABbQ29udGVudF9UeXBlc10ueG1sUEsBAi0AFAAGAAgAAAAhADj9If/WAAAAlAEAAAsA&#10;AAAAAAAAAAAAAAAALwEAAF9yZWxzLy5yZWxzUEsBAi0AFAAGAAgAAAAhAF69DuPRAQAAjgMAAA4A&#10;AAAAAAAAAAAAAAAALgIAAGRycy9lMm9Eb2MueG1sUEsBAi0AFAAGAAgAAAAhAFMegY/aAAAABgEA&#10;AA8AAAAAAAAAAAAAAAAAKwQAAGRycy9kb3ducmV2LnhtbFBLBQYAAAAABAAEAPMAAAAyBQAAAAA=&#10;" strokecolor="windowText" strokeweight="2.25pt">
                <o:lock v:ext="edit" shapetype="f"/>
              </v:line>
            </w:pict>
          </mc:Fallback>
        </mc:AlternateConten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9097"/>
      </w:tblGrid>
      <w:tr w:rsidR="001E2AD8" w:rsidRPr="006078A4" w:rsidTr="00FF227B">
        <w:trPr>
          <w:trHeight w:val="2015"/>
        </w:trPr>
        <w:tc>
          <w:tcPr>
            <w:tcW w:w="9222" w:type="dxa"/>
          </w:tcPr>
          <w:p w:rsidR="00BC6DEE" w:rsidRPr="006078A4" w:rsidRDefault="00BC6DEE" w:rsidP="00BC6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8A4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DATA</w:t>
            </w:r>
            <w:r w:rsidRPr="006078A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4E2F" w:rsidRPr="006078A4" w:rsidRDefault="00BC6DEE" w:rsidP="00BC6D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Nationa</w:t>
            </w:r>
            <w:r w:rsidR="00714E2F" w:rsidRPr="006078A4">
              <w:rPr>
                <w:rFonts w:ascii="Arial" w:hAnsi="Arial" w:cs="Arial"/>
                <w:sz w:val="24"/>
                <w:szCs w:val="24"/>
              </w:rPr>
              <w:t xml:space="preserve">lity:                 </w:t>
            </w:r>
            <w:r w:rsidR="00714E2F" w:rsidRPr="006078A4">
              <w:rPr>
                <w:rFonts w:ascii="Arial" w:hAnsi="Arial" w:cs="Arial"/>
                <w:sz w:val="24"/>
                <w:szCs w:val="24"/>
              </w:rPr>
              <w:tab/>
            </w:r>
            <w:r w:rsidR="00714E2F" w:rsidRPr="006078A4">
              <w:rPr>
                <w:rFonts w:ascii="Arial" w:hAnsi="Arial" w:cs="Arial"/>
                <w:sz w:val="24"/>
                <w:szCs w:val="24"/>
              </w:rPr>
              <w:tab/>
            </w:r>
            <w:r w:rsidR="007E5A4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07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E2F" w:rsidRPr="006078A4">
              <w:rPr>
                <w:rFonts w:ascii="Arial" w:hAnsi="Arial" w:cs="Arial"/>
                <w:sz w:val="24"/>
                <w:szCs w:val="24"/>
              </w:rPr>
              <w:t>Nigeria</w:t>
            </w:r>
          </w:p>
          <w:p w:rsidR="00BC6DEE" w:rsidRPr="006078A4" w:rsidRDefault="00BC6DEE" w:rsidP="00BC6D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State of Or</w:t>
            </w:r>
            <w:r w:rsidR="007E5A4A">
              <w:rPr>
                <w:rFonts w:ascii="Arial" w:hAnsi="Arial" w:cs="Arial"/>
                <w:sz w:val="24"/>
                <w:szCs w:val="24"/>
              </w:rPr>
              <w:t>igin:</w:t>
            </w:r>
            <w:r w:rsidR="007E5A4A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</w:t>
            </w:r>
            <w:r w:rsidRPr="006078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78A4">
              <w:rPr>
                <w:rFonts w:ascii="Arial" w:hAnsi="Arial" w:cs="Arial"/>
                <w:sz w:val="24"/>
                <w:szCs w:val="24"/>
              </w:rPr>
              <w:t>Abia</w:t>
            </w:r>
            <w:proofErr w:type="spellEnd"/>
            <w:r w:rsidRPr="006078A4">
              <w:rPr>
                <w:rFonts w:ascii="Arial" w:hAnsi="Arial" w:cs="Arial"/>
                <w:sz w:val="24"/>
                <w:szCs w:val="24"/>
              </w:rPr>
              <w:t xml:space="preserve"> State</w:t>
            </w:r>
          </w:p>
          <w:p w:rsidR="005C428A" w:rsidRPr="006078A4" w:rsidRDefault="005C428A" w:rsidP="00BC6D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 xml:space="preserve">Date of Birth:                               </w:t>
            </w:r>
            <w:r w:rsidR="007E5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078A4">
              <w:rPr>
                <w:rFonts w:ascii="Arial" w:hAnsi="Arial" w:cs="Arial"/>
                <w:sz w:val="24"/>
                <w:szCs w:val="24"/>
              </w:rPr>
              <w:t>12</w:t>
            </w:r>
            <w:r w:rsidRPr="00602C24">
              <w:rPr>
                <w:rFonts w:ascii="Arial" w:hAnsi="Arial" w:cs="Arial"/>
                <w:sz w:val="24"/>
                <w:szCs w:val="24"/>
              </w:rPr>
              <w:t>th</w:t>
            </w:r>
            <w:r w:rsidRPr="006078A4">
              <w:rPr>
                <w:rFonts w:ascii="Arial" w:hAnsi="Arial" w:cs="Arial"/>
                <w:sz w:val="24"/>
                <w:szCs w:val="24"/>
              </w:rPr>
              <w:t xml:space="preserve"> August, 1994</w:t>
            </w:r>
          </w:p>
          <w:p w:rsidR="001E2AD8" w:rsidRPr="009947DF" w:rsidRDefault="00714E2F" w:rsidP="00C81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Sex</w:t>
            </w:r>
            <w:r w:rsidR="00DC21E1" w:rsidRPr="006078A4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</w:t>
            </w:r>
            <w:r w:rsidR="007E5A4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07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1E1" w:rsidRPr="006078A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BC6DEE" w:rsidRPr="006078A4" w:rsidTr="009144EC">
        <w:trPr>
          <w:trHeight w:val="2015"/>
        </w:trPr>
        <w:tc>
          <w:tcPr>
            <w:tcW w:w="9222" w:type="dxa"/>
          </w:tcPr>
          <w:p w:rsidR="00BC6DEE" w:rsidRPr="001A0738" w:rsidRDefault="00BC6DEE" w:rsidP="009144E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0738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OBJECTIVE</w:t>
            </w:r>
          </w:p>
          <w:p w:rsidR="00BC6DEE" w:rsidRPr="006078A4" w:rsidRDefault="00BC6DEE" w:rsidP="00602C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To effectively and efficiently contribute to the growth and development of the organization and to achieve total potential by increasing my skills and working with a team that will enable me develop in a professional manner.</w:t>
            </w:r>
          </w:p>
          <w:p w:rsidR="00714E2F" w:rsidRPr="00602C24" w:rsidRDefault="00714E2F" w:rsidP="009144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2C24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SKILLS AND ABILITY</w:t>
            </w:r>
            <w:r w:rsidRPr="00602C2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714E2F" w:rsidRPr="006078A4" w:rsidRDefault="00714E2F" w:rsidP="004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 xml:space="preserve">Ability to get result </w:t>
            </w:r>
          </w:p>
          <w:p w:rsidR="00714E2F" w:rsidRPr="006078A4" w:rsidRDefault="00714E2F" w:rsidP="004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:rsidR="00714E2F" w:rsidRPr="006078A4" w:rsidRDefault="00714E2F" w:rsidP="004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>Good inter personal relationship</w:t>
            </w:r>
          </w:p>
          <w:p w:rsidR="009947DF" w:rsidRPr="006078A4" w:rsidRDefault="00714E2F" w:rsidP="004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78A4">
              <w:rPr>
                <w:rFonts w:ascii="Arial" w:hAnsi="Arial" w:cs="Arial"/>
                <w:sz w:val="24"/>
                <w:szCs w:val="24"/>
              </w:rPr>
              <w:t xml:space="preserve">Problem solving skills </w:t>
            </w:r>
          </w:p>
        </w:tc>
      </w:tr>
      <w:tr w:rsidR="001E2AD8" w:rsidRPr="006078A4" w:rsidTr="00FF227B">
        <w:trPr>
          <w:trHeight w:val="572"/>
        </w:trPr>
        <w:tc>
          <w:tcPr>
            <w:tcW w:w="9222" w:type="dxa"/>
          </w:tcPr>
          <w:p w:rsidR="009947DF" w:rsidRDefault="009947DF" w:rsidP="00FF227B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</w:p>
          <w:p w:rsidR="002A45B5" w:rsidRPr="006078A4" w:rsidRDefault="00192F36" w:rsidP="00FF227B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6078A4">
              <w:rPr>
                <w:rFonts w:ascii="Arial" w:hAnsi="Arial" w:cs="Arial"/>
                <w:sz w:val="24"/>
              </w:rPr>
              <w:t>EDUCATION AND QUALIFICATION WITH DATE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24"/>
            </w:tblGrid>
            <w:tr w:rsidR="002A45B5" w:rsidRPr="006078A4" w:rsidTr="00C054B8">
              <w:trPr>
                <w:trHeight w:val="456"/>
              </w:trPr>
              <w:tc>
                <w:tcPr>
                  <w:tcW w:w="862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45B5" w:rsidRPr="006078A4" w:rsidRDefault="009947DF" w:rsidP="00FF227B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078A4">
                    <w:rPr>
                      <w:rFonts w:ascii="Arial" w:hAnsi="Arial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7488" behindDoc="0" locked="0" layoutInCell="1" allowOverlap="1" wp14:anchorId="0A0E3B56" wp14:editId="5F071A3F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6229350" cy="0"/>
                            <wp:effectExtent l="0" t="19050" r="0" b="19050"/>
                            <wp:wrapNone/>
                            <wp:docPr id="5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22935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894C0F0" id="Straight Connector 5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3.35pt" to="485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Ij5AEAACkEAAAOAAAAZHJzL2Uyb0RvYy54bWysU02P0zAQvSPxHyzfadKgLEvUdA9dLZcV&#10;VHT5AV7Hbixsj2WbJv33jJ0mXT4kBOJiZTzz3sx7nmzuRqPJSfigwLZ0vSopEZZDp+yxpV+eHt7c&#10;UhIisx3TYEVLzyLQu+3rV5vBNaKCHnQnPEESG5rBtbSP0TVFEXgvDAsrcMJiUoI3LGLoj0Xn2YDs&#10;RhdVWd4UA/jOeeAiBLy9n5J0m/mlFDx+kjKISHRLcbaYT5/P53QW2w1rjp65XvHLGOwfpjBMWWy6&#10;UN2zyMg3r36hMop7CCDjioMpQErFRdaAatblT2oOPXMia0FzgltsCv+Pln887T1RXUtrSiwz+ESH&#10;6Jk69pHswFo0EDypk0+DCw2W7+zeJ6V8tAf3CPxrwFzxQzIFwU1lo/QmlaNUMmbfz4vvYoyE4+VN&#10;Vb1/W+Pz8DlXsGYGOh/iBwGGpI+WamWTJaxhp8cQU2vWzCXpWlsytLS6rd/VuSyAVt2D0jol81qJ&#10;nfbkxHAh4rhOwpDhRRVG2l4UTSKynHjWYuL/LCQahmOvpwZpVa+cjHNh48yrLVYnmMQJFmD5Z+Cl&#10;PkFFXuO/AS+I3BlsXMBGWfC/6361Qk71swOT7mTBM3TnvZ8fG/cxO3f5d9LCv4wz/PqHb78DAAD/&#10;/wMAUEsDBBQABgAIAAAAIQDoytSu2gAAAAcBAAAPAAAAZHJzL2Rvd25yZXYueG1sTI7BbsIwEETv&#10;SPyDtUi9gZ2qCiWNg1BV7jRwaG8mXpKIeB3ZJgS+vm4v5Tia0ZuXr0fTsQGdby1JSBYCGFJldUu1&#10;hMN+O38F5oMirTpLKOGGHtbFdJKrTNsrfeJQhppFCPlMSWhC6DPOfdWgUX5he6TYnawzKsToaq6d&#10;uka46fizECk3qqX40Kge3xuszuXFSGhX33SiXTLUX/vth3a7e3kb7lI+zcbNG7CAY/gfw69+VIci&#10;Oh3thbRnnYR5Il7iVEK6BBb71VKkwI5/mRc5f/QvfgAAAP//AwBQSwECLQAUAAYACAAAACEAtoM4&#10;kv4AAADhAQAAEwAAAAAAAAAAAAAAAAAAAAAAW0NvbnRlbnRfVHlwZXNdLnhtbFBLAQItABQABgAI&#10;AAAAIQA4/SH/1gAAAJQBAAALAAAAAAAAAAAAAAAAAC8BAABfcmVscy8ucmVsc1BLAQItABQABgAI&#10;AAAAIQAWj+Ij5AEAACkEAAAOAAAAAAAAAAAAAAAAAC4CAABkcnMvZTJvRG9jLnhtbFBLAQItABQA&#10;BgAIAAAAIQDoytSu2gAAAAcBAAAPAAAAAAAAAAAAAAAAAD4EAABkcnMvZG93bnJldi54bWxQSwUG&#10;AAAAAAQABADzAAAARQUAAAAA&#10;" strokecolor="black [3213]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1"/>
                    <w:gridCol w:w="7147"/>
                  </w:tblGrid>
                  <w:tr w:rsidR="002A45B5" w:rsidRPr="006078A4" w:rsidTr="00192F36">
                    <w:trPr>
                      <w:trHeight w:val="456"/>
                    </w:trPr>
                    <w:tc>
                      <w:tcPr>
                        <w:tcW w:w="8408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947DF" w:rsidRPr="009947DF" w:rsidRDefault="009947DF" w:rsidP="009947DF">
                        <w:pPr>
                          <w:spacing w:line="16" w:lineRule="atLeast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4"/>
                          </w:rPr>
                        </w:pPr>
                      </w:p>
                      <w:p w:rsidR="00602C24" w:rsidRDefault="00262BB4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National Youth Service Corps (</w:t>
                        </w:r>
                        <w:r w:rsidR="00F4214E" w:rsidRPr="006078A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NYSC</w:t>
                        </w:r>
                        <w:r w:rsidR="00F4214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)  </w:t>
                        </w:r>
                        <w:r w:rsidR="0001488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6078A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2018</w:t>
                        </w:r>
                        <w:r w:rsidR="006078A4" w:rsidRPr="006078A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4214E" w:rsidRDefault="00F4214E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02C24" w:rsidRPr="00602C24" w:rsidRDefault="00FD07CC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12"/>
                            <w:szCs w:val="24"/>
                          </w:rPr>
                        </w:pPr>
                        <w:proofErr w:type="spellStart"/>
                        <w:r w:rsidRPr="00F421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Abia</w:t>
                        </w:r>
                        <w:proofErr w:type="spellEnd"/>
                        <w:r w:rsidRPr="00F421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State     University </w:t>
                        </w:r>
                        <w:proofErr w:type="spellStart"/>
                        <w:r w:rsidRPr="00F421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Utur</w:t>
                        </w:r>
                        <w:r w:rsidR="00F421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 w:rsidRPr="00F421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F4214E">
                          <w:rPr>
                            <w:rFonts w:ascii="Arial" w:hAnsi="Arial" w:cs="Arial"/>
                            <w:sz w:val="12"/>
                            <w:szCs w:val="24"/>
                          </w:rPr>
                          <w:t xml:space="preserve"> </w:t>
                        </w:r>
                      </w:p>
                      <w:p w:rsidR="00165A99" w:rsidRPr="00FD07CC" w:rsidRDefault="006047BE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  <w:r w:rsidR="00192F36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achelor of </w:t>
                        </w:r>
                        <w:r w:rsidR="00461AE8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Science (</w:t>
                        </w:r>
                        <w:r w:rsidR="00F4214E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B.Sc.</w:t>
                        </w:r>
                        <w:r w:rsidR="00192F36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) in </w:t>
                        </w:r>
                        <w:r w:rsidR="00461AE8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Economics</w:t>
                        </w:r>
                        <w:r w:rsidR="007C6FB1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7E5A4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461AE8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65A99" w:rsidRPr="00602C2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201</w:t>
                        </w:r>
                        <w:r w:rsidR="00461AE8" w:rsidRPr="00602C2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F4214E" w:rsidRDefault="00F4214E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602C24" w:rsidRPr="00F4214E" w:rsidRDefault="00461AE8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Carol.</w:t>
                        </w:r>
                        <w:r w:rsidR="008B2413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 International </w:t>
                        </w:r>
                        <w:r w:rsidR="00492B6A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Colle</w:t>
                        </w:r>
                        <w:r w:rsidR="00DA68DD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ge</w:t>
                        </w:r>
                        <w:r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Aba</w:t>
                        </w:r>
                      </w:p>
                      <w:p w:rsidR="00165A99" w:rsidRDefault="00461AE8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</w:t>
                        </w:r>
                        <w:r w:rsidR="00192F36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 African </w:t>
                        </w:r>
                        <w:r w:rsidR="00192F36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Examination</w:t>
                        </w: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Council</w:t>
                        </w:r>
                        <w:r w:rsidR="00192F36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r w:rsidR="00F4214E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WAEC)  </w:t>
                        </w: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  <w:r w:rsidR="006047BE"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="006047BE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</w:t>
                        </w:r>
                        <w:r w:rsidR="00DA68DD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D07C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6047BE"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201</w:t>
                        </w:r>
                        <w:r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602C24" w:rsidRDefault="00602C24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12"/>
                            <w:szCs w:val="24"/>
                          </w:rPr>
                        </w:pPr>
                      </w:p>
                      <w:p w:rsidR="00F4214E" w:rsidRPr="00602C24" w:rsidRDefault="00F4214E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12"/>
                            <w:szCs w:val="24"/>
                          </w:rPr>
                        </w:pPr>
                      </w:p>
                      <w:p w:rsidR="00AD7423" w:rsidRPr="006078A4" w:rsidRDefault="005C428A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Functional and Core Competencies </w:t>
                        </w:r>
                      </w:p>
                      <w:p w:rsidR="009947DF" w:rsidRDefault="000F40C8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78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MS word, MS Excel, Power point, Access and Internet Skills  </w:t>
                        </w:r>
                      </w:p>
                      <w:p w:rsidR="00602C24" w:rsidRPr="00602C24" w:rsidRDefault="00602C24" w:rsidP="00602C24">
                        <w:pPr>
                          <w:spacing w:after="0" w:line="16" w:lineRule="atLeast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</w:p>
                      <w:p w:rsidR="002A45B5" w:rsidRPr="006078A4" w:rsidRDefault="009947DF" w:rsidP="00FF227B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078A4">
                          <w:rPr>
                            <w:rFonts w:ascii="Arial" w:hAnsi="Arial" w:cs="Arial"/>
                            <w:b/>
                            <w:bCs/>
                            <w:noProof/>
                            <w:lang w:val="en-US" w:eastAsia="en-US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2848" behindDoc="0" locked="0" layoutInCell="1" allowOverlap="1" wp14:anchorId="0C1DEFC1" wp14:editId="73838505">
                                  <wp:simplePos x="0" y="0"/>
                                  <wp:positionH relativeFrom="column">
                                    <wp:posOffset>-67945</wp:posOffset>
                                  </wp:positionH>
                                  <wp:positionV relativeFrom="paragraph">
                                    <wp:posOffset>172720</wp:posOffset>
                                  </wp:positionV>
                                  <wp:extent cx="5619750" cy="19050"/>
                                  <wp:effectExtent l="19050" t="19050" r="19050" b="19050"/>
                                  <wp:wrapNone/>
                                  <wp:docPr id="3" name="Straight Connector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 flipV="1">
                                            <a:off x="0" y="0"/>
                                            <a:ext cx="5619750" cy="190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line w14:anchorId="34390C50" id="Straight Connector 3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3.6pt" to="43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x88gEAADcEAAAOAAAAZHJzL2Uyb0RvYy54bWysU02P2yAQvVfqf0DcG9tZZT+sOHvIantZ&#10;tVHT9s5iiFGBQUBj5993wI6zu+2lVS/IMG/ezHszXt8PRpOj8EGBbWi1KCkRlkOr7KGh374+fril&#10;JERmW6bBioaeRKD3m/fv1r2rxRI60K3wBElsqHvX0C5GVxdF4J0wLCzACYtBCd6wiFd/KFrPemQ3&#10;uliW5XXRg2+dBy5CwNeHMUg3mV9KweNnKYOIRDcUe4v59Pl8TmexWbP64JnrFJ/aYP/QhWHKYtGZ&#10;6oFFRn569RuVUdxDABkXHEwBUiousgZUU5Vv1Ow75kTWguYEN9sU/h8t/3TceaLahl5RYpnBEe2j&#10;Z+rQRbIFa9FA8OQq+dS7UCN8a3c+KeWD3bsn4D8CxopXwXQJboQN0hsitXLfcT2yRSiaDHkCp3kC&#10;YoiE4+Pqurq7WeGgOMaquxI/EzurE02q6nyIHwUYkj4aqpVNBrGaHZ9CHKFnSHrWlvQNXd6ublYZ&#10;FkCr9lFpnYJ5ycRWe3JkuB5xqKZiL1BYWttJ3ygpi4snLUb+L0Kifdj6KO4NJ+Nc2Hjm1RbRKU1i&#10;B3NiOXaWNv7SzOvECZ9SRV7qv0meM3JlsHFONsqC/1P1ixVyxJ8dGHUnC56hPe38efS4nXlM05+U&#10;1v/lPadf/vfNLwAAAP//AwBQSwMEFAAGAAgAAAAhAITM463hAAAACQEAAA8AAABkcnMvZG93bnJl&#10;di54bWxMj0FOwzAQRfdI3MEaJDZVayeFpgpxqgopUlWxgNIDTGI3ibDHaey24faYFSxH/+n/N8Vm&#10;soZd9eh7RxKShQCmqXGqp1bC8bOar4H5gKTQONISvrWHTXl/V2Cu3I0+9PUQWhZLyOcooQthyDn3&#10;Tact+oUbNMXs5EaLIZ5jy9WIt1huDU+FWHGLPcWFDgf92unm63CxEmbn56qqd8nbcabOWzLJfrd/&#10;RykfH6btC7Cgp/AHw69+VIcyOtXuQsozI2GeiCyiEtIsBRaBdfa0BFZLWIoUeFnw/x+UPwAAAP//&#10;AwBQSwECLQAUAAYACAAAACEAtoM4kv4AAADhAQAAEwAAAAAAAAAAAAAAAAAAAAAAW0NvbnRlbnRf&#10;VHlwZXNdLnhtbFBLAQItABQABgAIAAAAIQA4/SH/1gAAAJQBAAALAAAAAAAAAAAAAAAAAC8BAABf&#10;cmVscy8ucmVsc1BLAQItABQABgAIAAAAIQDEhlx88gEAADcEAAAOAAAAAAAAAAAAAAAAAC4CAABk&#10;cnMvZTJvRG9jLnhtbFBLAQItABQABgAIAAAAIQCEzOOt4QAAAAkBAAAPAAAAAAAAAAAAAAAAAEwE&#10;AABkcnMvZG93bnJldi54bWxQSwUGAAAAAAQABADzAAAAWgUAAAAA&#10;" strokecolor="black [3213]" strokeweight="2.25pt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E14AA4" w:rsidRPr="006078A4">
                          <w:rPr>
                            <w:rFonts w:ascii="Arial" w:hAnsi="Arial" w:cs="Arial"/>
                            <w:b/>
                            <w:bCs/>
                          </w:rPr>
                          <w:t>WORKING EXPERIENCE+</w:t>
                        </w:r>
                      </w:p>
                      <w:tbl>
                        <w:tblPr>
                          <w:tblW w:w="0" w:type="auto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26"/>
                        </w:tblGrid>
                        <w:tr w:rsidR="002A45B5" w:rsidRPr="006078A4" w:rsidTr="009947DF">
                          <w:trPr>
                            <w:trHeight w:val="1402"/>
                          </w:trPr>
                          <w:tc>
                            <w:tcPr>
                              <w:tcW w:w="8026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9947DF" w:rsidRDefault="009947DF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461AE8" w:rsidRPr="006078A4" w:rsidRDefault="00461AE8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National Youth Service Corps (NYSC)</w:t>
                              </w:r>
                            </w:p>
                            <w:p w:rsidR="00461AE8" w:rsidRPr="006078A4" w:rsidRDefault="00461AE8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Cs/>
                                </w:rPr>
                                <w:t xml:space="preserve">National Judicial Council </w:t>
                              </w:r>
                            </w:p>
                            <w:p w:rsidR="00461AE8" w:rsidRDefault="00461AE8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Cs/>
                                </w:rPr>
                                <w:t xml:space="preserve">Salary </w:t>
                              </w:r>
                              <w:r w:rsidR="008B2413" w:rsidRPr="006078A4">
                                <w:rPr>
                                  <w:rFonts w:ascii="Arial" w:hAnsi="Arial" w:cs="Arial"/>
                                  <w:bCs/>
                                </w:rPr>
                                <w:t>Unit</w:t>
                              </w:r>
                            </w:p>
                            <w:p w:rsidR="009947DF" w:rsidRPr="006078A4" w:rsidRDefault="009947DF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</w:p>
                            <w:p w:rsidR="00461AE8" w:rsidRPr="006078A4" w:rsidRDefault="00461AE8" w:rsidP="00461AE8">
                              <w:pPr>
                                <w:pStyle w:val="Default"/>
                                <w:tabs>
                                  <w:tab w:val="left" w:pos="7120"/>
                                </w:tabs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Responsibilities</w:t>
                              </w:r>
                            </w:p>
                            <w:p w:rsidR="00E14AA4" w:rsidRPr="006078A4" w:rsidRDefault="00E14AA4" w:rsidP="00461AE8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Computation of Council’s Member Salaries and Allo</w:t>
                              </w:r>
                              <w:r w:rsidR="00F4637C" w:rsidRPr="006078A4">
                                <w:rPr>
                                  <w:rFonts w:ascii="Arial" w:hAnsi="Arial" w:cs="Arial"/>
                                </w:rPr>
                                <w:t>wances</w:t>
                              </w:r>
                            </w:p>
                            <w:p w:rsidR="00461AE8" w:rsidRPr="006078A4" w:rsidRDefault="00461AE8" w:rsidP="00461AE8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Assisting in Receiving and dispatch of files as well as Mails.</w:t>
                              </w:r>
                            </w:p>
                            <w:p w:rsidR="00461AE8" w:rsidRDefault="00461AE8" w:rsidP="00461AE8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Assisting in Preparation and Computation of Staff Salaries</w:t>
                              </w:r>
                              <w:r w:rsidR="005E675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9947DF" w:rsidRPr="006078A4" w:rsidRDefault="009947DF" w:rsidP="009947DF">
                              <w:pPr>
                                <w:pStyle w:val="Default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02C24" w:rsidRDefault="00602C24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E6750" w:rsidRDefault="00262BB4" w:rsidP="005E6750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K and Sons Plant Hiring Services</w:t>
                              </w:r>
                              <w:r w:rsidR="000F40C8"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, </w:t>
                              </w: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Owerri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, </w:t>
                              </w:r>
                              <w:r w:rsidR="000F40C8" w:rsidRPr="006078A4">
                                <w:rPr>
                                  <w:rFonts w:ascii="Arial" w:hAnsi="Arial" w:cs="Arial"/>
                                  <w:b/>
                                </w:rPr>
                                <w:t>Imo</w:t>
                              </w:r>
                              <w:r w:rsidR="002B6731"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State</w:t>
                              </w:r>
                            </w:p>
                            <w:p w:rsidR="005E6750" w:rsidRPr="00F4512C" w:rsidRDefault="005E6750" w:rsidP="005E6750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4512C">
                                <w:rPr>
                                  <w:rFonts w:ascii="Arial" w:hAnsi="Arial" w:cs="Arial"/>
                                </w:rPr>
                                <w:t>Cashier</w:t>
                              </w:r>
                            </w:p>
                            <w:p w:rsidR="005E6750" w:rsidRDefault="005E6750" w:rsidP="005E6750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Responsibilities</w:t>
                              </w:r>
                            </w:p>
                            <w:p w:rsidR="005E6750" w:rsidRPr="00F4512C" w:rsidRDefault="005E6750" w:rsidP="005E6750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4512C">
                                <w:rPr>
                                  <w:rFonts w:ascii="Arial" w:hAnsi="Arial" w:cs="Arial"/>
                                </w:rPr>
                                <w:t>Recording of day to day sales</w:t>
                              </w:r>
                            </w:p>
                            <w:p w:rsidR="005E6750" w:rsidRPr="00F4512C" w:rsidRDefault="005E6750" w:rsidP="00F4512C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4512C">
                                <w:rPr>
                                  <w:rFonts w:ascii="Arial" w:hAnsi="Arial" w:cs="Arial"/>
                                </w:rPr>
                                <w:t>Making payment of company</w:t>
                              </w:r>
                              <w:r w:rsidR="00F4512C" w:rsidRPr="00F4512C">
                                <w:rPr>
                                  <w:rFonts w:ascii="Arial" w:hAnsi="Arial" w:cs="Arial"/>
                                </w:rPr>
                                <w:t>’s purchases</w:t>
                              </w:r>
                            </w:p>
                            <w:p w:rsidR="005E6750" w:rsidRPr="00F4512C" w:rsidRDefault="00F4512C" w:rsidP="00F4512C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4512C">
                                <w:rPr>
                                  <w:rFonts w:ascii="Arial" w:hAnsi="Arial" w:cs="Arial"/>
                                </w:rPr>
                                <w:t>Depositing of daily incomes to the bank</w:t>
                              </w:r>
                            </w:p>
                            <w:p w:rsidR="002B6731" w:rsidRPr="00F4512C" w:rsidRDefault="002B6731" w:rsidP="005E6750">
                              <w:pPr>
                                <w:pStyle w:val="Default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947DF" w:rsidRPr="009947DF" w:rsidRDefault="009947DF" w:rsidP="009947DF">
                              <w:pPr>
                                <w:pStyle w:val="Default"/>
                                <w:ind w:left="72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9B393A" w:rsidRDefault="009B393A" w:rsidP="009B393A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Jagton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Platinum Suites </w:t>
                              </w:r>
                            </w:p>
                            <w:p w:rsidR="009947DF" w:rsidRPr="00602C24" w:rsidRDefault="009947DF" w:rsidP="009B393A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  <w:sz w:val="8"/>
                                </w:rPr>
                              </w:pPr>
                            </w:p>
                            <w:p w:rsidR="009B393A" w:rsidRDefault="00F4637C" w:rsidP="009B393A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Opposite</w:t>
                              </w:r>
                              <w:r w:rsidR="009B393A" w:rsidRPr="006078A4">
                                <w:rPr>
                                  <w:rFonts w:ascii="Arial" w:hAnsi="Arial" w:cs="Arial"/>
                                </w:rPr>
                                <w:t xml:space="preserve"> St. Donald Catholic Church</w:t>
                              </w:r>
                              <w:r w:rsidR="009947DF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proofErr w:type="spellStart"/>
                              <w:r w:rsidR="009B393A" w:rsidRPr="006078A4">
                                <w:rPr>
                                  <w:rFonts w:ascii="Arial" w:hAnsi="Arial" w:cs="Arial"/>
                                </w:rPr>
                                <w:t>Karu</w:t>
                              </w:r>
                              <w:proofErr w:type="spellEnd"/>
                              <w:r w:rsidR="009B393A" w:rsidRPr="006078A4">
                                <w:rPr>
                                  <w:rFonts w:ascii="Arial" w:hAnsi="Arial" w:cs="Arial"/>
                                </w:rPr>
                                <w:t xml:space="preserve"> Site, Abuja</w:t>
                              </w:r>
                            </w:p>
                            <w:p w:rsidR="009947DF" w:rsidRPr="006078A4" w:rsidRDefault="00F4214E" w:rsidP="009B393A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Front Desk Officer</w:t>
                              </w:r>
                            </w:p>
                            <w:p w:rsidR="009B393A" w:rsidRPr="006078A4" w:rsidRDefault="009B393A" w:rsidP="009B393A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Responsibilities</w:t>
                              </w:r>
                            </w:p>
                            <w:p w:rsidR="009B393A" w:rsidRPr="006078A4" w:rsidRDefault="009B393A" w:rsidP="009B393A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Handling of Calls</w:t>
                              </w:r>
                            </w:p>
                            <w:p w:rsidR="009B393A" w:rsidRPr="006078A4" w:rsidRDefault="009B393A" w:rsidP="009B393A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Checking IN and OUT of Guest</w:t>
                              </w:r>
                            </w:p>
                            <w:p w:rsidR="009B393A" w:rsidRDefault="009B393A" w:rsidP="009B393A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Updating of guest form in the system</w:t>
                              </w:r>
                            </w:p>
                            <w:p w:rsidR="009947DF" w:rsidRPr="006078A4" w:rsidRDefault="005E6750" w:rsidP="009B393A">
                              <w:pPr>
                                <w:pStyle w:val="Default"/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Recording of day to day transaction</w:t>
                              </w:r>
                            </w:p>
                            <w:p w:rsidR="00F4214E" w:rsidRDefault="00081DEA" w:rsidP="00F4214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  <w:r w:rsidR="00E8487C" w:rsidRPr="006078A4">
                                <w:rPr>
                                  <w:rFonts w:ascii="Arial" w:hAnsi="Arial" w:cs="Arial"/>
                                  <w:b/>
                                </w:rPr>
                                <w:t>our Empire Vacation</w:t>
                              </w:r>
                              <w:r w:rsidR="004B6ED3" w:rsidRPr="006078A4"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="008254CF"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Club</w:t>
                              </w:r>
                              <w:r w:rsidR="00F4214E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</w:t>
                              </w:r>
                            </w:p>
                            <w:p w:rsidR="004B6ED3" w:rsidRDefault="00F4214E" w:rsidP="00F4214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="004B6ED3" w:rsidRPr="006078A4">
                                <w:rPr>
                                  <w:rFonts w:ascii="Arial" w:hAnsi="Arial" w:cs="Arial"/>
                                </w:rPr>
                                <w:t xml:space="preserve">Wuse zone 5, </w:t>
                              </w:r>
                              <w:r w:rsidR="009947DF" w:rsidRPr="006078A4">
                                <w:rPr>
                                  <w:rFonts w:ascii="Arial" w:hAnsi="Arial" w:cs="Arial"/>
                                </w:rPr>
                                <w:t>Abuja</w:t>
                              </w:r>
                            </w:p>
                            <w:p w:rsidR="009947DF" w:rsidRPr="00F4214E" w:rsidRDefault="00F4214E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Telemarketer</w:t>
                              </w:r>
                            </w:p>
                            <w:p w:rsidR="009947DF" w:rsidRDefault="004B6ED3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>Responsibilities</w:t>
                              </w:r>
                              <w:r w:rsidR="009947DF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9947DF" w:rsidRPr="009947DF" w:rsidRDefault="009947DF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</w:p>
                            <w:p w:rsidR="004B6ED3" w:rsidRPr="006078A4" w:rsidRDefault="004B6ED3" w:rsidP="009947DF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947DF">
                                <w:rPr>
                                  <w:rFonts w:ascii="Arial" w:hAnsi="Arial" w:cs="Arial"/>
                                </w:rPr>
                                <w:t>Contact</w:t>
                              </w:r>
                              <w:r w:rsidR="00054ADC" w:rsidRPr="009947DF">
                                <w:rPr>
                                  <w:rFonts w:ascii="Arial" w:hAnsi="Arial" w:cs="Arial"/>
                                </w:rPr>
                                <w:t>ing</w:t>
                              </w:r>
                              <w:r w:rsidR="00054ADC" w:rsidRPr="006078A4">
                                <w:rPr>
                                  <w:rFonts w:ascii="Arial" w:hAnsi="Arial" w:cs="Arial"/>
                                </w:rPr>
                                <w:t xml:space="preserve"> business and private individual by telephone to        promote services</w:t>
                              </w:r>
                            </w:p>
                            <w:p w:rsidR="009947DF" w:rsidRDefault="00054ADC" w:rsidP="009947DF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Explaining the company’s services to the potential customer’</w:t>
                              </w:r>
                              <w:r w:rsidR="00D665C8" w:rsidRPr="006078A4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  <w:p w:rsidR="00D665C8" w:rsidRPr="009947DF" w:rsidRDefault="00D665C8" w:rsidP="009947DF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Scheduling appointment for sales staff to meet prospective customers</w:t>
                              </w: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  <w:p w:rsidR="009947DF" w:rsidRDefault="009947DF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4272A" w:rsidRPr="006078A4" w:rsidRDefault="008254CF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noProof/>
                                  <w:lang w:val="en-US" w:eastAsia="en-US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52608" behindDoc="0" locked="0" layoutInCell="1" allowOverlap="1" wp14:anchorId="1042F60F" wp14:editId="73E65E1C">
                                        <wp:simplePos x="0" y="0"/>
                                        <wp:positionH relativeFrom="column">
                                          <wp:posOffset>-174625</wp:posOffset>
                                        </wp:positionH>
                                        <wp:positionV relativeFrom="paragraph">
                                          <wp:posOffset>213995</wp:posOffset>
                                        </wp:positionV>
                                        <wp:extent cx="5867400" cy="0"/>
                                        <wp:effectExtent l="0" t="19050" r="0" b="19050"/>
                                        <wp:wrapNone/>
                                        <wp:docPr id="2" name="Straight Connector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58674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w15="http://schemas.microsoft.com/office/word/2012/wordml" xmlns:cx="http://schemas.microsoft.com/office/drawing/2014/chartex">
                                    <w:pict>
                                      <v:line w14:anchorId="202B466D" id="Straight Connector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75pt,16.85pt" to="448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565AEAACkEAAAOAAAAZHJzL2Uyb0RvYy54bWysU8Fu2zAMvQ/YPwi6L3aCpQ2MOD2kaC/F&#10;FizrB6iyFAuTREFSY+fvR8mx03YDhha7CKbI98j3RK9veqPJUfigwNZ0PispEZZDo+yhpo8/776s&#10;KAmR2YZpsKKmJxHozebzp3XnKrGAFnQjPEESG6rO1bSN0VVFEXgrDAszcMJiUoI3LGLoD0XjWYfs&#10;RheLsrwqOvCN88BFCHh7OyTpJvNLKXj8LmUQkeia4mwxnz6fT+ksNmtWHTxzreLnMdgHpjBMWWw6&#10;Ud2yyMizV39QGcU9BJBxxsEUIKXiImtANfPyjZp9y5zIWtCc4Cabwv+j5d+OO09UU9MFJZYZfKJ9&#10;9Ewd2ki2YC0aCJ4skk+dCxWWb+3OJ6W8t3v3APxXwFzxKpmC4IayXnqTylEq6bPvp8l30UfC8XK5&#10;urr+WuLz8DFXsGoEOh/ivQBD0kdNtbLJElax40OIqTWrxpJ0rS3pUMxqeb3MZQG0au6U1imZ10ps&#10;tSdHhgsR+3kShgwvqjDS9qxoEJHlxJMWA/8PIdEwHHs+NEireuFknAsbs2GZCasTTOIEE7D8N/Bc&#10;n6Air/F7wBMidwYbJ7BRFvzful+skEP96MCgO1nwBM1p58fHxn3Mzp3/nbTwL+MMv/zhm98AAAD/&#10;/wMAUEsDBBQABgAIAAAAIQBZDTgG3QAAAAkBAAAPAAAAZHJzL2Rvd25yZXYueG1sTI9Nb8IwDIbv&#10;k/YfIiPtBimg8dE1RdM07qzssN1CY9qKxqmSUAq/fp52GEe/fvT6cbYZbCt69KFxpGA6SUAglc40&#10;VCn43G/HKxAhajK6dYQKrhhgkz8+ZDo17kIf2BexElxCIdUK6hi7VMpQ1mh1mLgOiXdH562OPPpK&#10;Gq8vXG5bOUuShbS6Ib5Q6w7faixPxdkqaNbfdKTdtK++9tt343e34trflHoaDa8vICIO8R+GX31W&#10;h5ydDu5MJohWwXi2fGZUwXy+BMHAar3g4PAXyDyT9x/kPwAAAP//AwBQSwECLQAUAAYACAAAACEA&#10;toM4kv4AAADhAQAAEwAAAAAAAAAAAAAAAAAAAAAAW0NvbnRlbnRfVHlwZXNdLnhtbFBLAQItABQA&#10;BgAIAAAAIQA4/SH/1gAAAJQBAAALAAAAAAAAAAAAAAAAAC8BAABfcmVscy8ucmVsc1BLAQItABQA&#10;BgAIAAAAIQAHT1565AEAACkEAAAOAAAAAAAAAAAAAAAAAC4CAABkcnMvZTJvRG9jLnhtbFBLAQIt&#10;ABQABgAIAAAAIQBZDTgG3QAAAAkBAAAPAAAAAAAAAAAAAAAAAD4EAABkcnMvZG93bnJldi54bWxQ&#10;SwUGAAAAAAQABADzAAAASAUAAAAA&#10;" strokecolor="black [3213]" strokeweight="2.25pt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="00C4272A" w:rsidRPr="006078A4">
                                <w:rPr>
                                  <w:rFonts w:ascii="Arial" w:hAnsi="Arial" w:cs="Arial"/>
                                  <w:b/>
                                </w:rPr>
                                <w:t>PROFESSIONAL CERTIFICATE</w:t>
                              </w:r>
                            </w:p>
                            <w:p w:rsidR="009947DF" w:rsidRDefault="009947DF" w:rsidP="002332B9">
                              <w:pPr>
                                <w:pStyle w:val="Default"/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C4272A" w:rsidRPr="006078A4" w:rsidRDefault="00C4272A" w:rsidP="009947DF">
                              <w:pPr>
                                <w:pStyle w:val="Default"/>
                                <w:numPr>
                                  <w:ilvl w:val="0"/>
                                  <w:numId w:val="12"/>
                                </w:numPr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</w:rPr>
                                <w:t>Certi</w:t>
                              </w:r>
                              <w:bookmarkStart w:id="0" w:name="_GoBack"/>
                              <w:bookmarkEnd w:id="0"/>
                              <w:r w:rsidRPr="006078A4">
                                <w:rPr>
                                  <w:rFonts w:ascii="Arial" w:hAnsi="Arial" w:cs="Arial"/>
                                </w:rPr>
                                <w:t>fied Human Resources Management (CHRMP</w:t>
                              </w:r>
                              <w:r w:rsidR="00714E2F" w:rsidRPr="006078A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  <w:r w:rsidR="00602C24"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  <w:r w:rsidR="00602C24" w:rsidRPr="006078A4">
                                <w:rPr>
                                  <w:rFonts w:ascii="Arial" w:hAnsi="Arial" w:cs="Arial"/>
                                  <w:b/>
                                </w:rPr>
                                <w:t>April 2018</w:t>
                              </w:r>
                            </w:p>
                            <w:p w:rsidR="00602C24" w:rsidRDefault="00714E2F" w:rsidP="009947DF">
                              <w:pPr>
                                <w:pStyle w:val="Default"/>
                                <w:spacing w:line="192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</w:rPr>
                                <w:t>Formazione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</w:rPr>
                                <w:t xml:space="preserve"> B</w:t>
                              </w:r>
                              <w:r w:rsidR="00602C24">
                                <w:rPr>
                                  <w:rFonts w:ascii="Arial" w:hAnsi="Arial" w:cs="Arial"/>
                                </w:rPr>
                                <w:t xml:space="preserve">us. </w:t>
                              </w:r>
                              <w:r w:rsidR="00602C24" w:rsidRPr="006078A4">
                                <w:rPr>
                                  <w:rFonts w:ascii="Arial" w:hAnsi="Arial" w:cs="Arial"/>
                                </w:rPr>
                                <w:t>Sch</w:t>
                              </w:r>
                              <w:r w:rsidR="00F4214E">
                                <w:rPr>
                                  <w:rFonts w:ascii="Arial" w:hAnsi="Arial" w:cs="Arial"/>
                                </w:rPr>
                                <w:t>ool</w:t>
                              </w:r>
                              <w:r w:rsidR="00602C24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602C24"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</w:t>
                              </w:r>
                            </w:p>
                            <w:p w:rsidR="00714E2F" w:rsidRPr="006078A4" w:rsidRDefault="00714E2F" w:rsidP="009947DF">
                              <w:pPr>
                                <w:pStyle w:val="Default"/>
                                <w:spacing w:line="192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                     </w:t>
                              </w:r>
                            </w:p>
                            <w:p w:rsidR="00602C24" w:rsidRPr="00D157EE" w:rsidRDefault="00602C24" w:rsidP="007E5A4A">
                              <w:pPr>
                                <w:pStyle w:val="Default"/>
                                <w:numPr>
                                  <w:ilvl w:val="0"/>
                                  <w:numId w:val="12"/>
                                </w:numPr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D157EE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D157EE" w:rsidRPr="00D157EE">
                                <w:rPr>
                                  <w:rFonts w:ascii="Arial" w:hAnsi="Arial" w:cs="Arial"/>
                                </w:rPr>
                                <w:t>Cer</w:t>
                              </w:r>
                              <w:r w:rsidR="00D157EE">
                                <w:rPr>
                                  <w:rFonts w:ascii="Arial" w:hAnsi="Arial" w:cs="Arial"/>
                                </w:rPr>
                                <w:t xml:space="preserve">tified Customer Service Relationship Management  </w:t>
                              </w:r>
                              <w:r w:rsidR="00D157EE" w:rsidRPr="00D157EE">
                                <w:rPr>
                                  <w:rFonts w:ascii="Arial" w:hAnsi="Arial" w:cs="Arial"/>
                                  <w:b/>
                                </w:rPr>
                                <w:t>April 2018</w:t>
                              </w:r>
                            </w:p>
                            <w:p w:rsidR="00602C24" w:rsidRDefault="00D157EE" w:rsidP="00602C24">
                              <w:pPr>
                                <w:pStyle w:val="Default"/>
                                <w:spacing w:line="192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7E5A4A">
                                <w:rPr>
                                  <w:rFonts w:ascii="Arial" w:hAnsi="Arial" w:cs="Arial"/>
                                </w:rPr>
                                <w:t xml:space="preserve">  (CCSRM) </w:t>
                              </w:r>
                              <w:proofErr w:type="spellStart"/>
                              <w:r w:rsidRPr="007E5A4A">
                                <w:rPr>
                                  <w:rFonts w:ascii="Arial" w:hAnsi="Arial" w:cs="Arial"/>
                                </w:rPr>
                                <w:t>Formazion</w:t>
                              </w:r>
                              <w:r w:rsidR="007E5A4A"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proofErr w:type="spellEnd"/>
                              <w:r w:rsidRPr="007E5A4A">
                                <w:rPr>
                                  <w:rFonts w:ascii="Arial" w:hAnsi="Arial" w:cs="Arial"/>
                                </w:rPr>
                                <w:t xml:space="preserve"> Bus. School</w:t>
                              </w:r>
                            </w:p>
                            <w:p w:rsidR="007E5A4A" w:rsidRPr="007E5A4A" w:rsidRDefault="007E5A4A" w:rsidP="00602C24">
                              <w:pPr>
                                <w:pStyle w:val="Default"/>
                                <w:spacing w:line="192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85B53" w:rsidRPr="00602C24" w:rsidRDefault="00885B53" w:rsidP="00602C24">
                              <w:pPr>
                                <w:pStyle w:val="Default"/>
                                <w:numPr>
                                  <w:ilvl w:val="0"/>
                                  <w:numId w:val="12"/>
                                </w:numPr>
                                <w:spacing w:line="192" w:lineRule="auto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02C24">
                                <w:rPr>
                                  <w:rFonts w:ascii="Arial" w:hAnsi="Arial" w:cs="Arial"/>
                                </w:rPr>
                                <w:t xml:space="preserve">Professional Membership (Graduate </w:t>
                              </w:r>
                              <w:r w:rsidR="007E5A4A" w:rsidRPr="00602C24">
                                <w:rPr>
                                  <w:rFonts w:ascii="Arial" w:hAnsi="Arial" w:cs="Arial"/>
                                </w:rPr>
                                <w:t xml:space="preserve">Member)  </w:t>
                              </w:r>
                              <w:r w:rsidRPr="00602C24"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  <w:r w:rsidR="009947DF" w:rsidRPr="00602C24"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="007E5A4A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9947DF" w:rsidRPr="00602C2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602C24">
                                <w:rPr>
                                  <w:rFonts w:ascii="Arial" w:hAnsi="Arial" w:cs="Arial"/>
                                  <w:b/>
                                </w:rPr>
                                <w:t>April 2018</w:t>
                              </w:r>
                              <w:r w:rsidRPr="00602C2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885B53" w:rsidRPr="006078A4" w:rsidRDefault="00885B53" w:rsidP="00602C24">
                              <w:pPr>
                                <w:pStyle w:val="Default"/>
                                <w:spacing w:line="192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</w:rPr>
                                <w:t>Formazione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7E5A4A" w:rsidRPr="006078A4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  <w:r w:rsidR="007E5A4A">
                                <w:rPr>
                                  <w:rFonts w:ascii="Arial" w:hAnsi="Arial" w:cs="Arial"/>
                                </w:rPr>
                                <w:t>us.</w:t>
                              </w:r>
                              <w:r w:rsidR="007E5A4A" w:rsidRPr="006078A4">
                                <w:rPr>
                                  <w:rFonts w:ascii="Arial" w:hAnsi="Arial" w:cs="Arial"/>
                                </w:rPr>
                                <w:t xml:space="preserve"> Sch</w:t>
                              </w:r>
                              <w:r w:rsidR="007E5A4A">
                                <w:rPr>
                                  <w:rFonts w:ascii="Arial" w:hAnsi="Arial" w:cs="Arial"/>
                                </w:rPr>
                                <w:t>ool</w:t>
                              </w:r>
                            </w:p>
                            <w:p w:rsidR="003433C9" w:rsidRPr="006078A4" w:rsidRDefault="003433C9" w:rsidP="00231E7E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433C9" w:rsidRPr="006078A4" w:rsidRDefault="00F90E83" w:rsidP="002332B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thick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thick"/>
                                </w:rPr>
                                <w:t>INTEREST/</w:t>
                              </w:r>
                              <w:r w:rsidR="00165A99"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thick"/>
                                </w:rPr>
                                <w:t>HOBBIES</w:t>
                              </w:r>
                            </w:p>
                            <w:p w:rsidR="00544659" w:rsidRPr="006078A4" w:rsidRDefault="00544659" w:rsidP="002332B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Traveling</w:t>
                              </w:r>
                              <w:r w:rsidR="008B2413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 Sport </w:t>
                              </w: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947DF" w:rsidRDefault="009947DF" w:rsidP="002332B9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:rsidR="002A45B5" w:rsidRPr="006078A4" w:rsidRDefault="009947DF" w:rsidP="002332B9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 w:val="0"/>
                                  <w:noProof/>
                                  <w:sz w:val="24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68992" behindDoc="0" locked="0" layoutInCell="1" allowOverlap="1" wp14:anchorId="147ECB5F" wp14:editId="5F4CA911">
                                        <wp:simplePos x="0" y="0"/>
                                        <wp:positionH relativeFrom="column">
                                          <wp:posOffset>7121525</wp:posOffset>
                                        </wp:positionH>
                                        <wp:positionV relativeFrom="paragraph">
                                          <wp:posOffset>344170</wp:posOffset>
                                        </wp:positionV>
                                        <wp:extent cx="5810250" cy="0"/>
                                        <wp:effectExtent l="0" t="19050" r="0" b="19050"/>
                                        <wp:wrapNone/>
                                        <wp:docPr id="4" name="Straight Connector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581025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85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w15="http://schemas.microsoft.com/office/word/2012/wordml" xmlns:cx="http://schemas.microsoft.com/office/drawing/2014/chartex">
                                    <w:pict>
                                      <v:line w14:anchorId="0F6C8987" id="Straight Connector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0.75pt,27.1pt" to="1018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6G5AEAACkEAAAOAAAAZHJzL2Uyb0RvYy54bWysU8Fu2zAMvQ/oPwi6L7aDZguMOD2kaC/F&#10;FizbB6iyFAuTREFSY+fvR8mx060Dhg27CKbI98j3RG/uBqPJSfigwDa0WpSUCMuhVfbY0G9fH96v&#10;KQmR2ZZpsKKhZxHo3fbm3aZ3tVhCB7oVniCJDXXvGtrF6OqiCLwThoUFOGExKcEbFjH0x6L1rEd2&#10;o4tlWX4oevCt88BFCHh7PybpNvNLKXj8LGUQkeiG4mwxnz6fz+ksthtWHz1zneKXMdg/TGGYsth0&#10;prpnkZEXr95QGcU9BJBxwcEUIKXiImtANVX5i5pDx5zIWtCc4Gabwv+j5Z9Oe09U29BbSiwz+ESH&#10;6Jk6dpHswFo0EDy5TT71LtRYvrN7n5TywR7cE/DvAXPFT8kUBDeWDdKbVI5SyZB9P8++iyESjper&#10;dVUuV/g8fMoVrJ6Azof4KMCQ9NFQrWyyhNXs9BRias3qqSRda0v6hi7Xq4+rXBZAq/ZBaZ2Sea3E&#10;TntyYrgQcaiSMGR4VYWRthdFo4gsJ561GPm/CImG4djV2CCt6pWTcS5snHi1xeoEkzjBDCz/DLzU&#10;J6jIa/w34BmRO4ONM9goC/533a9WyLF+cmDUnSx4hva899Nj4z5m5y7/Tlr413GGX//w7Q8AAAD/&#10;/wMAUEsDBBQABgAIAAAAIQBU52lr3QAAAAsBAAAPAAAAZHJzL2Rvd25yZXYueG1sTI/BTsMwEETv&#10;SPyDtUjcqJNAK5rGqRCi95JygJsbb5OIeB3Zbpr261nEgR5n9ml2plhPthcj+tA5UpDOEhBItTMd&#10;NQo+dpuHZxAhajK6d4QKzhhgXd7eFDo37kTvOFaxERxCIdcK2hiHXMpQt2h1mLkBiW8H562OLH0j&#10;jdcnDre9zJJkIa3uiD+0esDXFuvv6mgVdMsvOtA2HZvP3ebN+O2lOo8Xpe7vppcViIhT/Ifhtz5X&#10;h5I77d2RTBA96zRL58wqmD9lIJjIkscFO/s/R5aFvN5Q/gAAAP//AwBQSwECLQAUAAYACAAAACEA&#10;toM4kv4AAADhAQAAEwAAAAAAAAAAAAAAAAAAAAAAW0NvbnRlbnRfVHlwZXNdLnhtbFBLAQItABQA&#10;BgAIAAAAIQA4/SH/1gAAAJQBAAALAAAAAAAAAAAAAAAAAC8BAABfcmVscy8ucmVsc1BLAQItABQA&#10;BgAIAAAAIQBwsf6G5AEAACkEAAAOAAAAAAAAAAAAAAAAAC4CAABkcnMvZTJvRG9jLnhtbFBLAQIt&#10;ABQABgAIAAAAIQBU52lr3QAAAAsBAAAPAAAAAAAAAAAAAAAAAD4EAABkcnMvZG93bnJldi54bWxQ&#10;SwUGAAAAAAQABADzAAAASAUAAAAA&#10;" strokecolor="black [3213]" strokeweight="2.25pt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="002A45B5" w:rsidRPr="006078A4">
                                <w:rPr>
                                  <w:rFonts w:ascii="Arial" w:hAnsi="Arial" w:cs="Arial"/>
                                  <w:sz w:val="24"/>
                                </w:rPr>
                                <w:t>REFEREES</w:t>
                              </w:r>
                            </w:p>
                            <w:p w:rsidR="00D60AA2" w:rsidRPr="006078A4" w:rsidRDefault="00D60AA2" w:rsidP="00FF227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710E7" w:rsidRPr="006078A4" w:rsidRDefault="00452CA3" w:rsidP="00C710E7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BLDR. </w:t>
                              </w: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Goodfrey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OC </w:t>
                              </w: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Odionyenma</w:t>
                              </w:r>
                              <w:proofErr w:type="spellEnd"/>
                              <w:r w:rsidR="00C710E7"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332B9"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</w:p>
                            <w:p w:rsidR="00756DB0" w:rsidRPr="006078A4" w:rsidRDefault="00756DB0" w:rsidP="001A11BD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Coordinating Director,</w:t>
                              </w:r>
                              <w:r w:rsidR="00C710E7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1176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="00F636AE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332B9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:rsidR="00756DB0" w:rsidRPr="006078A4" w:rsidRDefault="00756DB0" w:rsidP="001A11BD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Industrial Maintenance Service,</w:t>
                              </w:r>
                              <w:r w:rsidR="00C710E7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332B9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</w:p>
                            <w:p w:rsidR="00756DB0" w:rsidRPr="006078A4" w:rsidRDefault="00756DB0" w:rsidP="001A11BD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And Fabrication </w:t>
                              </w:r>
                              <w:r w:rsidR="008254CF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Centers</w:t>
                              </w: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07AE0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F7EB2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</w:t>
                              </w:r>
                              <w:r w:rsidR="00B963FA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</w:p>
                            <w:p w:rsidR="00DA7A83" w:rsidRPr="006078A4" w:rsidRDefault="00756DB0" w:rsidP="00DA7A83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Federal Polytechnic </w:t>
                              </w: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Nekede</w:t>
                              </w:r>
                              <w:proofErr w:type="spellEnd"/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Owerri</w:t>
                              </w:r>
                              <w:proofErr w:type="spellEnd"/>
                              <w:r w:rsidR="00DA7A83"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Imo State</w:t>
                              </w:r>
                            </w:p>
                            <w:p w:rsidR="00452CA3" w:rsidRPr="006078A4" w:rsidRDefault="00452CA3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08037759975</w:t>
                              </w:r>
                            </w:p>
                            <w:p w:rsidR="00C81BDD" w:rsidRPr="006078A4" w:rsidRDefault="00C81BDD" w:rsidP="00C81BDD">
                              <w:pPr>
                                <w:spacing w:after="0" w:line="96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8254CF" w:rsidRPr="00602C24" w:rsidRDefault="008254CF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</w:pPr>
                            </w:p>
                            <w:p w:rsidR="002332B9" w:rsidRPr="006078A4" w:rsidRDefault="008254CF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Okafor Arinze Samuel, C</w:t>
                              </w:r>
                              <w:r w:rsidR="00C81BDD"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6078A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:rsidR="00C81BDD" w:rsidRPr="006078A4" w:rsidRDefault="00C81BDD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National Judicial Council,</w:t>
                              </w:r>
                            </w:p>
                            <w:p w:rsidR="00C81BDD" w:rsidRPr="006078A4" w:rsidRDefault="00C81BDD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Abuja.</w:t>
                              </w:r>
                            </w:p>
                            <w:p w:rsidR="00C81BDD" w:rsidRPr="006078A4" w:rsidRDefault="00C81BDD" w:rsidP="00A17EFB">
                              <w:pPr>
                                <w:spacing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078A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08061526725</w:t>
                              </w:r>
                            </w:p>
                          </w:tc>
                        </w:tr>
                        <w:tr w:rsidR="00714E2F" w:rsidRPr="006078A4" w:rsidTr="009947DF">
                          <w:trPr>
                            <w:trHeight w:val="1402"/>
                          </w:trPr>
                          <w:tc>
                            <w:tcPr>
                              <w:tcW w:w="8026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714E2F" w:rsidRPr="006078A4" w:rsidRDefault="00714E2F" w:rsidP="002332B9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2A45B5" w:rsidRPr="006078A4" w:rsidRDefault="002A45B5" w:rsidP="00FF227B">
                        <w:pPr>
                          <w:jc w:val="both"/>
                          <w:rPr>
                            <w:rFonts w:ascii="Arial" w:hAnsi="Arial" w:cs="Arial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490A" w:rsidRPr="006078A4" w:rsidTr="00192F36">
                    <w:trPr>
                      <w:trHeight w:val="255"/>
                    </w:trPr>
                    <w:tc>
                      <w:tcPr>
                        <w:tcW w:w="126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45B5" w:rsidRPr="006078A4" w:rsidRDefault="002A45B5" w:rsidP="00FF227B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iCs/>
                            <w:sz w:val="24"/>
                          </w:rPr>
                        </w:pPr>
                      </w:p>
                    </w:tc>
                    <w:tc>
                      <w:tcPr>
                        <w:tcW w:w="7147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45B5" w:rsidRPr="006078A4" w:rsidRDefault="002A45B5" w:rsidP="00FF227B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  <w:tr w:rsidR="002A45B5" w:rsidRPr="006078A4" w:rsidTr="00192F36">
                    <w:trPr>
                      <w:trHeight w:val="896"/>
                    </w:trPr>
                    <w:tc>
                      <w:tcPr>
                        <w:tcW w:w="8408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45B5" w:rsidRPr="006078A4" w:rsidRDefault="002A45B5" w:rsidP="00FF227B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b w:val="0"/>
                            <w:sz w:val="24"/>
                          </w:rPr>
                        </w:pPr>
                      </w:p>
                    </w:tc>
                  </w:tr>
                </w:tbl>
                <w:p w:rsidR="002A45B5" w:rsidRPr="006078A4" w:rsidRDefault="002A45B5" w:rsidP="00FF227B">
                  <w:pPr>
                    <w:pStyle w:val="NoSpacing"/>
                    <w:jc w:val="both"/>
                    <w:rPr>
                      <w:rFonts w:ascii="Arial" w:hAnsi="Arial" w:cs="Arial"/>
                      <w:iCs/>
                      <w:sz w:val="24"/>
                    </w:rPr>
                  </w:pPr>
                </w:p>
              </w:tc>
            </w:tr>
            <w:tr w:rsidR="00D24FAE" w:rsidRPr="006078A4" w:rsidTr="00C054B8">
              <w:trPr>
                <w:trHeight w:val="456"/>
              </w:trPr>
              <w:tc>
                <w:tcPr>
                  <w:tcW w:w="862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4FAE" w:rsidRPr="006078A4" w:rsidRDefault="00D24FAE" w:rsidP="00FF227B">
                  <w:pPr>
                    <w:pStyle w:val="NoSpacing"/>
                    <w:jc w:val="both"/>
                    <w:rPr>
                      <w:rFonts w:ascii="Arial" w:hAnsi="Arial" w:cs="Arial"/>
                      <w:noProof/>
                      <w:sz w:val="24"/>
                    </w:rPr>
                  </w:pPr>
                </w:p>
              </w:tc>
            </w:tr>
          </w:tbl>
          <w:p w:rsidR="008F6C61" w:rsidRPr="006078A4" w:rsidRDefault="008F6C61" w:rsidP="00FF2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C8" w:rsidRPr="006078A4" w:rsidTr="00FF227B">
        <w:trPr>
          <w:trHeight w:val="572"/>
        </w:trPr>
        <w:tc>
          <w:tcPr>
            <w:tcW w:w="9222" w:type="dxa"/>
          </w:tcPr>
          <w:p w:rsidR="008757C8" w:rsidRPr="006078A4" w:rsidRDefault="008757C8" w:rsidP="00FF22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47979" w:rsidRPr="006078A4" w:rsidRDefault="00F47979" w:rsidP="00FF227B">
      <w:pPr>
        <w:rPr>
          <w:rFonts w:ascii="Arial" w:hAnsi="Arial" w:cs="Arial"/>
          <w:sz w:val="24"/>
          <w:szCs w:val="24"/>
        </w:rPr>
      </w:pPr>
    </w:p>
    <w:p w:rsidR="00EB1533" w:rsidRPr="006078A4" w:rsidRDefault="00EB1533" w:rsidP="00FF227B">
      <w:pPr>
        <w:rPr>
          <w:rFonts w:ascii="Arial" w:hAnsi="Arial" w:cs="Arial"/>
          <w:sz w:val="24"/>
          <w:szCs w:val="24"/>
        </w:rPr>
      </w:pPr>
    </w:p>
    <w:p w:rsidR="00EB1533" w:rsidRPr="006078A4" w:rsidRDefault="00EB1533" w:rsidP="00FF227B">
      <w:pPr>
        <w:rPr>
          <w:rFonts w:ascii="Arial" w:hAnsi="Arial" w:cs="Arial"/>
          <w:sz w:val="24"/>
          <w:szCs w:val="24"/>
        </w:rPr>
      </w:pPr>
    </w:p>
    <w:sectPr w:rsidR="00EB1533" w:rsidRPr="006078A4" w:rsidSect="004255DF">
      <w:pgSz w:w="11907" w:h="16839" w:code="9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3" w:rsidRDefault="00D42533" w:rsidP="00E16ECE">
      <w:pPr>
        <w:spacing w:after="0" w:line="240" w:lineRule="auto"/>
      </w:pPr>
      <w:r>
        <w:separator/>
      </w:r>
    </w:p>
  </w:endnote>
  <w:endnote w:type="continuationSeparator" w:id="0">
    <w:p w:rsidR="00D42533" w:rsidRDefault="00D42533" w:rsidP="00E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3" w:rsidRDefault="00D42533" w:rsidP="00E16ECE">
      <w:pPr>
        <w:spacing w:after="0" w:line="240" w:lineRule="auto"/>
      </w:pPr>
      <w:r>
        <w:separator/>
      </w:r>
    </w:p>
  </w:footnote>
  <w:footnote w:type="continuationSeparator" w:id="0">
    <w:p w:rsidR="00D42533" w:rsidRDefault="00D42533" w:rsidP="00E1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03"/>
    <w:multiLevelType w:val="hybridMultilevel"/>
    <w:tmpl w:val="DD08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3A0"/>
    <w:multiLevelType w:val="hybridMultilevel"/>
    <w:tmpl w:val="9648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B4E"/>
    <w:multiLevelType w:val="hybridMultilevel"/>
    <w:tmpl w:val="B490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3F3A"/>
    <w:multiLevelType w:val="hybridMultilevel"/>
    <w:tmpl w:val="968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07C1B"/>
    <w:multiLevelType w:val="hybridMultilevel"/>
    <w:tmpl w:val="EDB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264E"/>
    <w:multiLevelType w:val="hybridMultilevel"/>
    <w:tmpl w:val="50E25C7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DB02E66"/>
    <w:multiLevelType w:val="hybridMultilevel"/>
    <w:tmpl w:val="95CC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1084A"/>
    <w:multiLevelType w:val="hybridMultilevel"/>
    <w:tmpl w:val="638C4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83839"/>
    <w:multiLevelType w:val="hybridMultilevel"/>
    <w:tmpl w:val="C25A75A6"/>
    <w:lvl w:ilvl="0" w:tplc="343C2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41195"/>
    <w:multiLevelType w:val="hybridMultilevel"/>
    <w:tmpl w:val="8B7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6672D"/>
    <w:multiLevelType w:val="hybridMultilevel"/>
    <w:tmpl w:val="E840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D5F"/>
    <w:multiLevelType w:val="hybridMultilevel"/>
    <w:tmpl w:val="7BC01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E12CF"/>
    <w:multiLevelType w:val="hybridMultilevel"/>
    <w:tmpl w:val="6EFC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D76AD"/>
    <w:multiLevelType w:val="hybridMultilevel"/>
    <w:tmpl w:val="CBEC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8"/>
    <w:rsid w:val="00005B72"/>
    <w:rsid w:val="000111EA"/>
    <w:rsid w:val="00014888"/>
    <w:rsid w:val="000221AC"/>
    <w:rsid w:val="00022CEB"/>
    <w:rsid w:val="0004468D"/>
    <w:rsid w:val="00054ADC"/>
    <w:rsid w:val="00077481"/>
    <w:rsid w:val="00080343"/>
    <w:rsid w:val="00081DEA"/>
    <w:rsid w:val="00090258"/>
    <w:rsid w:val="0009222A"/>
    <w:rsid w:val="00092864"/>
    <w:rsid w:val="000B360C"/>
    <w:rsid w:val="000C0368"/>
    <w:rsid w:val="000E4958"/>
    <w:rsid w:val="000F40C8"/>
    <w:rsid w:val="00116828"/>
    <w:rsid w:val="00127311"/>
    <w:rsid w:val="00132C0E"/>
    <w:rsid w:val="00141544"/>
    <w:rsid w:val="00152EA6"/>
    <w:rsid w:val="00165A99"/>
    <w:rsid w:val="00192F36"/>
    <w:rsid w:val="001A0738"/>
    <w:rsid w:val="001A11BD"/>
    <w:rsid w:val="001E2AD8"/>
    <w:rsid w:val="00206A6E"/>
    <w:rsid w:val="00211657"/>
    <w:rsid w:val="00212678"/>
    <w:rsid w:val="00215706"/>
    <w:rsid w:val="002271E9"/>
    <w:rsid w:val="00231E7E"/>
    <w:rsid w:val="00232B88"/>
    <w:rsid w:val="002332B9"/>
    <w:rsid w:val="00233AEB"/>
    <w:rsid w:val="002402F5"/>
    <w:rsid w:val="00245A69"/>
    <w:rsid w:val="00246728"/>
    <w:rsid w:val="00261176"/>
    <w:rsid w:val="00262BB4"/>
    <w:rsid w:val="00267300"/>
    <w:rsid w:val="0028587E"/>
    <w:rsid w:val="00293FDF"/>
    <w:rsid w:val="002A45B5"/>
    <w:rsid w:val="002B6731"/>
    <w:rsid w:val="002C75DD"/>
    <w:rsid w:val="003036C4"/>
    <w:rsid w:val="003400B8"/>
    <w:rsid w:val="003433C9"/>
    <w:rsid w:val="00345AA0"/>
    <w:rsid w:val="003815FA"/>
    <w:rsid w:val="00382BA2"/>
    <w:rsid w:val="0038537D"/>
    <w:rsid w:val="00385DBC"/>
    <w:rsid w:val="00397FD7"/>
    <w:rsid w:val="003B7652"/>
    <w:rsid w:val="003D1B59"/>
    <w:rsid w:val="003D3AEB"/>
    <w:rsid w:val="004255DF"/>
    <w:rsid w:val="00430ED1"/>
    <w:rsid w:val="00433492"/>
    <w:rsid w:val="0044490A"/>
    <w:rsid w:val="004468A9"/>
    <w:rsid w:val="00452CA3"/>
    <w:rsid w:val="00461AE8"/>
    <w:rsid w:val="00467B4E"/>
    <w:rsid w:val="0048285B"/>
    <w:rsid w:val="00483867"/>
    <w:rsid w:val="00492B6A"/>
    <w:rsid w:val="004B6ED3"/>
    <w:rsid w:val="004D2075"/>
    <w:rsid w:val="004F3440"/>
    <w:rsid w:val="00501770"/>
    <w:rsid w:val="00503A2F"/>
    <w:rsid w:val="00507BF7"/>
    <w:rsid w:val="0051151E"/>
    <w:rsid w:val="00526A24"/>
    <w:rsid w:val="0052783D"/>
    <w:rsid w:val="00544659"/>
    <w:rsid w:val="00550D61"/>
    <w:rsid w:val="005614F3"/>
    <w:rsid w:val="00566FA6"/>
    <w:rsid w:val="00590E6D"/>
    <w:rsid w:val="005928CE"/>
    <w:rsid w:val="005A12B8"/>
    <w:rsid w:val="005C0A4E"/>
    <w:rsid w:val="005C428A"/>
    <w:rsid w:val="005E6750"/>
    <w:rsid w:val="00602C24"/>
    <w:rsid w:val="00603BB7"/>
    <w:rsid w:val="006047BE"/>
    <w:rsid w:val="006078A4"/>
    <w:rsid w:val="00646851"/>
    <w:rsid w:val="006545B0"/>
    <w:rsid w:val="00666317"/>
    <w:rsid w:val="00681DB5"/>
    <w:rsid w:val="00684032"/>
    <w:rsid w:val="00684EA5"/>
    <w:rsid w:val="00686379"/>
    <w:rsid w:val="006A1523"/>
    <w:rsid w:val="006C48F2"/>
    <w:rsid w:val="006D481F"/>
    <w:rsid w:val="006E0437"/>
    <w:rsid w:val="006F4D73"/>
    <w:rsid w:val="00714E2F"/>
    <w:rsid w:val="00716C52"/>
    <w:rsid w:val="00726D1D"/>
    <w:rsid w:val="00731CDE"/>
    <w:rsid w:val="00746AE7"/>
    <w:rsid w:val="00756DB0"/>
    <w:rsid w:val="007601FA"/>
    <w:rsid w:val="007B1015"/>
    <w:rsid w:val="007C6FB1"/>
    <w:rsid w:val="007D231F"/>
    <w:rsid w:val="007E5A4A"/>
    <w:rsid w:val="00814F03"/>
    <w:rsid w:val="008254CF"/>
    <w:rsid w:val="008322F8"/>
    <w:rsid w:val="0085452F"/>
    <w:rsid w:val="008609D8"/>
    <w:rsid w:val="0086325A"/>
    <w:rsid w:val="00871201"/>
    <w:rsid w:val="008737E9"/>
    <w:rsid w:val="00873CD8"/>
    <w:rsid w:val="0087405B"/>
    <w:rsid w:val="008757C8"/>
    <w:rsid w:val="00885B53"/>
    <w:rsid w:val="008903AC"/>
    <w:rsid w:val="008B2413"/>
    <w:rsid w:val="008E0381"/>
    <w:rsid w:val="008E7C37"/>
    <w:rsid w:val="008F6C61"/>
    <w:rsid w:val="00905B7C"/>
    <w:rsid w:val="00915E10"/>
    <w:rsid w:val="00921809"/>
    <w:rsid w:val="009303FF"/>
    <w:rsid w:val="00931F13"/>
    <w:rsid w:val="009409E6"/>
    <w:rsid w:val="00945547"/>
    <w:rsid w:val="00945AFD"/>
    <w:rsid w:val="00993592"/>
    <w:rsid w:val="009947DF"/>
    <w:rsid w:val="00995448"/>
    <w:rsid w:val="00996617"/>
    <w:rsid w:val="009B393A"/>
    <w:rsid w:val="009B4930"/>
    <w:rsid w:val="009C0262"/>
    <w:rsid w:val="009C036D"/>
    <w:rsid w:val="009C630B"/>
    <w:rsid w:val="009D008E"/>
    <w:rsid w:val="009D5B9A"/>
    <w:rsid w:val="009D7D46"/>
    <w:rsid w:val="009F3D20"/>
    <w:rsid w:val="009F642F"/>
    <w:rsid w:val="00A02689"/>
    <w:rsid w:val="00A17EFB"/>
    <w:rsid w:val="00A22B1A"/>
    <w:rsid w:val="00A27B70"/>
    <w:rsid w:val="00A32CF4"/>
    <w:rsid w:val="00A5151B"/>
    <w:rsid w:val="00A613F1"/>
    <w:rsid w:val="00AA7333"/>
    <w:rsid w:val="00AD7423"/>
    <w:rsid w:val="00AF3D55"/>
    <w:rsid w:val="00AF5DE1"/>
    <w:rsid w:val="00B07AE0"/>
    <w:rsid w:val="00B14B58"/>
    <w:rsid w:val="00B3562D"/>
    <w:rsid w:val="00B422E8"/>
    <w:rsid w:val="00B461A6"/>
    <w:rsid w:val="00B51596"/>
    <w:rsid w:val="00B51860"/>
    <w:rsid w:val="00B661A9"/>
    <w:rsid w:val="00B9212C"/>
    <w:rsid w:val="00B95AF2"/>
    <w:rsid w:val="00B963FA"/>
    <w:rsid w:val="00BC6DEE"/>
    <w:rsid w:val="00BE57A6"/>
    <w:rsid w:val="00C02340"/>
    <w:rsid w:val="00C33E11"/>
    <w:rsid w:val="00C4272A"/>
    <w:rsid w:val="00C50311"/>
    <w:rsid w:val="00C56950"/>
    <w:rsid w:val="00C710E7"/>
    <w:rsid w:val="00C8108B"/>
    <w:rsid w:val="00C81BDD"/>
    <w:rsid w:val="00C82DB7"/>
    <w:rsid w:val="00CB25D0"/>
    <w:rsid w:val="00D12AD6"/>
    <w:rsid w:val="00D157EE"/>
    <w:rsid w:val="00D21581"/>
    <w:rsid w:val="00D24FAE"/>
    <w:rsid w:val="00D261A8"/>
    <w:rsid w:val="00D42533"/>
    <w:rsid w:val="00D60AA2"/>
    <w:rsid w:val="00D665C8"/>
    <w:rsid w:val="00D94FA7"/>
    <w:rsid w:val="00D968F6"/>
    <w:rsid w:val="00DA1D12"/>
    <w:rsid w:val="00DA68DD"/>
    <w:rsid w:val="00DA7A83"/>
    <w:rsid w:val="00DB11C5"/>
    <w:rsid w:val="00DC21E1"/>
    <w:rsid w:val="00DF4F73"/>
    <w:rsid w:val="00E14AA4"/>
    <w:rsid w:val="00E14FD7"/>
    <w:rsid w:val="00E16ECE"/>
    <w:rsid w:val="00E312B7"/>
    <w:rsid w:val="00E336BA"/>
    <w:rsid w:val="00E42110"/>
    <w:rsid w:val="00E441C9"/>
    <w:rsid w:val="00E61ACA"/>
    <w:rsid w:val="00E8487C"/>
    <w:rsid w:val="00EB1533"/>
    <w:rsid w:val="00EB6017"/>
    <w:rsid w:val="00EC1D4C"/>
    <w:rsid w:val="00EC6F86"/>
    <w:rsid w:val="00ED757F"/>
    <w:rsid w:val="00EF130B"/>
    <w:rsid w:val="00EF7EB2"/>
    <w:rsid w:val="00F16BB5"/>
    <w:rsid w:val="00F4214E"/>
    <w:rsid w:val="00F42A7B"/>
    <w:rsid w:val="00F4512C"/>
    <w:rsid w:val="00F4637C"/>
    <w:rsid w:val="00F47979"/>
    <w:rsid w:val="00F5591F"/>
    <w:rsid w:val="00F636AE"/>
    <w:rsid w:val="00F6568F"/>
    <w:rsid w:val="00F8641C"/>
    <w:rsid w:val="00F90E83"/>
    <w:rsid w:val="00F94190"/>
    <w:rsid w:val="00FC6F4C"/>
    <w:rsid w:val="00FD07CC"/>
    <w:rsid w:val="00FD228D"/>
    <w:rsid w:val="00FD65FF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523"/>
    <w:rPr>
      <w:color w:val="0000FF" w:themeColor="hyperlink"/>
      <w:u w:val="single"/>
    </w:rPr>
  </w:style>
  <w:style w:type="paragraph" w:styleId="NoSpacing">
    <w:name w:val="No Spacing"/>
    <w:aliases w:val="Heading1"/>
    <w:next w:val="Normal"/>
    <w:qFormat/>
    <w:rsid w:val="002A45B5"/>
    <w:pPr>
      <w:spacing w:after="0" w:line="240" w:lineRule="auto"/>
      <w:jc w:val="center"/>
    </w:pPr>
    <w:rPr>
      <w:rFonts w:ascii="Calibri" w:eastAsiaTheme="minorEastAsia" w:hAnsi="Calibri"/>
      <w:b/>
      <w:sz w:val="28"/>
      <w:szCs w:val="24"/>
    </w:rPr>
  </w:style>
  <w:style w:type="paragraph" w:customStyle="1" w:styleId="Default">
    <w:name w:val="Default"/>
    <w:rsid w:val="002A45B5"/>
    <w:pPr>
      <w:autoSpaceDE w:val="0"/>
      <w:autoSpaceDN w:val="0"/>
      <w:adjustRightInd w:val="0"/>
      <w:spacing w:after="0" w:line="240" w:lineRule="auto"/>
    </w:pPr>
    <w:rPr>
      <w:rFonts w:ascii="Bodoni MT Black" w:eastAsia="SimSun" w:hAnsi="Bodoni MT Black" w:cs="Bodoni MT Black"/>
      <w:color w:val="000000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F9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4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523"/>
    <w:rPr>
      <w:color w:val="0000FF" w:themeColor="hyperlink"/>
      <w:u w:val="single"/>
    </w:rPr>
  </w:style>
  <w:style w:type="paragraph" w:styleId="NoSpacing">
    <w:name w:val="No Spacing"/>
    <w:aliases w:val="Heading1"/>
    <w:next w:val="Normal"/>
    <w:qFormat/>
    <w:rsid w:val="002A45B5"/>
    <w:pPr>
      <w:spacing w:after="0" w:line="240" w:lineRule="auto"/>
      <w:jc w:val="center"/>
    </w:pPr>
    <w:rPr>
      <w:rFonts w:ascii="Calibri" w:eastAsiaTheme="minorEastAsia" w:hAnsi="Calibri"/>
      <w:b/>
      <w:sz w:val="28"/>
      <w:szCs w:val="24"/>
    </w:rPr>
  </w:style>
  <w:style w:type="paragraph" w:customStyle="1" w:styleId="Default">
    <w:name w:val="Default"/>
    <w:rsid w:val="002A45B5"/>
    <w:pPr>
      <w:autoSpaceDE w:val="0"/>
      <w:autoSpaceDN w:val="0"/>
      <w:adjustRightInd w:val="0"/>
      <w:spacing w:after="0" w:line="240" w:lineRule="auto"/>
    </w:pPr>
    <w:rPr>
      <w:rFonts w:ascii="Bodoni MT Black" w:eastAsia="SimSun" w:hAnsi="Bodoni MT Black" w:cs="Bodoni MT Black"/>
      <w:color w:val="000000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F9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favour6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58CE-2A6B-4B51-89CE-0C32134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FALALU</dc:creator>
  <cp:lastModifiedBy>USER</cp:lastModifiedBy>
  <cp:revision>2</cp:revision>
  <cp:lastPrinted>2019-06-18T13:51:00Z</cp:lastPrinted>
  <dcterms:created xsi:type="dcterms:W3CDTF">2020-08-06T17:21:00Z</dcterms:created>
  <dcterms:modified xsi:type="dcterms:W3CDTF">2020-08-06T17:21:00Z</dcterms:modified>
</cp:coreProperties>
</file>